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48" w:rsidRDefault="00161882" w:rsidP="00FA204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КОНСПЕКТ СЦЕНАРИЯ</w:t>
      </w:r>
    </w:p>
    <w:p w:rsidR="002156E3" w:rsidRDefault="00FA2048" w:rsidP="00FA204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«НОВОГОДНИЙ ПРАЗДНИК»</w:t>
      </w:r>
    </w:p>
    <w:p w:rsidR="00FA2048" w:rsidRDefault="00FA2048" w:rsidP="00FA204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FA2048" w:rsidRPr="00FA2048" w:rsidRDefault="00FA2048" w:rsidP="00A037C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Автор:</w:t>
      </w:r>
      <w:r w:rsidRPr="00FA20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Шведова В</w:t>
      </w:r>
      <w:r w:rsidR="00A037C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FA2048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A037C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A2048" w:rsidRDefault="00FA2048" w:rsidP="00A037C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Должность: </w:t>
      </w:r>
      <w:r w:rsidRPr="00FA2048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Воспитатель</w:t>
      </w:r>
    </w:p>
    <w:p w:rsidR="00A037C8" w:rsidRPr="00A037C8" w:rsidRDefault="00A037C8" w:rsidP="00A037C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Вед. : Нам </w:t>
      </w:r>
      <w:r w:rsidRPr="002156E3">
        <w:rPr>
          <w:rFonts w:ascii="Times New Roman" w:eastAsia="Times New Roman" w:hAnsi="Times New Roman" w:cs="Times New Roman"/>
          <w:bCs/>
          <w:sz w:val="28"/>
          <w:szCs w:val="28"/>
        </w:rPr>
        <w:t>праздник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 веселый зима принесла,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Зеленая елка к нам в гости пришла.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Она в тепле растаяла, расправила иголочки,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И с песнями веселыми пришли мы к нашей елочке!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1 реб. : Закружила, замела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Белая метелица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Снег ложится на дома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И на землю стелется.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2 реб. : Добрый Дедушка Мороз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С бородой и в валенках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Елку из лесу принес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Для больших и маленьких.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3 реб. : Вся в игрушках и огнях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Елочка – красавица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Всем он очень нравится.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4 реб. : Здравствуй </w:t>
      </w:r>
      <w:r w:rsidRPr="002156E3">
        <w:rPr>
          <w:rFonts w:ascii="Times New Roman" w:eastAsia="Times New Roman" w:hAnsi="Times New Roman" w:cs="Times New Roman"/>
          <w:bCs/>
          <w:sz w:val="28"/>
          <w:szCs w:val="28"/>
        </w:rPr>
        <w:t>праздник Новый год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Как у нас красиво.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Дед Мороз уже идет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По большой России.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5 реб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: Он заходит в города,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Села и деревни,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Он заходит и сюда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В Батайск – город древний.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6 реб. : А пока мороза ждем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Будем веселиться.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Он услышит – мы поем,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К нам и постучится!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Дети исполняют хоровод </w:t>
      </w:r>
      <w:r w:rsidRPr="002156E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«….»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7-й ребенок.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Наша елочка пушистая,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Вся от снега серебристая.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На макушке, словно шапка,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Снега белая охапка.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8-й ребенок.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lastRenderedPageBreak/>
        <w:t>Мы из леса елочку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Пригласили в сад,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Нарядили елочку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2156E3">
        <w:rPr>
          <w:rFonts w:ascii="Times New Roman" w:eastAsia="Times New Roman" w:hAnsi="Times New Roman" w:cs="Times New Roman"/>
          <w:bCs/>
          <w:sz w:val="28"/>
          <w:szCs w:val="28"/>
        </w:rPr>
        <w:t>праздничный наряд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9-й ребенок.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Бусы разноцветные,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Белые сапожки.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И на каждой веточке -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Шарики-сережки.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10-й ребенок.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В платьице зеленом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Елочка всегда.</w:t>
      </w:r>
    </w:p>
    <w:p w:rsid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Не страшны метели ей,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Вьюги, холода.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11-й ребенок.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У елочки нарядной,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В кругу своих друзей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В веселом хороводе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Закружимся скорей</w:t>
      </w:r>
    </w:p>
    <w:p w:rsid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Дети исполняют хоровод </w:t>
      </w:r>
      <w:r w:rsidRPr="002156E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«….»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. Звучит музыка дети садятся на свои места.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Вед. : Чтоб был наш </w:t>
      </w:r>
      <w:r w:rsidRPr="002156E3">
        <w:rPr>
          <w:rFonts w:ascii="Times New Roman" w:eastAsia="Times New Roman" w:hAnsi="Times New Roman" w:cs="Times New Roman"/>
          <w:bCs/>
          <w:sz w:val="28"/>
          <w:szCs w:val="28"/>
        </w:rPr>
        <w:t>праздник веселей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Пригласила я друзей</w:t>
      </w:r>
    </w:p>
    <w:p w:rsidR="008B3E9F" w:rsidRDefault="008B3E9F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Под музыку в зале появляется Снегурочка с сундучком в руках.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Снегурочка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: Не страшна мне зимушка</w:t>
      </w:r>
      <w:r w:rsidR="008B3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Я тепло одета.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Дедушке морозу я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Поклонюсь за это.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Шубка на мне новая,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Варежки пуховые,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Теплые сапожки,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Чтоб не мерзли ножки.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День чудесный настает,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К нам приходит новый год.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Буду здесь я веселиться,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Со снежинками кружиться.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Звучит музыка снежинка с мест выбегают на свои места.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1 снежинка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: Мы белые снежинки,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lastRenderedPageBreak/>
        <w:t>Как легкие пушинки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Мы в воздухе летим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Искримся и блестим.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2 снежинка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: Словно ватные комочки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Мы похожи как одна,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Ветер мчит куда захочет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И мы вместе с ним всегда.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3 снежинка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: Вот я крошечка – снежинка,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Невесома, как пушинка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И красива, как картинка</w:t>
      </w:r>
    </w:p>
    <w:p w:rsidR="008B3E9F" w:rsidRDefault="002156E3" w:rsidP="002156E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На меня нельзя дышать.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4 снежинка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: Прилетела с высока я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Вот я смелая какая,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Мне судьба дана такая –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Землю снегом украшать.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5 снежинка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: Снежинкам очень хочется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Подольше танцевать.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Зима не скоро кончится,</w:t>
      </w:r>
    </w:p>
    <w:p w:rsidR="002156E3" w:rsidRP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Не будем унывать!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6 снежинка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: Летят снежинки, кружатся,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Метелица поет</w:t>
      </w:r>
    </w:p>
    <w:p w:rsidR="008B3E9F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Снежинки белым кружевом</w:t>
      </w:r>
    </w:p>
    <w:p w:rsidR="002156E3" w:rsidRDefault="002156E3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Сплетают хоровод.</w:t>
      </w:r>
    </w:p>
    <w:p w:rsidR="00FF21D8" w:rsidRPr="002156E3" w:rsidRDefault="00FF21D8" w:rsidP="008B3E9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FF21D8" w:rsidRDefault="00FF21D8" w:rsidP="002156E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Танец снежинок и снегурочки</w:t>
      </w:r>
    </w:p>
    <w:p w:rsidR="002156E3" w:rsidRPr="002156E3" w:rsidRDefault="002156E3" w:rsidP="002156E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Снегурочка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: В сундучке моем лежат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3E9F">
        <w:rPr>
          <w:rFonts w:ascii="Times New Roman" w:eastAsia="Times New Roman" w:hAnsi="Times New Roman" w:cs="Times New Roman"/>
          <w:bCs/>
          <w:sz w:val="28"/>
          <w:szCs w:val="28"/>
        </w:rPr>
        <w:t>Новогодние игрушки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Гостей будем мы встречать</w:t>
      </w:r>
    </w:p>
    <w:p w:rsidR="002156E3" w:rsidRPr="002156E3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И вместе елку украшать.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Вед. : Сундучок вы открывайте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Свою игрушку доставайте.</w:t>
      </w:r>
    </w:p>
    <w:p w:rsidR="002156E3" w:rsidRPr="002156E3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Снегурочка достает снежинку, вешает на елку.</w:t>
      </w:r>
    </w:p>
    <w:p w:rsidR="00FF21D8" w:rsidRDefault="00FF21D8" w:rsidP="002156E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2156E3" w:rsidRPr="002156E3" w:rsidRDefault="002156E3" w:rsidP="002156E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Вед. : Проходите, не стесняйтесь, в зале все располагайтесь.</w:t>
      </w:r>
    </w:p>
    <w:p w:rsidR="00FF21D8" w:rsidRDefault="002156E3" w:rsidP="002156E3">
      <w:pPr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 xml:space="preserve">Снежинки садятся на места. </w:t>
      </w:r>
    </w:p>
    <w:p w:rsidR="002156E3" w:rsidRPr="002156E3" w:rsidRDefault="002156E3" w:rsidP="002156E3">
      <w:pPr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 xml:space="preserve">Снегурочка достает из сундучка игрушку </w:t>
      </w:r>
      <w:r w:rsidR="00FF21D8">
        <w:rPr>
          <w:rFonts w:ascii="Times New Roman" w:eastAsia="Times New Roman" w:hAnsi="Times New Roman" w:cs="Times New Roman"/>
          <w:sz w:val="28"/>
          <w:szCs w:val="28"/>
        </w:rPr>
        <w:t>Гномика.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Снегурочка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: Гномики идут лесные,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Интересные какие.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Колпаки на головах,</w:t>
      </w:r>
    </w:p>
    <w:p w:rsidR="002156E3" w:rsidRPr="002156E3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И фонарики в руках.</w:t>
      </w:r>
    </w:p>
    <w:p w:rsidR="002156E3" w:rsidRPr="002156E3" w:rsidRDefault="002156E3" w:rsidP="002156E3">
      <w:pPr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Звучит музыка, гномики выходят на свои места.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1 гномик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: Мы возьмем все молоточки,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Постучим по уголочкам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Постучим и здесь и там,</w:t>
      </w:r>
    </w:p>
    <w:p w:rsidR="002156E3" w:rsidRPr="002156E3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Чтоб игрушки сделать Вам.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2 гномик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: Ну – ка быстро все за дело,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Чтоб работа закипела,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Мы стучим, стучим, стучим</w:t>
      </w:r>
    </w:p>
    <w:p w:rsidR="002156E3" w:rsidRPr="002156E3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Всем игрушки мастерим.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3 гномик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: Мы под землей работаем,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Алмазы добываем,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Но вечером под елочкой</w:t>
      </w:r>
    </w:p>
    <w:p w:rsidR="002156E3" w:rsidRPr="002156E3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Плясать не забываем.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4 гномик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: Мы гномики, мы гномики,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Волшебники лесные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Танцуем мы у елочки</w:t>
      </w:r>
    </w:p>
    <w:p w:rsidR="002156E3" w:rsidRPr="002156E3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Веселые, смешные.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5 гномик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: Зимний </w:t>
      </w:r>
      <w:r w:rsidRPr="008B3E9F">
        <w:rPr>
          <w:rFonts w:ascii="Times New Roman" w:eastAsia="Times New Roman" w:hAnsi="Times New Roman" w:cs="Times New Roman"/>
          <w:bCs/>
          <w:sz w:val="28"/>
          <w:szCs w:val="28"/>
        </w:rPr>
        <w:t>праздник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Чудесная погода,</w:t>
      </w:r>
    </w:p>
    <w:p w:rsidR="002156E3" w:rsidRPr="002156E3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Поздравляем с Новым годом!</w:t>
      </w:r>
    </w:p>
    <w:p w:rsidR="00FF21D8" w:rsidRDefault="00FF21D8" w:rsidP="002156E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Танец гномов</w:t>
      </w:r>
    </w:p>
    <w:p w:rsidR="002156E3" w:rsidRPr="002156E3" w:rsidRDefault="002156E3" w:rsidP="002156E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Вед. : Проходите, не стесняйтесь, в зале нашем располагайтесь.</w:t>
      </w:r>
    </w:p>
    <w:p w:rsidR="00FF21D8" w:rsidRDefault="002156E3" w:rsidP="002156E3">
      <w:pPr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 xml:space="preserve">Гномы садятся под музыку на места. </w:t>
      </w:r>
    </w:p>
    <w:p w:rsidR="002156E3" w:rsidRPr="002156E3" w:rsidRDefault="002156E3" w:rsidP="002156E3">
      <w:pPr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Звучит музыка, в зале появляются Лиса и Волк.</w:t>
      </w:r>
    </w:p>
    <w:p w:rsidR="002156E3" w:rsidRPr="002156E3" w:rsidRDefault="002156E3" w:rsidP="002156E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Лиса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: Как народу много в зале,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Славный </w:t>
      </w:r>
      <w:r w:rsidRPr="00FF21D8">
        <w:rPr>
          <w:rFonts w:ascii="Times New Roman" w:eastAsia="Times New Roman" w:hAnsi="Times New Roman" w:cs="Times New Roman"/>
          <w:bCs/>
          <w:sz w:val="28"/>
          <w:szCs w:val="28"/>
        </w:rPr>
        <w:t>праздник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, видно тут.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А почему нам не сказали?</w:t>
      </w:r>
    </w:p>
    <w:p w:rsidR="002156E3" w:rsidRPr="002156E3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Лису и волка не позвали?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Волк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: Почему нас здесь не ждут?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А елка какая красавица!</w:t>
      </w:r>
    </w:p>
    <w:p w:rsidR="002156E3" w:rsidRPr="002156E3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Мне игрушки на ней очень нравятся!</w:t>
      </w:r>
    </w:p>
    <w:p w:rsidR="002156E3" w:rsidRPr="002156E3" w:rsidRDefault="002156E3" w:rsidP="002156E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Вед. : Эту елку нам прислал Д-М, под ней наши гости пели, танцевали, украшали ее игрушками. Станцуйте и вы нам!</w:t>
      </w:r>
    </w:p>
    <w:p w:rsidR="002156E3" w:rsidRPr="002156E3" w:rsidRDefault="002156E3" w:rsidP="002156E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Волк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: Нет! Плясать мы не хотим!</w:t>
      </w:r>
    </w:p>
    <w:p w:rsidR="002156E3" w:rsidRPr="002156E3" w:rsidRDefault="002156E3" w:rsidP="002156E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Вед. : Ну, тогда спойте.</w:t>
      </w:r>
    </w:p>
    <w:p w:rsidR="002156E3" w:rsidRPr="002156E3" w:rsidRDefault="002156E3" w:rsidP="002156E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Волк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: И петь не будем! Не хотим!</w:t>
      </w:r>
    </w:p>
    <w:p w:rsidR="002156E3" w:rsidRPr="002156E3" w:rsidRDefault="002156E3" w:rsidP="002156E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Вед. : Ну тогда послушайте как мы с ребятами поем!</w:t>
      </w:r>
    </w:p>
    <w:p w:rsidR="002156E3" w:rsidRPr="002156E3" w:rsidRDefault="00FF21D8" w:rsidP="002156E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Хоровод.</w:t>
      </w:r>
    </w:p>
    <w:p w:rsidR="002156E3" w:rsidRPr="002156E3" w:rsidRDefault="002156E3" w:rsidP="002156E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Лиса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: Я игру интересную знаю, </w:t>
      </w:r>
      <w:r w:rsidRPr="002156E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«Жмурки»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 называется, давайте поиграем?</w:t>
      </w:r>
    </w:p>
    <w:p w:rsidR="002156E3" w:rsidRPr="002156E3" w:rsidRDefault="002156E3" w:rsidP="002156E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Вед. : Ну раз вы отказываетесь выступать, давайте тогда поиграем.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Лиса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: Глазки закрывайте, только чур не подглядывать! Волк, следи за ребятами.</w:t>
      </w:r>
    </w:p>
    <w:p w:rsidR="002156E3" w:rsidRPr="002156E3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Дети закрывают глазки, Лиса быстро кладет в свой мешок игрушки и гаснут лампочки на елке. Вол с Лисой убегают.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: Ребята! Посмотрите, что наделали Волк с Лисой! Елку выключили, игрушки забрали. Как будем </w:t>
      </w:r>
      <w:r w:rsidRPr="008B3E9F">
        <w:rPr>
          <w:rFonts w:ascii="Times New Roman" w:eastAsia="Times New Roman" w:hAnsi="Times New Roman" w:cs="Times New Roman"/>
          <w:bCs/>
          <w:sz w:val="28"/>
          <w:szCs w:val="28"/>
        </w:rPr>
        <w:t>праздник продолжать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? Что скажем Д-М!</w:t>
      </w:r>
    </w:p>
    <w:p w:rsidR="002156E3" w:rsidRPr="002156E3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Звучит музыка, в зале появляется Петушок.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Петушок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: Кукареку!</w:t>
      </w:r>
    </w:p>
    <w:p w:rsidR="002156E3" w:rsidRPr="002156E3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Я спешу на елку к детям,</w:t>
      </w:r>
    </w:p>
    <w:p w:rsidR="00FF21D8" w:rsidRDefault="005D6D2B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hyperlink r:id="rId7" w:tooltip="Новый год. ВСЕ сценарии новогодних праздников" w:history="1">
        <w:r w:rsidR="002156E3" w:rsidRPr="008B3E9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Новый год мы вместе встретим</w:t>
        </w:r>
      </w:hyperlink>
      <w:r w:rsidR="002156E3" w:rsidRPr="002156E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156E3" w:rsidRPr="002156E3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Почему у всех такой грустный вид?</w:t>
      </w:r>
    </w:p>
    <w:p w:rsidR="002156E3" w:rsidRPr="002156E3" w:rsidRDefault="002156E3" w:rsidP="002156E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Почему елка не горит? </w:t>
      </w:r>
      <w:r w:rsidRPr="002156E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рассказывают что случилось)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56E3" w:rsidRPr="002156E3" w:rsidRDefault="002156E3" w:rsidP="002156E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Петушок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: Снег глубокий лежит в лесу,</w:t>
      </w:r>
    </w:p>
    <w:p w:rsidR="002156E3" w:rsidRPr="002156E3" w:rsidRDefault="002156E3" w:rsidP="002156E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Догоню я волка и лису. </w:t>
      </w:r>
      <w:r w:rsidRPr="002156E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(Убегает)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Вед. : Как вы думаете ребята, петушок догонит Волка и Лису?</w:t>
      </w:r>
    </w:p>
    <w:p w:rsidR="002156E3" w:rsidRPr="002156E3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Звучит музыка в зал с криками вбегают волк и Лиса.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Волк и Лиса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: Ой, спасите! Помогите!</w:t>
      </w:r>
    </w:p>
    <w:p w:rsidR="002156E3" w:rsidRPr="002156E3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За нами гонится Петушок!</w:t>
      </w:r>
    </w:p>
    <w:p w:rsidR="002156E3" w:rsidRPr="002156E3" w:rsidRDefault="002156E3" w:rsidP="002156E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Петя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: Вот вы мне и попались. Никуда теперь от нас не убедите! Кукареку! Возвращайте игрушки с елки!</w:t>
      </w:r>
    </w:p>
    <w:p w:rsidR="002156E3" w:rsidRPr="002156E3" w:rsidRDefault="002156E3" w:rsidP="002156E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Лиса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: Нет! Не отдадим!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Петушок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: Ну ка ребята в круг становитесь,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По снежку берите,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С Лисой и Волком разобраться помогите!</w:t>
      </w:r>
    </w:p>
    <w:p w:rsidR="002156E3" w:rsidRPr="002156E3" w:rsidRDefault="008B3E9F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B3E9F">
        <w:rPr>
          <w:rFonts w:ascii="Times New Roman" w:eastAsia="Times New Roman" w:hAnsi="Times New Roman" w:cs="Times New Roman"/>
          <w:sz w:val="28"/>
          <w:szCs w:val="28"/>
          <w:u w:val="single"/>
        </w:rPr>
        <w:t>Танец со снежками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="002156E3" w:rsidRPr="002156E3">
        <w:rPr>
          <w:rFonts w:ascii="Times New Roman" w:eastAsia="Times New Roman" w:hAnsi="Times New Roman" w:cs="Times New Roman"/>
          <w:sz w:val="28"/>
          <w:szCs w:val="28"/>
        </w:rPr>
        <w:t>(После танца дети садятся на места, Лиса, Волк, Петушок остаются в центре зала).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Волк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: Вы, ребята, нас простите,</w:t>
      </w:r>
    </w:p>
    <w:p w:rsidR="002156E3" w:rsidRPr="002156E3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Мы больше так не будем!</w:t>
      </w:r>
    </w:p>
    <w:p w:rsidR="002156E3" w:rsidRPr="002156E3" w:rsidRDefault="002156E3" w:rsidP="002156E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Лиса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: Ведь лиси я не злая,</w:t>
      </w:r>
    </w:p>
    <w:p w:rsidR="002156E3" w:rsidRPr="002156E3" w:rsidRDefault="002156E3" w:rsidP="002156E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Без </w:t>
      </w:r>
      <w:r w:rsidRPr="008B3E9F">
        <w:rPr>
          <w:rFonts w:ascii="Times New Roman" w:eastAsia="Times New Roman" w:hAnsi="Times New Roman" w:cs="Times New Roman"/>
          <w:bCs/>
          <w:sz w:val="28"/>
          <w:szCs w:val="28"/>
        </w:rPr>
        <w:t>детей совсем скучаю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56E3" w:rsidRPr="002156E3" w:rsidRDefault="002156E3" w:rsidP="002156E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Давай, Серый, скорей повесим игрушки на место </w:t>
      </w:r>
      <w:r w:rsidRPr="002156E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(Вешают игрушки, зажигаются огни на елке)</w:t>
      </w:r>
      <w:r w:rsidRPr="002156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lastRenderedPageBreak/>
        <w:t>Вед. : Вот теперь вы молодцы. Ну что, простим волка и Лису?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Спасибо тебе большое Петушок!</w:t>
      </w:r>
    </w:p>
    <w:p w:rsid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Все гости пришли, кроме Деда мороза. Давай те его позовем!</w:t>
      </w:r>
    </w:p>
    <w:p w:rsidR="00EA237A" w:rsidRPr="00FF21D8" w:rsidRDefault="002156E3" w:rsidP="00FF21D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156E3">
        <w:rPr>
          <w:rFonts w:ascii="Times New Roman" w:eastAsia="Times New Roman" w:hAnsi="Times New Roman" w:cs="Times New Roman"/>
          <w:sz w:val="28"/>
          <w:szCs w:val="28"/>
        </w:rPr>
        <w:t>Зовут Д. М.</w:t>
      </w:r>
      <w:r w:rsidR="00FF21D8">
        <w:rPr>
          <w:rFonts w:ascii="Times New Roman" w:eastAsia="Times New Roman" w:hAnsi="Times New Roman" w:cs="Times New Roman"/>
          <w:sz w:val="28"/>
          <w:szCs w:val="28"/>
        </w:rPr>
        <w:t xml:space="preserve"> Программа Дела Мороза.</w:t>
      </w:r>
    </w:p>
    <w:sectPr w:rsidR="00EA237A" w:rsidRPr="00FF21D8" w:rsidSect="002156E3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D2B" w:rsidRDefault="005D6D2B" w:rsidP="00FA2048">
      <w:pPr>
        <w:spacing w:after="0" w:line="240" w:lineRule="auto"/>
      </w:pPr>
      <w:r>
        <w:separator/>
      </w:r>
    </w:p>
  </w:endnote>
  <w:endnote w:type="continuationSeparator" w:id="0">
    <w:p w:rsidR="005D6D2B" w:rsidRDefault="005D6D2B" w:rsidP="00FA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489504"/>
      <w:docPartObj>
        <w:docPartGallery w:val="Page Numbers (Bottom of Page)"/>
        <w:docPartUnique/>
      </w:docPartObj>
    </w:sdtPr>
    <w:sdtEndPr/>
    <w:sdtContent>
      <w:p w:rsidR="00FA2048" w:rsidRDefault="00FA204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7C8">
          <w:rPr>
            <w:noProof/>
          </w:rPr>
          <w:t>1</w:t>
        </w:r>
        <w:r>
          <w:fldChar w:fldCharType="end"/>
        </w:r>
      </w:p>
    </w:sdtContent>
  </w:sdt>
  <w:p w:rsidR="00FA2048" w:rsidRDefault="00FA20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D2B" w:rsidRDefault="005D6D2B" w:rsidP="00FA2048">
      <w:pPr>
        <w:spacing w:after="0" w:line="240" w:lineRule="auto"/>
      </w:pPr>
      <w:r>
        <w:separator/>
      </w:r>
    </w:p>
  </w:footnote>
  <w:footnote w:type="continuationSeparator" w:id="0">
    <w:p w:rsidR="005D6D2B" w:rsidRDefault="005D6D2B" w:rsidP="00FA2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96D04"/>
    <w:multiLevelType w:val="multilevel"/>
    <w:tmpl w:val="EA5E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56E3"/>
    <w:rsid w:val="00161882"/>
    <w:rsid w:val="002156E3"/>
    <w:rsid w:val="005D6D2B"/>
    <w:rsid w:val="006E1A4C"/>
    <w:rsid w:val="008B3E9F"/>
    <w:rsid w:val="00A037C8"/>
    <w:rsid w:val="00EA237A"/>
    <w:rsid w:val="00F151B2"/>
    <w:rsid w:val="00FA2048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255E"/>
  <w15:docId w15:val="{931282F0-DFEB-40A8-8582-F3BDF201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56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156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6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156E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21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156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156E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6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A2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2048"/>
  </w:style>
  <w:style w:type="paragraph" w:styleId="aa">
    <w:name w:val="footer"/>
    <w:basedOn w:val="a"/>
    <w:link w:val="ab"/>
    <w:uiPriority w:val="99"/>
    <w:unhideWhenUsed/>
    <w:rsid w:val="00FA2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2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7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scenarii-novogo-g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metbl</cp:lastModifiedBy>
  <cp:revision>5</cp:revision>
  <dcterms:created xsi:type="dcterms:W3CDTF">2025-01-13T13:04:00Z</dcterms:created>
  <dcterms:modified xsi:type="dcterms:W3CDTF">2025-01-13T18:46:00Z</dcterms:modified>
</cp:coreProperties>
</file>