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37" w:rsidRPr="009D6258" w:rsidRDefault="00C52B37" w:rsidP="00C52B37">
      <w:pPr>
        <w:rPr>
          <w:rFonts w:ascii="Times New Roman" w:hAnsi="Times New Roman" w:cs="Times New Roman"/>
          <w:sz w:val="28"/>
          <w:szCs w:val="28"/>
        </w:rPr>
      </w:pPr>
    </w:p>
    <w:p w:rsidR="009D6258" w:rsidRPr="007A3455" w:rsidRDefault="00C52B37" w:rsidP="007A3455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9D6258">
        <w:rPr>
          <w:rFonts w:ascii="Times New Roman" w:hAnsi="Times New Roman" w:cs="Times New Roman"/>
          <w:sz w:val="28"/>
          <w:szCs w:val="28"/>
        </w:rPr>
        <w:tab/>
      </w:r>
    </w:p>
    <w:p w:rsidR="009D6258" w:rsidRPr="007A3455" w:rsidRDefault="007A3455" w:rsidP="009D62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3455">
        <w:rPr>
          <w:rFonts w:ascii="Times New Roman" w:hAnsi="Times New Roman" w:cs="Times New Roman"/>
          <w:b/>
          <w:sz w:val="28"/>
          <w:szCs w:val="28"/>
        </w:rPr>
        <w:t>ПОЗНАВАТЕЛЬНО-ТВОРЧЕСКИЙ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  <w:r w:rsidRPr="007A3455">
        <w:rPr>
          <w:rFonts w:ascii="Times New Roman" w:hAnsi="Times New Roman" w:cs="Times New Roman"/>
          <w:b/>
          <w:i/>
          <w:sz w:val="28"/>
          <w:szCs w:val="28"/>
        </w:rPr>
        <w:t>«САМЫЙ ЛУЧШИЙ ПАПА»</w:t>
      </w:r>
    </w:p>
    <w:p w:rsidR="009D6258" w:rsidRPr="007A3455" w:rsidRDefault="007A3455" w:rsidP="009D6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55">
        <w:rPr>
          <w:rFonts w:ascii="Times New Roman" w:hAnsi="Times New Roman" w:cs="Times New Roman"/>
          <w:b/>
          <w:sz w:val="28"/>
          <w:szCs w:val="28"/>
        </w:rPr>
        <w:t>В СТАРШЕЙ ГРУППЕ КОМПЕНСИРУЮЩЕЙ НАПРАВЛЕННОСТИ</w:t>
      </w:r>
    </w:p>
    <w:p w:rsidR="009D6258" w:rsidRDefault="009D6258" w:rsidP="009D62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455" w:rsidRDefault="007A3455" w:rsidP="009D6258">
      <w:pPr>
        <w:rPr>
          <w:rFonts w:ascii="Times New Roman" w:hAnsi="Times New Roman" w:cs="Times New Roman"/>
          <w:b/>
          <w:sz w:val="32"/>
          <w:szCs w:val="32"/>
        </w:rPr>
      </w:pPr>
      <w:r w:rsidRPr="007A3455">
        <w:rPr>
          <w:rFonts w:ascii="Times New Roman" w:hAnsi="Times New Roman" w:cs="Times New Roman"/>
          <w:sz w:val="28"/>
          <w:szCs w:val="28"/>
        </w:rPr>
        <w:t>Автор:</w:t>
      </w:r>
      <w:r w:rsidRPr="007A3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455">
        <w:rPr>
          <w:rFonts w:ascii="Times New Roman" w:hAnsi="Times New Roman" w:cs="Times New Roman"/>
          <w:sz w:val="28"/>
          <w:szCs w:val="28"/>
        </w:rPr>
        <w:t>Меткина</w:t>
      </w:r>
      <w:proofErr w:type="spellEnd"/>
      <w:r w:rsidRPr="007A3455">
        <w:rPr>
          <w:rFonts w:ascii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3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7A3455">
        <w:rPr>
          <w:rFonts w:ascii="Times New Roman" w:hAnsi="Times New Roman" w:cs="Times New Roman"/>
          <w:sz w:val="28"/>
          <w:szCs w:val="28"/>
        </w:rPr>
        <w:t xml:space="preserve"> Должность: Воспитатель</w:t>
      </w:r>
      <w:r w:rsidR="009D6258" w:rsidRPr="007A3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B37" w:rsidRPr="007A3455" w:rsidRDefault="007A3455" w:rsidP="009D62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258" w:rsidRPr="00D343D9">
        <w:rPr>
          <w:rFonts w:ascii="Times New Roman" w:hAnsi="Times New Roman" w:cs="Times New Roman"/>
          <w:sz w:val="28"/>
          <w:szCs w:val="28"/>
        </w:rPr>
        <w:t>202</w:t>
      </w:r>
      <w:r w:rsidR="004D60FF">
        <w:rPr>
          <w:rFonts w:ascii="Times New Roman" w:hAnsi="Times New Roman" w:cs="Times New Roman"/>
          <w:sz w:val="28"/>
          <w:szCs w:val="28"/>
        </w:rPr>
        <w:t>4</w:t>
      </w:r>
      <w:r w:rsidR="009D6258" w:rsidRPr="00D343D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2B37" w:rsidRPr="007A3455" w:rsidRDefault="007A3455" w:rsidP="00C52B37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55">
        <w:rPr>
          <w:rFonts w:ascii="Times New Roman" w:hAnsi="Times New Roman" w:cs="Times New Roman"/>
          <w:b/>
          <w:sz w:val="28"/>
          <w:szCs w:val="28"/>
        </w:rPr>
        <w:t>ПАСПОРТ ПЕДАГОГИЧЕСКОГО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9745"/>
      </w:tblGrid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Тема проекта </w:t>
            </w:r>
          </w:p>
        </w:tc>
        <w:tc>
          <w:tcPr>
            <w:tcW w:w="9745" w:type="dxa"/>
          </w:tcPr>
          <w:p w:rsidR="00C52B37" w:rsidRPr="009D6258" w:rsidRDefault="002E1589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«Самый лучший папа»</w:t>
            </w:r>
          </w:p>
        </w:tc>
      </w:tr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9745" w:type="dxa"/>
          </w:tcPr>
          <w:p w:rsidR="00C52B37" w:rsidRPr="009D6258" w:rsidRDefault="004C5B20" w:rsidP="004C5B2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Познавательно-творческий</w:t>
            </w:r>
          </w:p>
        </w:tc>
      </w:tr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9745" w:type="dxa"/>
          </w:tcPr>
          <w:p w:rsidR="00C52B37" w:rsidRDefault="004C5B20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Краткосрочный, </w:t>
            </w:r>
            <w:r w:rsidR="009D6258" w:rsidRPr="009D6258"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</w:p>
          <w:p w:rsidR="007A3455" w:rsidRPr="009D6258" w:rsidRDefault="007A3455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52B37" w:rsidRPr="009D6258" w:rsidTr="002E1589">
        <w:tc>
          <w:tcPr>
            <w:tcW w:w="4815" w:type="dxa"/>
          </w:tcPr>
          <w:p w:rsidR="002E1589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(указать возраст воспитанников)</w:t>
            </w:r>
          </w:p>
        </w:tc>
        <w:tc>
          <w:tcPr>
            <w:tcW w:w="9745" w:type="dxa"/>
          </w:tcPr>
          <w:p w:rsidR="00C52B37" w:rsidRDefault="009D6258" w:rsidP="004C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Воспитанники (</w:t>
            </w:r>
            <w:r w:rsidR="004C5B20"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возраст 5-6 лет), родители, воспитатели, учитель-логопед, </w:t>
            </w:r>
            <w:r w:rsidR="004D60FF">
              <w:rPr>
                <w:rFonts w:ascii="Times New Roman" w:hAnsi="Times New Roman" w:cs="Times New Roman"/>
                <w:sz w:val="28"/>
                <w:szCs w:val="28"/>
              </w:rPr>
              <w:t>муз. р</w:t>
            </w: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="004D60FF">
              <w:rPr>
                <w:rFonts w:ascii="Times New Roman" w:hAnsi="Times New Roman" w:cs="Times New Roman"/>
                <w:sz w:val="28"/>
                <w:szCs w:val="28"/>
              </w:rPr>
              <w:t>, инструктор физкультуры.</w:t>
            </w:r>
          </w:p>
          <w:p w:rsidR="007A3455" w:rsidRPr="009D6258" w:rsidRDefault="007A3455" w:rsidP="004C5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9745" w:type="dxa"/>
          </w:tcPr>
          <w:p w:rsidR="00C52B37" w:rsidRDefault="009B370B" w:rsidP="009B370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D62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Воспитанием ребенка часто занимается мама, но родители – главные люди в жизни ребенка и в его воспитании они должны участвовать оба. Все детские вопросы чаще всего решает мама, мама удовлетворяет и познавательные интересы детей, и дефицит эмоционального общения. Современные мужчины очень заняты и поэтому уделяют своим детям мало внимания</w:t>
            </w:r>
            <w:r w:rsidRPr="0065663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 </w:t>
            </w:r>
            <w:r w:rsidRPr="00656638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Каждый отец в семье должен выполнять определенные роли</w:t>
            </w:r>
            <w:r w:rsidRPr="0065663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</w:t>
            </w:r>
            <w:r w:rsidRPr="009D62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учитель, защитник, кормилец, помощник, друг, посредник, авторитет, воспитатель. Для ребенка ощущения рядом отца – это ощущение силы, которая, защищает их. Если мать – источник жизни, то отец – источник силы, первый старший друг. Поэтому мы решили выбрать такой </w:t>
            </w:r>
            <w:r w:rsidRPr="009D6258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</w:t>
            </w:r>
            <w:r w:rsidRPr="009D62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сблизить отца и ребенка.</w:t>
            </w:r>
          </w:p>
          <w:p w:rsidR="007A3455" w:rsidRPr="009D6258" w:rsidRDefault="007A3455" w:rsidP="009B3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9745" w:type="dxa"/>
          </w:tcPr>
          <w:p w:rsidR="00C52B37" w:rsidRPr="009D6258" w:rsidRDefault="009669C0" w:rsidP="0096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Укрепление института семьи и семейных ценностей, повышение социальной значимости отцовства</w:t>
            </w:r>
          </w:p>
        </w:tc>
      </w:tr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9745" w:type="dxa"/>
          </w:tcPr>
          <w:p w:rsidR="00247F69" w:rsidRDefault="00EA4AD0" w:rsidP="00247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4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</w:t>
            </w:r>
            <w:r w:rsidR="009669C0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</w:t>
            </w:r>
            <w:r w:rsidR="0024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9669C0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эмоционально</w:t>
            </w:r>
            <w:r w:rsidR="0024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9669C0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</w:t>
            </w:r>
            <w:r w:rsidR="0024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9669C0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к</w:t>
            </w: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69C0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своим отцам.</w:t>
            </w:r>
            <w:r w:rsidR="00247F69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47F69" w:rsidRPr="009D6258" w:rsidRDefault="00247F69" w:rsidP="00247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Способствовать становлению отношений партнерства и сотрудничества между отцом и ребенком в семье.</w:t>
            </w:r>
          </w:p>
          <w:p w:rsidR="009669C0" w:rsidRPr="009D6258" w:rsidRDefault="00247F69" w:rsidP="00966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D62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Воспитывать интерес к профессиям их отцов, воспитывать в детях чувство гордости и уважения к отцу.</w:t>
            </w: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669C0" w:rsidRPr="009D6258" w:rsidRDefault="00EA4AD0" w:rsidP="00966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669C0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669C0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внимательное отношение, любовь и</w:t>
            </w:r>
            <w:r w:rsidR="001E3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69C0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уважение к членам своей семьи.</w:t>
            </w:r>
          </w:p>
          <w:p w:rsidR="00C52B37" w:rsidRPr="009D6258" w:rsidRDefault="00EA4AD0" w:rsidP="001E32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669C0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Повысить активность и интерес родителей в организации игр и</w:t>
            </w:r>
            <w:r w:rsidR="001E3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69C0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общения с детьми.</w:t>
            </w:r>
          </w:p>
        </w:tc>
      </w:tr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9745" w:type="dxa"/>
          </w:tcPr>
          <w:p w:rsidR="00C52B37" w:rsidRPr="009D6258" w:rsidRDefault="000C487C" w:rsidP="000C48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Совместный праздник детей и родителей: </w:t>
            </w: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«Самый лучший папа»</w:t>
            </w:r>
          </w:p>
          <w:p w:rsidR="000C487C" w:rsidRPr="009D6258" w:rsidRDefault="002E285F" w:rsidP="000C48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стенгазеты </w:t>
            </w:r>
          </w:p>
          <w:p w:rsidR="001E3200" w:rsidRDefault="004B096D" w:rsidP="00552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552D19"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E285F" w:rsidRPr="009D6258">
              <w:rPr>
                <w:rFonts w:ascii="Times New Roman" w:hAnsi="Times New Roman" w:cs="Times New Roman"/>
                <w:sz w:val="28"/>
                <w:szCs w:val="28"/>
              </w:rPr>
              <w:t>одарк</w:t>
            </w:r>
            <w:r w:rsidR="00552D19" w:rsidRPr="009D625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E285F"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 для пап</w:t>
            </w:r>
            <w:r w:rsidR="00247F69">
              <w:rPr>
                <w:rFonts w:ascii="Times New Roman" w:hAnsi="Times New Roman" w:cs="Times New Roman"/>
                <w:sz w:val="28"/>
                <w:szCs w:val="28"/>
              </w:rPr>
              <w:t>, медалей.</w:t>
            </w:r>
          </w:p>
          <w:p w:rsidR="00247F69" w:rsidRDefault="00247F69" w:rsidP="00552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буклетов «Папа дома! Игры с родителями в выходные»</w:t>
            </w:r>
          </w:p>
          <w:p w:rsidR="00247F69" w:rsidRDefault="00247F69" w:rsidP="00552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«Кому что нужно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какие предметы подходят маме, а какие папе)</w:t>
            </w:r>
          </w:p>
          <w:p w:rsidR="002448D1" w:rsidRDefault="002448D1" w:rsidP="00552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под гитару «Наш папа молодец!»</w:t>
            </w:r>
          </w:p>
          <w:p w:rsidR="007A3455" w:rsidRPr="009D6258" w:rsidRDefault="007A3455" w:rsidP="00552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9745" w:type="dxa"/>
          </w:tcPr>
          <w:p w:rsidR="00C52B37" w:rsidRPr="009D6258" w:rsidRDefault="002448D1" w:rsidP="00247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D60FF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  <w:r w:rsidR="00552D19" w:rsidRPr="009D625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60FF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D19" w:rsidRPr="009D6258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C52B37" w:rsidRPr="009D6258" w:rsidTr="002E1589">
        <w:tc>
          <w:tcPr>
            <w:tcW w:w="4815" w:type="dxa"/>
          </w:tcPr>
          <w:p w:rsidR="007A3455" w:rsidRDefault="007A3455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9745" w:type="dxa"/>
          </w:tcPr>
          <w:p w:rsidR="007A3455" w:rsidRDefault="007A3455" w:rsidP="007008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00874" w:rsidRPr="009D6258" w:rsidRDefault="00700874" w:rsidP="007008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247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</w:t>
            </w:r>
            <w:r w:rsidR="00656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понимают </w:t>
            </w:r>
            <w:r w:rsidR="00656638"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значимость</w:t>
            </w:r>
            <w:r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отца в жизни каждого </w:t>
            </w:r>
            <w:r w:rsidR="00247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человека, испытывают чувство гордости и уважения.</w:t>
            </w:r>
          </w:p>
          <w:p w:rsidR="00700874" w:rsidRPr="009D6258" w:rsidRDefault="00247F69" w:rsidP="007008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проявляют</w:t>
            </w:r>
            <w:r w:rsidR="00700874"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заботу и уважения ко всем членам семьи.</w:t>
            </w:r>
          </w:p>
          <w:p w:rsidR="000C487C" w:rsidRPr="009D6258" w:rsidRDefault="00552D19" w:rsidP="000C48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47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повысилась </w:t>
            </w:r>
            <w:r w:rsidR="000C487C"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активност</w:t>
            </w:r>
            <w:r w:rsidR="00247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0C487C"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пап в</w:t>
            </w:r>
            <w:r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участии совместных мероприятий;</w:t>
            </w:r>
          </w:p>
          <w:p w:rsidR="002E285F" w:rsidRPr="009D6258" w:rsidRDefault="00552D19" w:rsidP="002E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E285F"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56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</w:t>
            </w:r>
            <w:r w:rsidR="00656638"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организовывают</w:t>
            </w:r>
            <w:r w:rsidR="002E285F"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сюжетно-ролевые игры на основе имеющихся знаний о семье</w:t>
            </w:r>
            <w:r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52B37" w:rsidRDefault="00552D19" w:rsidP="001E32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</w:t>
            </w:r>
            <w:r w:rsidR="002E285F"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одители, в большей степени отцы, активно участвуют в реализации проекта.</w:t>
            </w:r>
          </w:p>
          <w:p w:rsidR="007A3455" w:rsidRPr="001E3200" w:rsidRDefault="007A3455" w:rsidP="001E32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E285F" w:rsidRPr="009D6258" w:rsidRDefault="002E285F" w:rsidP="00C52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455" w:rsidRDefault="007A3455" w:rsidP="00C52B3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52B37" w:rsidRPr="007A3455" w:rsidRDefault="00C52B37" w:rsidP="00C52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55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C52B37" w:rsidRPr="009D6258" w:rsidRDefault="00C52B37" w:rsidP="007A345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6258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555"/>
        <w:gridCol w:w="13608"/>
      </w:tblGrid>
      <w:tr w:rsidR="00C52B37" w:rsidRPr="009D6258" w:rsidTr="00C52B37">
        <w:tc>
          <w:tcPr>
            <w:tcW w:w="155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3608" w:type="dxa"/>
          </w:tcPr>
          <w:p w:rsidR="00C52B37" w:rsidRPr="009D6258" w:rsidRDefault="00C52B37" w:rsidP="00C5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C52B37" w:rsidRPr="009D6258" w:rsidTr="00C52B37">
        <w:tc>
          <w:tcPr>
            <w:tcW w:w="1555" w:type="dxa"/>
          </w:tcPr>
          <w:p w:rsidR="00C52B37" w:rsidRPr="009D6258" w:rsidRDefault="002448D1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 w:rsidR="004D60FF">
              <w:rPr>
                <w:rFonts w:ascii="Times New Roman" w:hAnsi="Times New Roman" w:cs="Times New Roman"/>
                <w:sz w:val="28"/>
                <w:szCs w:val="28"/>
              </w:rPr>
              <w:t xml:space="preserve"> окт</w:t>
            </w:r>
            <w:r w:rsidR="004B096D" w:rsidRPr="009D6258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13608" w:type="dxa"/>
          </w:tcPr>
          <w:p w:rsidR="00C04C53" w:rsidRPr="009D6258" w:rsidRDefault="00C04C53" w:rsidP="00C04C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проблемы, постановка цели и задач, подбор методической литературы.</w:t>
            </w:r>
          </w:p>
          <w:p w:rsidR="00C52B37" w:rsidRPr="009D6258" w:rsidRDefault="00C52B37" w:rsidP="00C04C5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C53" w:rsidRPr="009D6258" w:rsidTr="00C52B37">
        <w:tc>
          <w:tcPr>
            <w:tcW w:w="1555" w:type="dxa"/>
          </w:tcPr>
          <w:p w:rsidR="00C04C53" w:rsidRPr="009D6258" w:rsidRDefault="00C04C53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8" w:type="dxa"/>
          </w:tcPr>
          <w:p w:rsidR="00247F49" w:rsidRPr="009D6258" w:rsidRDefault="00C04C53" w:rsidP="0024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47F49" w:rsidRPr="009D6258">
              <w:rPr>
                <w:rFonts w:ascii="Times New Roman" w:hAnsi="Times New Roman" w:cs="Times New Roman"/>
                <w:sz w:val="28"/>
                <w:szCs w:val="28"/>
              </w:rPr>
              <w:t>Составить перспективный план реализации проекта.</w:t>
            </w:r>
          </w:p>
          <w:p w:rsidR="00C04C53" w:rsidRPr="009D6258" w:rsidRDefault="00C04C53" w:rsidP="00247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4C53" w:rsidRPr="009D6258" w:rsidTr="00C52B37">
        <w:tc>
          <w:tcPr>
            <w:tcW w:w="1555" w:type="dxa"/>
          </w:tcPr>
          <w:p w:rsidR="00C04C53" w:rsidRPr="009D6258" w:rsidRDefault="00C04C53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8" w:type="dxa"/>
          </w:tcPr>
          <w:p w:rsidR="00C04C53" w:rsidRPr="009D6258" w:rsidRDefault="00C04C53" w:rsidP="00C04C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Подборка иллюстраций о профессиях пап, художественной литературы, стихов, песен про пап.</w:t>
            </w:r>
          </w:p>
          <w:p w:rsidR="00C04C53" w:rsidRPr="009D6258" w:rsidRDefault="00C04C53" w:rsidP="00C04C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2B37" w:rsidRPr="009D6258" w:rsidTr="00C52B37">
        <w:tc>
          <w:tcPr>
            <w:tcW w:w="155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8" w:type="dxa"/>
          </w:tcPr>
          <w:p w:rsidR="00C04C53" w:rsidRPr="009D6258" w:rsidRDefault="00C04C53" w:rsidP="00C04C5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D6258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4D60FF">
              <w:rPr>
                <w:color w:val="111111"/>
                <w:sz w:val="28"/>
                <w:szCs w:val="28"/>
              </w:rPr>
              <w:t xml:space="preserve">Сбор фото </w:t>
            </w:r>
            <w:r w:rsidRPr="009D6258">
              <w:rPr>
                <w:color w:val="111111"/>
                <w:sz w:val="28"/>
                <w:szCs w:val="28"/>
              </w:rPr>
              <w:t>для стенгазеты.</w:t>
            </w:r>
          </w:p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200" w:rsidRPr="009D6258" w:rsidRDefault="00C52B37" w:rsidP="00C52B37">
      <w:pPr>
        <w:rPr>
          <w:rFonts w:ascii="Times New Roman" w:hAnsi="Times New Roman" w:cs="Times New Roman"/>
          <w:sz w:val="28"/>
          <w:szCs w:val="28"/>
        </w:rPr>
      </w:pPr>
      <w:r w:rsidRPr="009D6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455" w:rsidRDefault="007A3455" w:rsidP="00C52B3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3455" w:rsidRDefault="007A3455" w:rsidP="00C52B3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52B37" w:rsidRPr="009D6258" w:rsidRDefault="00C52B37" w:rsidP="007A345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6258">
        <w:rPr>
          <w:rFonts w:ascii="Times New Roman" w:hAnsi="Times New Roman" w:cs="Times New Roman"/>
          <w:sz w:val="28"/>
          <w:szCs w:val="28"/>
          <w:u w:val="single"/>
        </w:rPr>
        <w:t>Основной этап: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026"/>
        <w:gridCol w:w="6442"/>
        <w:gridCol w:w="2450"/>
        <w:gridCol w:w="2701"/>
        <w:gridCol w:w="2544"/>
      </w:tblGrid>
      <w:tr w:rsidR="002C7BD9" w:rsidRPr="009D6258" w:rsidTr="001E3200">
        <w:tc>
          <w:tcPr>
            <w:tcW w:w="1026" w:type="dxa"/>
          </w:tcPr>
          <w:p w:rsidR="00C52B37" w:rsidRPr="009D6258" w:rsidRDefault="00C52B37" w:rsidP="00C5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42" w:type="dxa"/>
          </w:tcPr>
          <w:p w:rsidR="00C52B37" w:rsidRPr="009D6258" w:rsidRDefault="00C52B37" w:rsidP="00C5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50" w:type="dxa"/>
          </w:tcPr>
          <w:p w:rsidR="00C52B37" w:rsidRPr="009D6258" w:rsidRDefault="00C52B37" w:rsidP="00C5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мероприятия</w:t>
            </w:r>
          </w:p>
          <w:p w:rsidR="00C52B37" w:rsidRPr="009D6258" w:rsidRDefault="00C52B37" w:rsidP="00C5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C52B37" w:rsidRPr="009D6258" w:rsidRDefault="00C52B37" w:rsidP="00C5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деятельности детей</w:t>
            </w:r>
          </w:p>
        </w:tc>
        <w:tc>
          <w:tcPr>
            <w:tcW w:w="2544" w:type="dxa"/>
          </w:tcPr>
          <w:p w:rsidR="00C52B37" w:rsidRPr="009D6258" w:rsidRDefault="00C52B37" w:rsidP="00C5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2C7BD9" w:rsidRPr="009D6258" w:rsidTr="001E3200">
        <w:tc>
          <w:tcPr>
            <w:tcW w:w="1026" w:type="dxa"/>
          </w:tcPr>
          <w:p w:rsidR="00C52B37" w:rsidRPr="009D6258" w:rsidRDefault="002448D1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C7BD9" w:rsidRPr="009D625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442" w:type="dxa"/>
          </w:tcPr>
          <w:p w:rsidR="00247F49" w:rsidRPr="009D6258" w:rsidRDefault="00247F49" w:rsidP="00247F49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9D6258">
              <w:rPr>
                <w:color w:val="181818"/>
                <w:sz w:val="28"/>
                <w:szCs w:val="28"/>
              </w:rPr>
              <w:t>Беседы с детьми</w:t>
            </w:r>
            <w:r w:rsidR="00722DF0" w:rsidRPr="009D6258">
              <w:rPr>
                <w:color w:val="181818"/>
                <w:sz w:val="28"/>
                <w:szCs w:val="28"/>
              </w:rPr>
              <w:t>: «Почему</w:t>
            </w:r>
            <w:r w:rsidRPr="009D6258">
              <w:rPr>
                <w:color w:val="181818"/>
                <w:sz w:val="28"/>
                <w:szCs w:val="28"/>
              </w:rPr>
              <w:t xml:space="preserve"> любят играть с </w:t>
            </w:r>
            <w:r w:rsidR="00722DF0" w:rsidRPr="009D6258">
              <w:rPr>
                <w:color w:val="181818"/>
                <w:sz w:val="28"/>
                <w:szCs w:val="28"/>
              </w:rPr>
              <w:t>папами?</w:t>
            </w:r>
            <w:r w:rsidRPr="009D6258">
              <w:rPr>
                <w:color w:val="181818"/>
                <w:sz w:val="28"/>
                <w:szCs w:val="28"/>
              </w:rPr>
              <w:t xml:space="preserve"> </w:t>
            </w:r>
            <w:r w:rsidR="00A556EB" w:rsidRPr="009D6258">
              <w:rPr>
                <w:color w:val="181818"/>
                <w:sz w:val="28"/>
                <w:szCs w:val="28"/>
              </w:rPr>
              <w:t>Хотят ли пригласить в гости в детский сад?</w:t>
            </w:r>
            <w:r w:rsidR="00722DF0" w:rsidRPr="009D6258">
              <w:rPr>
                <w:color w:val="181818"/>
                <w:sz w:val="28"/>
                <w:szCs w:val="28"/>
              </w:rPr>
              <w:t xml:space="preserve"> К</w:t>
            </w:r>
            <w:r w:rsidRPr="009D6258">
              <w:rPr>
                <w:color w:val="181818"/>
                <w:sz w:val="28"/>
                <w:szCs w:val="28"/>
              </w:rPr>
              <w:t>ак будем встречать, что приготовим, во что будем играть</w:t>
            </w:r>
            <w:r w:rsidR="00FF7A2F" w:rsidRPr="009D6258">
              <w:rPr>
                <w:color w:val="181818"/>
                <w:sz w:val="28"/>
                <w:szCs w:val="28"/>
              </w:rPr>
              <w:t>»</w:t>
            </w:r>
            <w:r w:rsidRPr="009D6258">
              <w:rPr>
                <w:color w:val="181818"/>
                <w:sz w:val="28"/>
                <w:szCs w:val="28"/>
              </w:rPr>
              <w:t xml:space="preserve"> и т. д.</w:t>
            </w:r>
          </w:p>
          <w:p w:rsidR="002C7BD9" w:rsidRDefault="00A556EB" w:rsidP="00F4799F">
            <w:pPr>
              <w:pStyle w:val="a7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9D6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\</w:t>
            </w:r>
            <w:r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«Как зовут папу</w:t>
            </w:r>
            <w:r w:rsidR="002C7BD9"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?»</w:t>
            </w:r>
            <w:r w:rsidR="00FF7A2F"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2C7BD9"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Назови</w:t>
            </w:r>
            <w:r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профес</w:t>
            </w:r>
            <w:r w:rsidR="00FF7A2F"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сию своего папы»</w:t>
            </w:r>
          </w:p>
          <w:p w:rsidR="00247F69" w:rsidRPr="009D6258" w:rsidRDefault="00247F69" w:rsidP="00F4799F">
            <w:pPr>
              <w:pStyle w:val="a7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Прослушивание песен о папах.</w:t>
            </w:r>
          </w:p>
          <w:p w:rsidR="00F4799F" w:rsidRPr="009D6258" w:rsidRDefault="00F4799F" w:rsidP="00F4799F">
            <w:pPr>
              <w:pStyle w:val="a7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В. Драгунский </w:t>
            </w:r>
            <w:r w:rsidRPr="009D625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«Хитрый способ»</w:t>
            </w:r>
          </w:p>
          <w:p w:rsidR="00C52B37" w:rsidRPr="009D6258" w:rsidRDefault="002C7BD9" w:rsidP="002C7B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стихов</w:t>
            </w:r>
          </w:p>
        </w:tc>
        <w:tc>
          <w:tcPr>
            <w:tcW w:w="2450" w:type="dxa"/>
          </w:tcPr>
          <w:p w:rsidR="00247F69" w:rsidRDefault="00247F69" w:rsidP="0087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Учитель-логопед,</w:t>
            </w:r>
          </w:p>
          <w:p w:rsidR="00C52B37" w:rsidRPr="009D6258" w:rsidRDefault="00247F69" w:rsidP="00247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66A6" w:rsidRPr="009D6258">
              <w:rPr>
                <w:rFonts w:ascii="Times New Roman" w:hAnsi="Times New Roman" w:cs="Times New Roman"/>
                <w:sz w:val="28"/>
                <w:szCs w:val="28"/>
              </w:rPr>
              <w:t>оспитатели,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му-зыкальный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-водитель,</w:t>
            </w:r>
            <w:r w:rsidR="008766A6"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2701" w:type="dxa"/>
          </w:tcPr>
          <w:p w:rsidR="00FF7A2F" w:rsidRPr="009D6258" w:rsidRDefault="008766A6" w:rsidP="00FF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A2F" w:rsidRPr="009D6258">
              <w:rPr>
                <w:rFonts w:ascii="Times New Roman" w:hAnsi="Times New Roman" w:cs="Times New Roman"/>
                <w:sz w:val="28"/>
                <w:szCs w:val="28"/>
              </w:rPr>
              <w:t>Внести альбом мужских профессий</w:t>
            </w:r>
          </w:p>
          <w:p w:rsidR="00C52B37" w:rsidRPr="009D6258" w:rsidRDefault="00C52B37" w:rsidP="0087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8766A6" w:rsidRDefault="008766A6" w:rsidP="008766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76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</w:t>
            </w: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</w:t>
            </w:r>
            <w:proofErr w:type="gramEnd"/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-фий</w:t>
            </w:r>
            <w:proofErr w:type="spellEnd"/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оформ-ления</w:t>
            </w:r>
            <w:proofErr w:type="spellEnd"/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стенгазеты</w:t>
            </w:r>
            <w:r w:rsidR="00E8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857D2" w:rsidRDefault="00E857D2" w:rsidP="008766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Разместить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тельском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уголке пал.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«Наша дружная семья», «</w:t>
            </w:r>
            <w:r w:rsidR="0065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приехал?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65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52B37" w:rsidRPr="007A3455" w:rsidRDefault="00656638" w:rsidP="007A34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дом»</w:t>
            </w:r>
          </w:p>
        </w:tc>
      </w:tr>
      <w:tr w:rsidR="002C7BD9" w:rsidRPr="009D6258" w:rsidTr="001E3200">
        <w:tc>
          <w:tcPr>
            <w:tcW w:w="1026" w:type="dxa"/>
          </w:tcPr>
          <w:p w:rsidR="00C52B37" w:rsidRPr="009D6258" w:rsidRDefault="002448D1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2C7BD9" w:rsidRPr="009D625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442" w:type="dxa"/>
          </w:tcPr>
          <w:p w:rsidR="002C7BD9" w:rsidRPr="009D6258" w:rsidRDefault="00A556EB" w:rsidP="00722DF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</w:rPr>
            </w:pPr>
            <w:r w:rsidRPr="009D6258">
              <w:rPr>
                <w:bCs/>
                <w:sz w:val="28"/>
                <w:szCs w:val="28"/>
              </w:rPr>
              <w:t> </w:t>
            </w:r>
            <w:r w:rsidRPr="009D6258">
              <w:rPr>
                <w:sz w:val="28"/>
                <w:szCs w:val="28"/>
              </w:rPr>
              <w:t>Рассматривание иллюстраций с мужскими</w:t>
            </w:r>
          </w:p>
          <w:p w:rsidR="002C7BD9" w:rsidRPr="009D6258" w:rsidRDefault="00A556EB" w:rsidP="00722DF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</w:rPr>
            </w:pPr>
            <w:r w:rsidRPr="009D6258">
              <w:rPr>
                <w:sz w:val="28"/>
                <w:szCs w:val="28"/>
              </w:rPr>
              <w:t xml:space="preserve"> профессиями</w:t>
            </w:r>
          </w:p>
          <w:p w:rsidR="00722DF0" w:rsidRPr="009D6258" w:rsidRDefault="00A556EB" w:rsidP="00722DF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9D6258">
              <w:rPr>
                <w:sz w:val="28"/>
                <w:szCs w:val="28"/>
              </w:rPr>
              <w:t xml:space="preserve"> </w:t>
            </w:r>
            <w:r w:rsidR="00722DF0" w:rsidRPr="009D6258">
              <w:rPr>
                <w:color w:val="181818"/>
                <w:sz w:val="28"/>
                <w:szCs w:val="28"/>
              </w:rPr>
              <w:t>Сюжетно – ролевые и</w:t>
            </w:r>
            <w:r w:rsidR="00F4799F" w:rsidRPr="009D6258">
              <w:rPr>
                <w:color w:val="181818"/>
                <w:sz w:val="28"/>
                <w:szCs w:val="28"/>
              </w:rPr>
              <w:t>гры: «Семья», «Шофер»</w:t>
            </w:r>
          </w:p>
          <w:p w:rsidR="00722DF0" w:rsidRPr="009D6258" w:rsidRDefault="00722DF0" w:rsidP="00722DF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D6258">
              <w:rPr>
                <w:color w:val="181818"/>
                <w:sz w:val="28"/>
                <w:szCs w:val="28"/>
              </w:rPr>
              <w:t>Словесные игры: «Кто, что делает</w:t>
            </w:r>
            <w:r w:rsidR="002C7BD9" w:rsidRPr="009D6258">
              <w:rPr>
                <w:color w:val="181818"/>
                <w:sz w:val="28"/>
                <w:szCs w:val="28"/>
              </w:rPr>
              <w:t xml:space="preserve">», </w:t>
            </w:r>
            <w:r w:rsidR="002C7BD9" w:rsidRPr="009D6258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D6258">
              <w:rPr>
                <w:color w:val="000000"/>
                <w:sz w:val="28"/>
                <w:szCs w:val="28"/>
                <w:shd w:val="clear" w:color="auto" w:fill="FFFFFF"/>
              </w:rPr>
              <w:t>Мой папа самый</w:t>
            </w:r>
            <w:r w:rsidR="002C7BD9" w:rsidRPr="009D6258">
              <w:rPr>
                <w:color w:val="000000"/>
                <w:sz w:val="28"/>
                <w:szCs w:val="28"/>
                <w:shd w:val="clear" w:color="auto" w:fill="FFFFFF"/>
              </w:rPr>
              <w:t>…»</w:t>
            </w:r>
            <w:r w:rsidRPr="009D6258">
              <w:rPr>
                <w:color w:val="000000"/>
                <w:sz w:val="28"/>
                <w:szCs w:val="28"/>
                <w:shd w:val="clear" w:color="auto" w:fill="FFFFFF"/>
              </w:rPr>
              <w:t>, «Папу очень я люблю»</w:t>
            </w:r>
          </w:p>
          <w:p w:rsidR="00F4799F" w:rsidRPr="009D6258" w:rsidRDefault="00F4799F" w:rsidP="00F4799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Дидактическая игра-звукоподражание с </w:t>
            </w:r>
            <w:proofErr w:type="spellStart"/>
            <w:proofErr w:type="gramStart"/>
            <w:r w:rsidRPr="009D625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артикуля</w:t>
            </w:r>
            <w:r w:rsidR="002C7BD9" w:rsidRPr="009D625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-</w:t>
            </w:r>
            <w:r w:rsidRPr="009D625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ционной</w:t>
            </w:r>
            <w:proofErr w:type="spellEnd"/>
            <w:proofErr w:type="gramEnd"/>
            <w:r w:rsidRPr="009D625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гимнастикой «Что умеют наши папы»</w:t>
            </w:r>
            <w:r w:rsidRPr="009D62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4799F" w:rsidRPr="009D6258" w:rsidRDefault="00E857D2" w:rsidP="00F4799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C7BD9" w:rsidRPr="009D6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азучивание стихов</w:t>
            </w:r>
          </w:p>
          <w:p w:rsidR="00F4799F" w:rsidRPr="009D6258" w:rsidRDefault="00F4799F" w:rsidP="009D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="009D6258" w:rsidRPr="009D62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зготовление подарков</w:t>
            </w:r>
            <w:r w:rsidRPr="009D62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D625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9D6258" w:rsidRPr="009D625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Кружка</w:t>
            </w:r>
            <w:r w:rsidRPr="009D625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для папы»</w:t>
            </w:r>
          </w:p>
        </w:tc>
        <w:tc>
          <w:tcPr>
            <w:tcW w:w="2450" w:type="dxa"/>
          </w:tcPr>
          <w:p w:rsidR="00C52B37" w:rsidRPr="009D6258" w:rsidRDefault="008766A6" w:rsidP="0087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Учитель-логопед, воспитатели, дети</w:t>
            </w:r>
          </w:p>
        </w:tc>
        <w:tc>
          <w:tcPr>
            <w:tcW w:w="2701" w:type="dxa"/>
          </w:tcPr>
          <w:p w:rsidR="00E857D2" w:rsidRDefault="00686D16" w:rsidP="0068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Атрибуты к сюжет-но-ролевым играм</w:t>
            </w:r>
          </w:p>
          <w:p w:rsidR="00E857D2" w:rsidRDefault="00E857D2" w:rsidP="00E8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37" w:rsidRPr="00E857D2" w:rsidRDefault="00E857D2" w:rsidP="00E8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материал для изготовления кружек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цв.картон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надписи, клей, нож-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4" w:type="dxa"/>
          </w:tcPr>
          <w:p w:rsidR="00E857D2" w:rsidRDefault="00686D16" w:rsidP="00686D16">
            <w:pPr>
              <w:numPr>
                <w:ilvl w:val="0"/>
                <w:numId w:val="1"/>
              </w:numPr>
              <w:shd w:val="clear" w:color="auto" w:fill="FFFFFF"/>
              <w:spacing w:line="21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Консультация </w:t>
            </w: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</w:t>
            </w:r>
            <w:r w:rsidR="0065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 отца в </w:t>
            </w:r>
            <w:proofErr w:type="spellStart"/>
            <w:proofErr w:type="gramStart"/>
            <w:r w:rsidR="0065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</w:t>
            </w:r>
            <w:proofErr w:type="spellEnd"/>
            <w:r w:rsidR="0065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-питании</w:t>
            </w:r>
            <w:proofErr w:type="gramEnd"/>
            <w:r w:rsidR="0065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ребенка».</w:t>
            </w:r>
          </w:p>
          <w:p w:rsidR="00C52B37" w:rsidRDefault="00E857D2" w:rsidP="00E8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буклетов «Папа дома! Игры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выход-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6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57D2" w:rsidRDefault="00E857D2" w:rsidP="00E8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Пригласить пап на праздник,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-щённому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«Дню отца»</w:t>
            </w:r>
          </w:p>
          <w:p w:rsidR="007A3455" w:rsidRPr="00E857D2" w:rsidRDefault="007A3455" w:rsidP="00E8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D9" w:rsidRPr="009D6258" w:rsidTr="001E3200">
        <w:tc>
          <w:tcPr>
            <w:tcW w:w="1026" w:type="dxa"/>
          </w:tcPr>
          <w:p w:rsidR="00C52B37" w:rsidRPr="009D6258" w:rsidRDefault="002448D1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C7BD9" w:rsidRPr="009D625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442" w:type="dxa"/>
          </w:tcPr>
          <w:p w:rsidR="002C7BD9" w:rsidRPr="009D6258" w:rsidRDefault="00F4799F" w:rsidP="008766A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рассказа «Мой папа»</w:t>
            </w:r>
          </w:p>
          <w:p w:rsidR="00F4799F" w:rsidRPr="009D6258" w:rsidRDefault="00F4799F" w:rsidP="008766A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Чтение А. Раскин </w:t>
            </w:r>
            <w:r w:rsidR="002C7BD9"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«Как папа был маленьким»</w:t>
            </w:r>
          </w:p>
          <w:p w:rsidR="00F4799F" w:rsidRPr="009D6258" w:rsidRDefault="00F4799F" w:rsidP="008766A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И/у</w:t>
            </w:r>
            <w:r w:rsidR="002C7BD9" w:rsidRPr="009D6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6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”Если б я был (а) папой</w:t>
            </w:r>
            <w:r w:rsidR="002C7BD9" w:rsidRPr="009D6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766A6" w:rsidRPr="009D6258" w:rsidRDefault="00E857D2" w:rsidP="008766A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</w:t>
            </w:r>
            <w:r w:rsidR="00F4799F" w:rsidRPr="009D6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предметы п</w:t>
            </w:r>
            <w:r w:rsidR="008766A6" w:rsidRPr="009D6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онадобятся папе, а какие маме?»</w:t>
            </w:r>
          </w:p>
          <w:p w:rsidR="008766A6" w:rsidRPr="009D6258" w:rsidRDefault="002C7BD9" w:rsidP="008766A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игры: «На чем</w:t>
            </w:r>
            <w:r w:rsidR="00557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поедем?», «Наша дружная семья», «Мой дом»</w:t>
            </w:r>
          </w:p>
          <w:p w:rsidR="00F4799F" w:rsidRPr="009D6258" w:rsidRDefault="00E857D2" w:rsidP="008766A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</w:t>
            </w:r>
            <w:r w:rsidR="00F4799F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песен о папах: «Мой папа хороший», «Песня про папу»</w:t>
            </w:r>
          </w:p>
          <w:p w:rsidR="00C52B37" w:rsidRPr="009D6258" w:rsidRDefault="00F4799F" w:rsidP="008766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«Чей папа?»</w:t>
            </w:r>
          </w:p>
        </w:tc>
        <w:tc>
          <w:tcPr>
            <w:tcW w:w="2450" w:type="dxa"/>
          </w:tcPr>
          <w:p w:rsidR="00C52B37" w:rsidRPr="009D6258" w:rsidRDefault="008766A6" w:rsidP="0087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Учитель-логопед, воспитатели, дети, музыкальный руководитель</w:t>
            </w:r>
          </w:p>
        </w:tc>
        <w:tc>
          <w:tcPr>
            <w:tcW w:w="2701" w:type="dxa"/>
          </w:tcPr>
          <w:p w:rsidR="00C52B37" w:rsidRPr="009D6258" w:rsidRDefault="00FF7A2F" w:rsidP="00FF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Внести </w:t>
            </w:r>
            <w:proofErr w:type="spellStart"/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дидактичес</w:t>
            </w:r>
            <w:proofErr w:type="spellEnd"/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-кие игры</w:t>
            </w:r>
          </w:p>
        </w:tc>
        <w:tc>
          <w:tcPr>
            <w:tcW w:w="2544" w:type="dxa"/>
          </w:tcPr>
          <w:p w:rsidR="00C52B37" w:rsidRPr="009D6258" w:rsidRDefault="00C63223" w:rsidP="00591773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proofErr w:type="gramStart"/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9D6258" w:rsidRPr="009D6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телям</w:t>
            </w:r>
            <w:proofErr w:type="spellEnd"/>
            <w:proofErr w:type="gramEnd"/>
            <w:r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A2F"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почитать детям: </w:t>
            </w:r>
            <w:r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Сэм </w:t>
            </w:r>
            <w:proofErr w:type="spellStart"/>
            <w:r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Макб</w:t>
            </w:r>
            <w:r w:rsidR="009D6258"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FF7A2F"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ратни</w:t>
            </w:r>
            <w:proofErr w:type="spellEnd"/>
            <w:r w:rsidR="00FF7A2F"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"Знаешь, как я тебя люблю?"</w:t>
            </w:r>
          </w:p>
          <w:p w:rsidR="00591773" w:rsidRPr="009D6258" w:rsidRDefault="00C63223" w:rsidP="0059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Рассказы А.</w:t>
            </w:r>
            <w:r w:rsidR="00591773"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</w:t>
            </w:r>
            <w:r w:rsidR="009D6258"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кина</w:t>
            </w:r>
            <w:proofErr w:type="spellEnd"/>
            <w:proofErr w:type="gramEnd"/>
            <w:r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«Как папа был маленьким»</w:t>
            </w:r>
            <w:r w:rsidR="00591773"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посмотреть </w:t>
            </w:r>
            <w:proofErr w:type="spellStart"/>
            <w:r w:rsidR="00591773"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</w:t>
            </w:r>
            <w:proofErr w:type="spellEnd"/>
            <w:r w:rsidR="009D6258"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591773"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фильмы </w:t>
            </w:r>
            <w:r w:rsidR="00591773" w:rsidRPr="009D6258">
              <w:rPr>
                <w:rFonts w:ascii="Times New Roman" w:hAnsi="Times New Roman" w:cs="Times New Roman"/>
                <w:sz w:val="28"/>
                <w:szCs w:val="28"/>
              </w:rPr>
              <w:t>«Папа – супергерой,</w:t>
            </w:r>
            <w:r w:rsidR="000B5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773" w:rsidRPr="009D6258">
              <w:rPr>
                <w:rFonts w:ascii="Times New Roman" w:hAnsi="Times New Roman" w:cs="Times New Roman"/>
                <w:sz w:val="28"/>
                <w:szCs w:val="28"/>
              </w:rPr>
              <w:t>«Лягушонок ищет папу».</w:t>
            </w:r>
          </w:p>
          <w:p w:rsidR="00C63223" w:rsidRPr="009D6258" w:rsidRDefault="00C63223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B37" w:rsidRPr="009D6258" w:rsidRDefault="00C52B37" w:rsidP="00C52B37">
      <w:pPr>
        <w:rPr>
          <w:rFonts w:ascii="Times New Roman" w:hAnsi="Times New Roman" w:cs="Times New Roman"/>
          <w:sz w:val="28"/>
          <w:szCs w:val="28"/>
        </w:rPr>
      </w:pPr>
    </w:p>
    <w:p w:rsidR="007A3455" w:rsidRDefault="007A3455" w:rsidP="00C52B3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3455" w:rsidRDefault="007A3455" w:rsidP="00C52B3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3455" w:rsidRDefault="007A3455" w:rsidP="00C52B3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52B37" w:rsidRPr="009D6258" w:rsidRDefault="00C52B37" w:rsidP="007A345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6258">
        <w:rPr>
          <w:rFonts w:ascii="Times New Roman" w:hAnsi="Times New Roman" w:cs="Times New Roman"/>
          <w:sz w:val="28"/>
          <w:szCs w:val="28"/>
          <w:u w:val="single"/>
        </w:rPr>
        <w:t>Заключительный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50"/>
        <w:gridCol w:w="5053"/>
      </w:tblGrid>
      <w:tr w:rsidR="00C52B37" w:rsidRPr="009D6258" w:rsidTr="00C52B37">
        <w:tc>
          <w:tcPr>
            <w:tcW w:w="1555" w:type="dxa"/>
          </w:tcPr>
          <w:p w:rsidR="00C52B37" w:rsidRPr="009D6258" w:rsidRDefault="00C52B37" w:rsidP="002E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50" w:type="dxa"/>
          </w:tcPr>
          <w:p w:rsidR="00C52B37" w:rsidRPr="009D6258" w:rsidRDefault="00C52B37" w:rsidP="002E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5053" w:type="dxa"/>
          </w:tcPr>
          <w:p w:rsidR="002E1589" w:rsidRPr="009D6258" w:rsidRDefault="002E1589" w:rsidP="002E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мероприятия</w:t>
            </w:r>
          </w:p>
          <w:p w:rsidR="00C52B37" w:rsidRPr="009D6258" w:rsidRDefault="002E1589" w:rsidP="002E158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(дети, воспитатели, родители, специалисты)</w:t>
            </w:r>
          </w:p>
        </w:tc>
      </w:tr>
      <w:tr w:rsidR="00C52B37" w:rsidRPr="009D6258" w:rsidTr="00C52B37">
        <w:tc>
          <w:tcPr>
            <w:tcW w:w="1555" w:type="dxa"/>
          </w:tcPr>
          <w:p w:rsidR="00C52B37" w:rsidRPr="009D6258" w:rsidRDefault="002448D1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F7A2F" w:rsidRPr="009D625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50" w:type="dxa"/>
          </w:tcPr>
          <w:p w:rsidR="00C52B37" w:rsidRPr="009D6258" w:rsidRDefault="00FF7A2F" w:rsidP="0059177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 стенгазеты </w:t>
            </w:r>
            <w:r w:rsidR="004D60FF">
              <w:rPr>
                <w:rFonts w:ascii="Times New Roman" w:hAnsi="Times New Roman" w:cs="Times New Roman"/>
                <w:sz w:val="28"/>
                <w:szCs w:val="28"/>
              </w:rPr>
              <w:t>«Мой папа самый-самый»</w:t>
            </w:r>
          </w:p>
        </w:tc>
        <w:tc>
          <w:tcPr>
            <w:tcW w:w="5053" w:type="dxa"/>
          </w:tcPr>
          <w:p w:rsidR="00C52B37" w:rsidRPr="001E3200" w:rsidRDefault="001E3200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0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дети </w:t>
            </w:r>
          </w:p>
        </w:tc>
      </w:tr>
      <w:tr w:rsidR="00C52B37" w:rsidRPr="009D6258" w:rsidTr="00C52B37">
        <w:tc>
          <w:tcPr>
            <w:tcW w:w="1555" w:type="dxa"/>
          </w:tcPr>
          <w:p w:rsidR="00C52B37" w:rsidRPr="000B53F4" w:rsidRDefault="004D60FF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B53F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50" w:type="dxa"/>
          </w:tcPr>
          <w:p w:rsidR="00656638" w:rsidRDefault="00FF7A2F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Развлечение </w:t>
            </w: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«Самый лучший папа»</w:t>
            </w:r>
            <w:r w:rsidR="00656638"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047">
              <w:rPr>
                <w:rFonts w:ascii="Times New Roman" w:hAnsi="Times New Roman" w:cs="Times New Roman"/>
                <w:sz w:val="28"/>
                <w:szCs w:val="28"/>
              </w:rPr>
              <w:t>(и</w:t>
            </w:r>
            <w:r w:rsidR="002448D1">
              <w:rPr>
                <w:rFonts w:ascii="Times New Roman" w:hAnsi="Times New Roman" w:cs="Times New Roman"/>
                <w:sz w:val="28"/>
                <w:szCs w:val="28"/>
              </w:rPr>
              <w:t>сполнение песни под гитару «Наш папа молодец!»</w:t>
            </w:r>
            <w:r w:rsidR="00FE30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2B37" w:rsidRPr="009D6258" w:rsidRDefault="00656638" w:rsidP="00C52B3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Вручение подарков</w:t>
            </w:r>
          </w:p>
        </w:tc>
        <w:tc>
          <w:tcPr>
            <w:tcW w:w="5053" w:type="dxa"/>
          </w:tcPr>
          <w:p w:rsidR="00C52B37" w:rsidRPr="001E3200" w:rsidRDefault="001E3200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00">
              <w:rPr>
                <w:rFonts w:ascii="Times New Roman" w:hAnsi="Times New Roman" w:cs="Times New Roman"/>
                <w:sz w:val="28"/>
                <w:szCs w:val="28"/>
              </w:rPr>
              <w:t>Воспитатели, дети, учитель-логопед, музыкальный руководитель</w:t>
            </w:r>
            <w:r w:rsidR="004D60FF">
              <w:rPr>
                <w:rFonts w:ascii="Times New Roman" w:hAnsi="Times New Roman" w:cs="Times New Roman"/>
                <w:sz w:val="28"/>
                <w:szCs w:val="28"/>
              </w:rPr>
              <w:t xml:space="preserve">, инструктор </w:t>
            </w:r>
            <w:proofErr w:type="spellStart"/>
            <w:r w:rsidR="004D60F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</w:tr>
      <w:tr w:rsidR="000B53F4" w:rsidRPr="009D6258" w:rsidTr="00C52B37">
        <w:tc>
          <w:tcPr>
            <w:tcW w:w="1555" w:type="dxa"/>
          </w:tcPr>
          <w:p w:rsidR="000B53F4" w:rsidRPr="009D6258" w:rsidRDefault="004D60FF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B53F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50" w:type="dxa"/>
          </w:tcPr>
          <w:p w:rsidR="000B53F4" w:rsidRPr="009D6258" w:rsidRDefault="000B53F4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в группе ВК и сайте Д/С</w:t>
            </w:r>
            <w:r w:rsidR="0055764D">
              <w:rPr>
                <w:rFonts w:ascii="Times New Roman" w:hAnsi="Times New Roman" w:cs="Times New Roman"/>
                <w:sz w:val="28"/>
                <w:szCs w:val="28"/>
              </w:rPr>
              <w:t xml:space="preserve"> фото и видеофрагментов праздничного мероприятия.</w:t>
            </w:r>
          </w:p>
        </w:tc>
        <w:tc>
          <w:tcPr>
            <w:tcW w:w="5053" w:type="dxa"/>
          </w:tcPr>
          <w:p w:rsidR="000B53F4" w:rsidRPr="001E3200" w:rsidRDefault="000B53F4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589" w:rsidRPr="009D6258" w:rsidRDefault="002E1589" w:rsidP="00C52B37">
      <w:pPr>
        <w:rPr>
          <w:rFonts w:ascii="Times New Roman" w:hAnsi="Times New Roman" w:cs="Times New Roman"/>
          <w:sz w:val="28"/>
          <w:szCs w:val="28"/>
        </w:rPr>
      </w:pPr>
    </w:p>
    <w:p w:rsidR="008F2AE2" w:rsidRDefault="008F2AE2" w:rsidP="008F2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6258">
        <w:rPr>
          <w:rFonts w:ascii="Times New Roman" w:hAnsi="Times New Roman" w:cs="Times New Roman"/>
          <w:sz w:val="28"/>
          <w:szCs w:val="28"/>
          <w:u w:val="single"/>
        </w:rPr>
        <w:t>Приложение:</w:t>
      </w:r>
    </w:p>
    <w:p w:rsidR="008F2AE2" w:rsidRPr="0055764D" w:rsidRDefault="008F2AE2" w:rsidP="008F2AE2">
      <w:pPr>
        <w:pStyle w:val="a7"/>
        <w:rPr>
          <w:rFonts w:ascii="Times New Roman" w:hAnsi="Times New Roman" w:cs="Times New Roman"/>
          <w:color w:val="333333"/>
          <w:sz w:val="28"/>
          <w:lang w:eastAsia="ru-RU"/>
        </w:rPr>
      </w:pPr>
      <w:r w:rsidRPr="0055764D">
        <w:rPr>
          <w:rFonts w:ascii="Times New Roman" w:hAnsi="Times New Roman" w:cs="Times New Roman"/>
          <w:sz w:val="28"/>
        </w:rPr>
        <w:t>Д/И</w:t>
      </w:r>
      <w:r>
        <w:rPr>
          <w:rFonts w:ascii="Times New Roman" w:hAnsi="Times New Roman" w:cs="Times New Roman"/>
          <w:sz w:val="28"/>
        </w:rPr>
        <w:t xml:space="preserve"> -</w:t>
      </w:r>
      <w:r w:rsidRPr="0055764D">
        <w:rPr>
          <w:rFonts w:ascii="Times New Roman" w:hAnsi="Times New Roman" w:cs="Times New Roman"/>
          <w:sz w:val="28"/>
        </w:rPr>
        <w:t xml:space="preserve"> </w:t>
      </w:r>
      <w:r w:rsidRPr="0055764D">
        <w:rPr>
          <w:rFonts w:ascii="Times New Roman" w:hAnsi="Times New Roman" w:cs="Times New Roman"/>
          <w:sz w:val="28"/>
          <w:lang w:eastAsia="ru-RU"/>
        </w:rPr>
        <w:t>звукоподражание с артикуляционной гимнастикой «Что умеют наши папы»</w:t>
      </w:r>
      <w:r w:rsidRPr="0055764D">
        <w:rPr>
          <w:rFonts w:ascii="Times New Roman" w:hAnsi="Times New Roman" w:cs="Times New Roman"/>
          <w:color w:val="333333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lang w:eastAsia="ru-RU"/>
        </w:rPr>
        <w:t>(Анна Алексеевна)</w:t>
      </w:r>
    </w:p>
    <w:p w:rsidR="008F2AE2" w:rsidRPr="009D6258" w:rsidRDefault="008F2AE2" w:rsidP="008F2AE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Д/И </w:t>
      </w:r>
      <w:r w:rsidRPr="009D625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«Какие предметы понадобятся папе, а какие маме?»</w:t>
      </w:r>
      <w:r w:rsidR="00FE3047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подарки для пап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(Светлана Михайловна)</w:t>
      </w:r>
    </w:p>
    <w:p w:rsidR="008F2AE2" w:rsidRPr="009D6258" w:rsidRDefault="008F2AE2" w:rsidP="008F2AE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приехал?», «Наша дружная семья», «Мой дом»</w:t>
      </w:r>
      <w:r w:rsidRPr="0055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(Светлана Михайловна)</w:t>
      </w:r>
    </w:p>
    <w:p w:rsidR="008F2AE2" w:rsidRDefault="008F2AE2" w:rsidP="008F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 «Самый лучший папа» (Лия Алексеевна</w:t>
      </w:r>
      <w:r w:rsidR="004D60FF">
        <w:rPr>
          <w:rFonts w:ascii="Times New Roman" w:hAnsi="Times New Roman" w:cs="Times New Roman"/>
          <w:sz w:val="28"/>
          <w:szCs w:val="28"/>
        </w:rPr>
        <w:t>, Наталья Вячеславовна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2AE2" w:rsidRPr="0055764D" w:rsidRDefault="008F2AE2" w:rsidP="008F2AE2">
      <w:pPr>
        <w:pStyle w:val="a7"/>
        <w:rPr>
          <w:rFonts w:ascii="Times New Roman" w:hAnsi="Times New Roman" w:cs="Times New Roman"/>
          <w:sz w:val="28"/>
        </w:rPr>
      </w:pPr>
      <w:r w:rsidRPr="0055764D">
        <w:rPr>
          <w:rFonts w:ascii="Times New Roman" w:hAnsi="Times New Roman" w:cs="Times New Roman"/>
          <w:sz w:val="28"/>
        </w:rPr>
        <w:t>Буклеты «Папа дома! Игры с родителями в выходные» (Светлана Михайловна)</w:t>
      </w:r>
    </w:p>
    <w:p w:rsidR="008F2AE2" w:rsidRPr="0055764D" w:rsidRDefault="008F2AE2" w:rsidP="008F2AE2">
      <w:pPr>
        <w:pStyle w:val="a7"/>
        <w:rPr>
          <w:rFonts w:ascii="Times New Roman" w:hAnsi="Times New Roman" w:cs="Times New Roman"/>
          <w:sz w:val="28"/>
        </w:rPr>
      </w:pPr>
      <w:r w:rsidRPr="0055764D">
        <w:rPr>
          <w:rFonts w:ascii="Times New Roman" w:hAnsi="Times New Roman" w:cs="Times New Roman"/>
          <w:sz w:val="28"/>
        </w:rPr>
        <w:t xml:space="preserve">Конспект беседы </w:t>
      </w:r>
      <w:r w:rsidRPr="0055764D">
        <w:rPr>
          <w:rFonts w:ascii="Times New Roman" w:hAnsi="Times New Roman" w:cs="Times New Roman"/>
          <w:b/>
          <w:sz w:val="28"/>
        </w:rPr>
        <w:t>«</w:t>
      </w:r>
      <w:r w:rsidRPr="0055764D">
        <w:rPr>
          <w:rFonts w:ascii="Times New Roman" w:hAnsi="Times New Roman" w:cs="Times New Roman"/>
          <w:sz w:val="28"/>
        </w:rPr>
        <w:t>Мой папа» (Анна Алексеевна)</w:t>
      </w:r>
    </w:p>
    <w:p w:rsidR="008F2AE2" w:rsidRPr="0055764D" w:rsidRDefault="008F2AE2" w:rsidP="008F2AE2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Фотоальбом (ф</w:t>
      </w:r>
      <w:r w:rsidR="00FE3047">
        <w:rPr>
          <w:rFonts w:ascii="Times New Roman" w:hAnsi="Times New Roman" w:cs="Times New Roman"/>
          <w:sz w:val="28"/>
        </w:rPr>
        <w:t>ото с праздника, газета, песня под гитару</w:t>
      </w:r>
      <w:r>
        <w:rPr>
          <w:rFonts w:ascii="Times New Roman" w:hAnsi="Times New Roman" w:cs="Times New Roman"/>
          <w:sz w:val="28"/>
        </w:rPr>
        <w:t>) (Ирина Владимировна)</w:t>
      </w:r>
    </w:p>
    <w:p w:rsidR="008F2AE2" w:rsidRDefault="008F2AE2" w:rsidP="008F2AE2">
      <w:pPr>
        <w:rPr>
          <w:rFonts w:ascii="Times New Roman" w:hAnsi="Times New Roman" w:cs="Times New Roman"/>
          <w:sz w:val="28"/>
          <w:szCs w:val="28"/>
        </w:rPr>
      </w:pPr>
    </w:p>
    <w:p w:rsidR="0055764D" w:rsidRPr="0055764D" w:rsidRDefault="0055764D" w:rsidP="00C52B37">
      <w:pPr>
        <w:rPr>
          <w:rFonts w:ascii="Times New Roman" w:hAnsi="Times New Roman" w:cs="Times New Roman"/>
          <w:sz w:val="28"/>
          <w:szCs w:val="28"/>
        </w:rPr>
      </w:pPr>
    </w:p>
    <w:sectPr w:rsidR="0055764D" w:rsidRPr="0055764D" w:rsidSect="001E3200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22E"/>
    <w:multiLevelType w:val="multilevel"/>
    <w:tmpl w:val="0AD6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F6F6F"/>
    <w:multiLevelType w:val="hybridMultilevel"/>
    <w:tmpl w:val="AAC00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564670"/>
    <w:multiLevelType w:val="multilevel"/>
    <w:tmpl w:val="DDE056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25228"/>
    <w:multiLevelType w:val="multilevel"/>
    <w:tmpl w:val="33F4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D4D84"/>
    <w:multiLevelType w:val="multilevel"/>
    <w:tmpl w:val="FE083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DF"/>
    <w:rsid w:val="000B53F4"/>
    <w:rsid w:val="000C487C"/>
    <w:rsid w:val="00117A8B"/>
    <w:rsid w:val="00134C80"/>
    <w:rsid w:val="001E3200"/>
    <w:rsid w:val="002448D1"/>
    <w:rsid w:val="00247F49"/>
    <w:rsid w:val="00247F69"/>
    <w:rsid w:val="00272ACB"/>
    <w:rsid w:val="002C7BD9"/>
    <w:rsid w:val="002E1589"/>
    <w:rsid w:val="002E285F"/>
    <w:rsid w:val="00381329"/>
    <w:rsid w:val="004B096D"/>
    <w:rsid w:val="004C5B20"/>
    <w:rsid w:val="004D60FF"/>
    <w:rsid w:val="00552D19"/>
    <w:rsid w:val="0055764D"/>
    <w:rsid w:val="00570C9F"/>
    <w:rsid w:val="00591773"/>
    <w:rsid w:val="00656638"/>
    <w:rsid w:val="00686D16"/>
    <w:rsid w:val="00700874"/>
    <w:rsid w:val="00722DF0"/>
    <w:rsid w:val="00746210"/>
    <w:rsid w:val="00794C2B"/>
    <w:rsid w:val="007A3455"/>
    <w:rsid w:val="008766A6"/>
    <w:rsid w:val="008F2AE2"/>
    <w:rsid w:val="009669C0"/>
    <w:rsid w:val="009B370B"/>
    <w:rsid w:val="009D6258"/>
    <w:rsid w:val="00A556EB"/>
    <w:rsid w:val="00C04C53"/>
    <w:rsid w:val="00C52B37"/>
    <w:rsid w:val="00C63223"/>
    <w:rsid w:val="00E857D2"/>
    <w:rsid w:val="00EA4AD0"/>
    <w:rsid w:val="00F373DF"/>
    <w:rsid w:val="00F4799F"/>
    <w:rsid w:val="00FE3047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B8BF"/>
  <w15:docId w15:val="{021B4B62-C1BA-46DD-9E2C-1CDDA60D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B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70B"/>
    <w:rPr>
      <w:b/>
      <w:bCs/>
    </w:rPr>
  </w:style>
  <w:style w:type="paragraph" w:styleId="a6">
    <w:name w:val="List Paragraph"/>
    <w:basedOn w:val="a"/>
    <w:uiPriority w:val="34"/>
    <w:qFormat/>
    <w:rsid w:val="00247F49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722DF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E3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metbl</cp:lastModifiedBy>
  <cp:revision>15</cp:revision>
  <cp:lastPrinted>2022-10-20T21:16:00Z</cp:lastPrinted>
  <dcterms:created xsi:type="dcterms:W3CDTF">2022-10-19T19:28:00Z</dcterms:created>
  <dcterms:modified xsi:type="dcterms:W3CDTF">2024-11-06T20:13:00Z</dcterms:modified>
</cp:coreProperties>
</file>