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8" w:rsidRPr="008E69D7" w:rsidRDefault="008E69D7" w:rsidP="008E6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8E69D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СЦЕНАРИЙ РАЗВЛЕЧЕНИЯ</w:t>
      </w:r>
    </w:p>
    <w:p w:rsidR="008E69D7" w:rsidRDefault="008E69D7" w:rsidP="008E6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8E69D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«В ГОСТЯХ У ЗУБНОЙ ФЕИ»</w:t>
      </w:r>
    </w:p>
    <w:p w:rsidR="008E69D7" w:rsidRDefault="008E69D7" w:rsidP="008E6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E69D7" w:rsidRPr="008E69D7" w:rsidRDefault="008E69D7" w:rsidP="008E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E69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Автор: Литвиненко Г.П.</w:t>
      </w:r>
    </w:p>
    <w:p w:rsidR="008E69D7" w:rsidRPr="008E69D7" w:rsidRDefault="008E69D7" w:rsidP="008E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8E69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олжность: Воспитатель</w:t>
      </w:r>
    </w:p>
    <w:p w:rsidR="00317088" w:rsidRDefault="00317088" w:rsidP="008E6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15D7D" w:rsidRDefault="00315D7D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 Расширять представления детей о профессии врача, профилактике забол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еваний, о здоровом образе жизни</w:t>
      </w: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Уточнить и углуб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ить представление детей о зубах</w:t>
      </w: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их строен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ии, значимости в жизни человека</w:t>
      </w: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 уходе за ними, использую демонстрационную модель зуба. Систематизировать правила зубной чистки зубов, используя демонстрационную модель челюсти. Формировать знания о полезных продуктах для зубов, через игровую деятельность. Развивать познавательную активность, воображение, мышление, фантазию, коммуникативные навыки, через разные формы игры. Воспитывать умение выполнять коллективные действия. Формировать чувство ответственности за свое здоровье.</w:t>
      </w:r>
    </w:p>
    <w:p w:rsidR="00315D7D" w:rsidRPr="008E69D7" w:rsidRDefault="00315D7D" w:rsidP="008E69D7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E69D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развлечения:</w:t>
      </w:r>
      <w:bookmarkStart w:id="0" w:name="_GoBack"/>
      <w:bookmarkEnd w:id="0"/>
    </w:p>
    <w:p w:rsidR="008E69D7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болели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зубы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8E69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72DB8" w:rsidRPr="00672DB8" w:rsidRDefault="008E69D7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почему они болят?</w:t>
      </w:r>
      <w:r w:rsidR="00672DB8"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отправиться в гости к </w:t>
      </w:r>
      <w:r w:rsidR="00672DB8" w:rsidRPr="00315D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Зубной Фее</w:t>
      </w:r>
      <w:r w:rsidR="00672DB8"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DB8" w:rsidRPr="00672DB8" w:rsidRDefault="00672DB8" w:rsidP="00672DB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Закрываем глаза произносим волшебные слова посмотрите где мы с вами очутились</w:t>
      </w:r>
    </w:p>
    <w:p w:rsidR="00672DB8" w:rsidRDefault="00672DB8" w:rsidP="00672D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заходит </w:t>
      </w:r>
      <w:r w:rsidRPr="00315D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Зубная Фея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A120B"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47813" w:rsidRPr="00672DB8" w:rsidRDefault="00E47813" w:rsidP="00672D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Фея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 Я, Королева чистоты зубов, рада приветствовать вас в своем королевстве чистоты и здоровья. Сегодня у нас необычный </w:t>
      </w:r>
      <w:r w:rsidRPr="00315D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15D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здоровых зубов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из вас болели зубы, что вы делали?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сейчас я проверю все ли знают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хорошо для зубов, а что плохо.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– плохо»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 зубы – это хорошо или плохо, почему?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зубы были чистые)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зубы чистые, это хорошо или плохо, почему?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микробы не собираются)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Микробы не собираются, это хорошо или плохо, почему?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(Тогда не появляется кариес)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появляется кариес, это хорошо или плохо, почему?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(Болит зуб)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Болит зуб, это хорошо или плохо, почему?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15D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Зубной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врач вылечит больной зуб)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8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Зубной врач вылечит зуб</w:t>
      </w:r>
      <w:r w:rsidRPr="00BB7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или плохо, почему?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 будет с пломбой)</w:t>
      </w:r>
    </w:p>
    <w:p w:rsid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 знаете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хорошо, что плохо.</w:t>
      </w:r>
    </w:p>
    <w:p w:rsidR="00BB7848" w:rsidRPr="00672DB8" w:rsidRDefault="00BB7848" w:rsidP="00672D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мои вы точно не отгадаете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пеной пенится, руки мыть не ленится.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аллее проходил всем знакомый крокодил.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её он, словно галку, словно галку, проглотил.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(мочалка)</w:t>
      </w:r>
    </w:p>
    <w:p w:rsidR="00672DB8" w:rsidRP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считает зубы нам по утрам и вечерам. 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15D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зубная щетка</w:t>
      </w:r>
      <w:r w:rsidRPr="00672D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72DB8" w:rsidRDefault="00672DB8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</w:t>
      </w:r>
      <w:r w:rsidRPr="00672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дети пришли в гости замечательные все то они знают.</w:t>
      </w:r>
    </w:p>
    <w:p w:rsidR="008E69D7" w:rsidRPr="00315D7D" w:rsidRDefault="008E69D7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120B" w:rsidRDefault="00BA120B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Сюрпризный момент: </w:t>
      </w:r>
      <w:proofErr w:type="gramStart"/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группу зах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 серый волк с перевязанной щ</w:t>
      </w: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екой.</w:t>
      </w:r>
    </w:p>
    <w:p w:rsidR="00E47813" w:rsidRPr="00315D7D" w:rsidRDefault="00E47813" w:rsidP="00672D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120B" w:rsidRPr="00315D7D" w:rsidRDefault="00BA120B" w:rsidP="008E69D7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Ф: Волк, почему у тебя по</w:t>
      </w:r>
      <w:r w:rsidR="00D06C9C"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вязка на лице?</w:t>
      </w:r>
    </w:p>
    <w:p w:rsidR="00D06C9C" w:rsidRPr="00315D7D" w:rsidRDefault="00D06C9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В.: Я горюю уж два дня</w:t>
      </w:r>
      <w:r w:rsidR="008E69D7">
        <w:rPr>
          <w:color w:val="111111"/>
          <w:sz w:val="28"/>
          <w:szCs w:val="28"/>
        </w:rPr>
        <w:t xml:space="preserve"> </w:t>
      </w:r>
      <w:r w:rsidRPr="00315D7D">
        <w:rPr>
          <w:color w:val="111111"/>
          <w:sz w:val="28"/>
          <w:szCs w:val="28"/>
        </w:rPr>
        <w:t>-</w:t>
      </w:r>
    </w:p>
    <w:p w:rsidR="00D06C9C" w:rsidRPr="00315D7D" w:rsidRDefault="00D06C9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болят зубы у меня.</w:t>
      </w:r>
    </w:p>
    <w:p w:rsidR="00D06C9C" w:rsidRPr="00315D7D" w:rsidRDefault="00D06C9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Я весь день хожу не в духе</w:t>
      </w:r>
    </w:p>
    <w:p w:rsidR="00D06C9C" w:rsidRPr="00315D7D" w:rsidRDefault="00D06C9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и терплю ночные муки,</w:t>
      </w:r>
    </w:p>
    <w:p w:rsidR="00D06C9C" w:rsidRPr="00315D7D" w:rsidRDefault="00D06C9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Я не сплю вторую ночь!</w:t>
      </w:r>
    </w:p>
    <w:p w:rsidR="00D06C9C" w:rsidRDefault="00D06C9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Кто-то может мне помочь?</w:t>
      </w:r>
    </w:p>
    <w:p w:rsidR="008E69D7" w:rsidRPr="00315D7D" w:rsidRDefault="008E69D7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D06C9C" w:rsidRPr="00315D7D" w:rsidRDefault="00D06C9C" w:rsidP="00D06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Ф.: Ребята, как вы думаете. почему у волка болят зубы?</w:t>
      </w:r>
    </w:p>
    <w:p w:rsidR="00D06C9C" w:rsidRPr="00315D7D" w:rsidRDefault="00D06C9C" w:rsidP="00672D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D06C9C" w:rsidRPr="00315D7D" w:rsidRDefault="00D06C9C" w:rsidP="00672D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Ф.:</w:t>
      </w:r>
      <w:r w:rsidR="008E69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может помочь волку? (Врач стоматолог)</w:t>
      </w:r>
    </w:p>
    <w:p w:rsidR="00D06C9C" w:rsidRDefault="00D06C9C" w:rsidP="00672D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(Входит ребенок в костюме врача с макетом зубов)</w:t>
      </w:r>
    </w:p>
    <w:p w:rsidR="00E47813" w:rsidRPr="00315D7D" w:rsidRDefault="00E47813" w:rsidP="00672DB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  <w:u w:val="single"/>
          <w:bdr w:val="none" w:sz="0" w:space="0" w:color="auto" w:frame="1"/>
        </w:rPr>
        <w:t>Стоматолог: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Дарят море радости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Ребятишкам сладости,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Но печенье и конфетки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Часто портят зубы деткам.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Чтобы зубки не лечить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И улыбку сохранить,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Кушайте продукты –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Ягоды и фрукты.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А ещё, мои друзья,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Дам совет вам, не тая: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Нужно чистить зубки нам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По утрам и вечерам.</w:t>
      </w:r>
    </w:p>
    <w:p w:rsidR="00191953" w:rsidRPr="00315D7D" w:rsidRDefault="00191953" w:rsidP="0019195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15D7D">
        <w:rPr>
          <w:color w:val="111111"/>
          <w:sz w:val="28"/>
          <w:szCs w:val="28"/>
        </w:rPr>
        <w:lastRenderedPageBreak/>
        <w:t>Ф.:</w:t>
      </w:r>
      <w:r w:rsidRPr="00315D7D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15D7D">
        <w:rPr>
          <w:rStyle w:val="c8"/>
          <w:color w:val="111111"/>
          <w:sz w:val="28"/>
          <w:szCs w:val="28"/>
        </w:rPr>
        <w:t>Наши ребятки прекрасно знают, как ухаживать за зубами и регулярно это делают. И сейчас мы с вами покажем, как нужно чистить зубы.</w:t>
      </w:r>
    </w:p>
    <w:p w:rsidR="00191953" w:rsidRDefault="008E69D7" w:rsidP="008E69D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8"/>
          <w:color w:val="111111"/>
          <w:sz w:val="28"/>
          <w:szCs w:val="28"/>
        </w:rPr>
      </w:pPr>
      <w:r>
        <w:rPr>
          <w:rStyle w:val="c8"/>
          <w:color w:val="111111"/>
          <w:sz w:val="28"/>
          <w:szCs w:val="28"/>
        </w:rPr>
        <w:t>Дидактическая игра «</w:t>
      </w:r>
      <w:r w:rsidR="00191953" w:rsidRPr="00315D7D">
        <w:rPr>
          <w:rStyle w:val="c8"/>
          <w:color w:val="111111"/>
          <w:sz w:val="28"/>
          <w:szCs w:val="28"/>
        </w:rPr>
        <w:t>Чистим зубы.»</w:t>
      </w:r>
    </w:p>
    <w:p w:rsidR="008E69D7" w:rsidRPr="008E69D7" w:rsidRDefault="008E69D7" w:rsidP="008E69D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F03EC" w:rsidRDefault="00FF03EC" w:rsidP="00FF03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  <w:u w:val="single"/>
          <w:bdr w:val="none" w:sz="0" w:space="0" w:color="auto" w:frame="1"/>
        </w:rPr>
        <w:t>Зубная Фея:</w:t>
      </w:r>
      <w:r w:rsidRPr="00315D7D">
        <w:rPr>
          <w:color w:val="111111"/>
          <w:sz w:val="28"/>
          <w:szCs w:val="28"/>
        </w:rPr>
        <w:t> Молодцы ребятки! Вы помогли Волку, потому что очень хорошо знаете правила ухода за зубами. А загадки любите отгадывать?</w:t>
      </w:r>
    </w:p>
    <w:p w:rsidR="008E69D7" w:rsidRPr="00315D7D" w:rsidRDefault="008E69D7" w:rsidP="00FF03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ЗАГАДКИ: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Перед сном и после сна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Гигиена всем нужна!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Промыв глазки,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ушки, губы.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Очень важно чистить. (ЗУБЫ)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Костяная спинка,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Жесткая щетинка,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С мятной пастой дружит,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Нам усердно служит (ЩЕТКА)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Этот доктор всем подряд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Зубки ставит точно в ряд (СТОМАТОЛОГ)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Белая река,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В пещеру затекла,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Чистит добела.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(ЗУБНАЯ ПАСТА)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  <w:u w:val="single"/>
          <w:bdr w:val="none" w:sz="0" w:space="0" w:color="auto" w:frame="1"/>
        </w:rPr>
        <w:t>Зубная Фея:</w:t>
      </w:r>
      <w:r w:rsidRPr="00315D7D">
        <w:rPr>
          <w:color w:val="111111"/>
          <w:sz w:val="28"/>
          <w:szCs w:val="28"/>
        </w:rPr>
        <w:t> Вот какие молодцы!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Дорогие ребятишки!</w:t>
      </w:r>
      <w:r w:rsidR="008E69D7">
        <w:rPr>
          <w:color w:val="111111"/>
          <w:sz w:val="28"/>
          <w:szCs w:val="28"/>
        </w:rPr>
        <w:t xml:space="preserve"> </w:t>
      </w:r>
      <w:r w:rsidRPr="00315D7D">
        <w:rPr>
          <w:color w:val="111111"/>
          <w:sz w:val="28"/>
          <w:szCs w:val="28"/>
        </w:rPr>
        <w:t>Девчонки и мальчишки!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Отвечайте мне в ответ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«Да», ну а быть может «Нет»!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Здоровые зубки – красота? Дети: Да!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Будем чистить их всегда? Дети: Да!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Поможем зубкам здоровыми быть? Дети: Да!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Будем вовремя их лечить? Дети: Да!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  <w:u w:val="single"/>
          <w:bdr w:val="none" w:sz="0" w:space="0" w:color="auto" w:frame="1"/>
        </w:rPr>
        <w:t>Зубная Фея: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Чтобы зубы не болели,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Вместо пряников, конфет</w:t>
      </w:r>
    </w:p>
    <w:p w:rsidR="00FF03EC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Ешьте яблоки, морковку -</w:t>
      </w:r>
    </w:p>
    <w:p w:rsidR="00BB7848" w:rsidRPr="00315D7D" w:rsidRDefault="00FF03EC" w:rsidP="008E69D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>Вот вам, дети, мой совет!</w:t>
      </w:r>
    </w:p>
    <w:p w:rsidR="00E47813" w:rsidRPr="00315D7D" w:rsidRDefault="00315D7D" w:rsidP="008E69D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5D7D">
        <w:rPr>
          <w:color w:val="111111"/>
          <w:sz w:val="28"/>
          <w:szCs w:val="28"/>
        </w:rPr>
        <w:t xml:space="preserve">Фея </w:t>
      </w:r>
      <w:r w:rsidR="00191953" w:rsidRPr="00315D7D">
        <w:rPr>
          <w:color w:val="111111"/>
          <w:sz w:val="28"/>
          <w:szCs w:val="28"/>
        </w:rPr>
        <w:t xml:space="preserve">показывает детям бумажные силуэты зубов с нарисованным на них простым карандашом кариесом </w:t>
      </w:r>
      <w:r w:rsidRPr="00315D7D">
        <w:rPr>
          <w:color w:val="111111"/>
          <w:sz w:val="28"/>
          <w:szCs w:val="28"/>
        </w:rPr>
        <w:t>и предлагает «</w:t>
      </w:r>
      <w:r w:rsidR="008E69D7">
        <w:rPr>
          <w:color w:val="111111"/>
          <w:sz w:val="28"/>
          <w:szCs w:val="28"/>
        </w:rPr>
        <w:t>почистить зубки» вытереть «кариес</w:t>
      </w:r>
      <w:r w:rsidRPr="00315D7D">
        <w:rPr>
          <w:color w:val="111111"/>
          <w:sz w:val="28"/>
          <w:szCs w:val="28"/>
        </w:rPr>
        <w:t>»</w:t>
      </w:r>
      <w:r w:rsidR="00E47813">
        <w:rPr>
          <w:color w:val="111111"/>
          <w:sz w:val="28"/>
          <w:szCs w:val="28"/>
        </w:rPr>
        <w:t xml:space="preserve">, нарисованный </w:t>
      </w:r>
      <w:r w:rsidRPr="00315D7D">
        <w:rPr>
          <w:color w:val="111111"/>
          <w:sz w:val="28"/>
          <w:szCs w:val="28"/>
        </w:rPr>
        <w:t>простым карандашом и нарисовать зубикам улыбку.</w:t>
      </w:r>
    </w:p>
    <w:p w:rsidR="00FF03EC" w:rsidRDefault="00FF03EC" w:rsidP="00FF03EC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</w:pPr>
      <w:r w:rsidRPr="00315D7D">
        <w:rPr>
          <w:color w:val="111111"/>
          <w:sz w:val="28"/>
          <w:szCs w:val="28"/>
        </w:rPr>
        <w:lastRenderedPageBreak/>
        <w:t>-</w:t>
      </w:r>
      <w:r w:rsidR="008E69D7">
        <w:rPr>
          <w:color w:val="111111"/>
          <w:sz w:val="28"/>
          <w:szCs w:val="28"/>
        </w:rPr>
        <w:t xml:space="preserve"> </w:t>
      </w:r>
      <w:r w:rsidRPr="00315D7D">
        <w:rPr>
          <w:color w:val="111111"/>
          <w:sz w:val="28"/>
          <w:szCs w:val="28"/>
        </w:rPr>
        <w:t>Ну что ж, мне пора прощаться, у меня много дел. Но для таких замечательных детей я приготовила подарки, которые помогут вашим зубкам быть белыми, красивыми и крепкими! </w:t>
      </w:r>
      <w:r w:rsidRPr="00315D7D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(Фея дарит детям зубные щетки)</w:t>
      </w:r>
    </w:p>
    <w:p w:rsidR="00E47813" w:rsidRPr="00315D7D" w:rsidRDefault="00E47813" w:rsidP="00FF03E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F03EC" w:rsidRPr="00315D7D" w:rsidRDefault="00FF03EC" w:rsidP="00FF03E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F03EC" w:rsidRPr="00315D7D" w:rsidRDefault="00FF03EC" w:rsidP="00FF03E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B3FB9" w:rsidRPr="00315D7D" w:rsidRDefault="003B3FB9">
      <w:pPr>
        <w:rPr>
          <w:rFonts w:ascii="Times New Roman" w:hAnsi="Times New Roman" w:cs="Times New Roman"/>
          <w:sz w:val="28"/>
          <w:szCs w:val="28"/>
        </w:rPr>
      </w:pPr>
    </w:p>
    <w:sectPr w:rsidR="003B3FB9" w:rsidRPr="00315D7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71" w:rsidRDefault="00115671" w:rsidP="008E69D7">
      <w:pPr>
        <w:spacing w:after="0" w:line="240" w:lineRule="auto"/>
      </w:pPr>
      <w:r>
        <w:separator/>
      </w:r>
    </w:p>
  </w:endnote>
  <w:endnote w:type="continuationSeparator" w:id="0">
    <w:p w:rsidR="00115671" w:rsidRDefault="00115671" w:rsidP="008E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322836"/>
      <w:docPartObj>
        <w:docPartGallery w:val="Page Numbers (Bottom of Page)"/>
        <w:docPartUnique/>
      </w:docPartObj>
    </w:sdtPr>
    <w:sdtContent>
      <w:p w:rsidR="008E69D7" w:rsidRDefault="008E69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69D7" w:rsidRDefault="008E69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71" w:rsidRDefault="00115671" w:rsidP="008E69D7">
      <w:pPr>
        <w:spacing w:after="0" w:line="240" w:lineRule="auto"/>
      </w:pPr>
      <w:r>
        <w:separator/>
      </w:r>
    </w:p>
  </w:footnote>
  <w:footnote w:type="continuationSeparator" w:id="0">
    <w:p w:rsidR="00115671" w:rsidRDefault="00115671" w:rsidP="008E6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1E"/>
    <w:rsid w:val="00030642"/>
    <w:rsid w:val="00115671"/>
    <w:rsid w:val="00191953"/>
    <w:rsid w:val="00315D7D"/>
    <w:rsid w:val="00317088"/>
    <w:rsid w:val="003B3FB9"/>
    <w:rsid w:val="00587697"/>
    <w:rsid w:val="00672DB8"/>
    <w:rsid w:val="008E69D7"/>
    <w:rsid w:val="00BA120B"/>
    <w:rsid w:val="00BB7848"/>
    <w:rsid w:val="00CA6D1E"/>
    <w:rsid w:val="00D06C9C"/>
    <w:rsid w:val="00E47813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E4DC"/>
  <w15:chartTrackingRefBased/>
  <w15:docId w15:val="{FC5D386E-CACF-4033-864C-82B31D0C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9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03EC"/>
    <w:rPr>
      <w:b/>
      <w:bCs/>
    </w:rPr>
  </w:style>
  <w:style w:type="paragraph" w:customStyle="1" w:styleId="c1">
    <w:name w:val="c1"/>
    <w:basedOn w:val="a"/>
    <w:rsid w:val="0019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91953"/>
  </w:style>
  <w:style w:type="paragraph" w:styleId="a7">
    <w:name w:val="header"/>
    <w:basedOn w:val="a"/>
    <w:link w:val="a8"/>
    <w:uiPriority w:val="99"/>
    <w:unhideWhenUsed/>
    <w:rsid w:val="008E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9D7"/>
  </w:style>
  <w:style w:type="paragraph" w:styleId="a9">
    <w:name w:val="footer"/>
    <w:basedOn w:val="a"/>
    <w:link w:val="aa"/>
    <w:uiPriority w:val="99"/>
    <w:unhideWhenUsed/>
    <w:rsid w:val="008E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metbl</cp:lastModifiedBy>
  <cp:revision>11</cp:revision>
  <cp:lastPrinted>2023-02-01T13:13:00Z</cp:lastPrinted>
  <dcterms:created xsi:type="dcterms:W3CDTF">2023-02-01T13:12:00Z</dcterms:created>
  <dcterms:modified xsi:type="dcterms:W3CDTF">2024-10-01T17:48:00Z</dcterms:modified>
</cp:coreProperties>
</file>