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98" w:rsidRDefault="00E45329" w:rsidP="009A0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Мастер- класс дидактической </w:t>
      </w:r>
      <w:r w:rsidR="009A0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игры:</w:t>
      </w:r>
    </w:p>
    <w:p w:rsidR="00E45329" w:rsidRPr="00064489" w:rsidRDefault="00B62A03" w:rsidP="009A0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картинку птицы»</w:t>
      </w:r>
      <w:bookmarkStart w:id="0" w:name="_GoBack"/>
      <w:bookmarkEnd w:id="0"/>
    </w:p>
    <w:p w:rsidR="00064489" w:rsidRDefault="00064489" w:rsidP="00E45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98" w:rsidRPr="00B62A03" w:rsidRDefault="00B62A03" w:rsidP="00B6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A03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9A0D98" w:rsidRPr="00B62A03">
        <w:rPr>
          <w:rFonts w:ascii="Times New Roman" w:hAnsi="Times New Roman" w:cs="Times New Roman"/>
          <w:sz w:val="28"/>
          <w:szCs w:val="28"/>
        </w:rPr>
        <w:t>Мартынова Татьяна Васильевна</w:t>
      </w:r>
    </w:p>
    <w:p w:rsidR="009A0D98" w:rsidRPr="00B62A03" w:rsidRDefault="00B62A03" w:rsidP="00B62A03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B62A0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A0D98" w:rsidRPr="00B62A03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064489" w:rsidRDefault="00064489" w:rsidP="00E45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29" w:rsidRDefault="00E45329" w:rsidP="00E45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потребуется:</w:t>
      </w:r>
      <w:r w:rsidR="009A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простой карандаш, альбомный лист, цветная бумага, шаблон птицы.</w:t>
      </w:r>
    </w:p>
    <w:p w:rsidR="009A0D98" w:rsidRPr="00E45329" w:rsidRDefault="009A0D98" w:rsidP="00E45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73" w:rsidRDefault="00064489" w:rsidP="00B56E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19625" cy="541981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g5103704867-23834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" t="10544" r="-276" b="-2130"/>
                    <a:stretch/>
                  </pic:blipFill>
                  <pic:spPr bwMode="auto">
                    <a:xfrm>
                      <a:off x="0" y="0"/>
                      <a:ext cx="4619625" cy="541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6791" w:rsidRDefault="00DB6791"/>
    <w:p w:rsidR="00DB6791" w:rsidRDefault="00DB6791"/>
    <w:p w:rsidR="009A0D98" w:rsidRDefault="009A0D98" w:rsidP="00DB67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791" w:rsidRDefault="00DB6791" w:rsidP="00DB67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1.</w:t>
      </w:r>
      <w:r w:rsidRPr="00DB67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простого карандаша переносим шаблон птицы на альбомный лист. С помощью ножниц вырезать все детали.</w:t>
      </w:r>
    </w:p>
    <w:p w:rsidR="00DB6791" w:rsidRPr="00DB6791" w:rsidRDefault="00DB6791" w:rsidP="00DB6791">
      <w:pPr>
        <w:rPr>
          <w:rFonts w:ascii="Times New Roman" w:hAnsi="Times New Roman" w:cs="Times New Roman"/>
          <w:sz w:val="28"/>
          <w:szCs w:val="28"/>
        </w:rPr>
      </w:pPr>
    </w:p>
    <w:p w:rsidR="00DB6791" w:rsidRDefault="00DB6791" w:rsidP="00B56E40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4460" cy="73304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sg5103704867-23835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25"/>
                    <a:stretch/>
                  </pic:blipFill>
                  <pic:spPr bwMode="auto">
                    <a:xfrm>
                      <a:off x="0" y="0"/>
                      <a:ext cx="5204460" cy="7330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6791" w:rsidRDefault="00DB6791"/>
    <w:p w:rsidR="00203A7B" w:rsidRDefault="00203A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791" w:rsidRDefault="00DB67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2. Все детали переносим на цветную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умагу нужного цвета</w:t>
      </w:r>
    </w:p>
    <w:p w:rsidR="00DB6791" w:rsidRDefault="00DB67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791" w:rsidRDefault="00DB6791" w:rsidP="00B56E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4460" cy="8084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g5103704867-2383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808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A7B" w:rsidRDefault="00203A7B" w:rsidP="00DB679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791" w:rsidRPr="00DB6791" w:rsidRDefault="00DB6791" w:rsidP="00DB6791">
      <w:pPr>
        <w:rPr>
          <w:rFonts w:ascii="Times New Roman" w:hAnsi="Times New Roman" w:cs="Times New Roman"/>
          <w:sz w:val="28"/>
          <w:szCs w:val="28"/>
        </w:rPr>
      </w:pPr>
      <w:r w:rsidRPr="00DB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3.</w:t>
      </w:r>
      <w:r w:rsidRPr="00DB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помощью ножниц вырезаем нужные детали</w:t>
      </w:r>
    </w:p>
    <w:p w:rsidR="00DB6791" w:rsidRDefault="00DB6791" w:rsidP="00DB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791" w:rsidRPr="00DB6791" w:rsidRDefault="00DB6791" w:rsidP="00DB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791" w:rsidRDefault="00DB6791" w:rsidP="00B56E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4460" cy="81762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sg5103704867-23835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BF8" w:rsidRDefault="00DB67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Шаг 4.</w:t>
      </w:r>
      <w:r w:rsidRPr="00DB67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готовый шаблон птицы выкладываем вырезанные детали и собираем картину птицы</w:t>
      </w:r>
    </w:p>
    <w:p w:rsidR="00DB6791" w:rsidRDefault="008D7BF8" w:rsidP="00B56E4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4460" cy="838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sg5103704867-23835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BF8" w:rsidRDefault="008D7BF8" w:rsidP="00B56E4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7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Шаг 5. Вот такая яркая птица получилась.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0650" cy="71693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sg5103704867-23835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2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16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BF8" w:rsidRPr="008D7BF8" w:rsidRDefault="008D7BF8" w:rsidP="00B56E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этой дидактической игры, дети смогут называть цвет, форму, размер. А также развивать мелкую моторику рук, память, мышление</w:t>
      </w:r>
    </w:p>
    <w:sectPr w:rsidR="008D7BF8" w:rsidRPr="008D7BF8" w:rsidSect="00B56E40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911" w:rsidRDefault="001C0911" w:rsidP="00B56E40">
      <w:pPr>
        <w:spacing w:after="0" w:line="240" w:lineRule="auto"/>
      </w:pPr>
      <w:r>
        <w:separator/>
      </w:r>
    </w:p>
  </w:endnote>
  <w:endnote w:type="continuationSeparator" w:id="0">
    <w:p w:rsidR="001C0911" w:rsidRDefault="001C0911" w:rsidP="00B5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51036"/>
      <w:docPartObj>
        <w:docPartGallery w:val="Page Numbers (Bottom of Page)"/>
        <w:docPartUnique/>
      </w:docPartObj>
    </w:sdtPr>
    <w:sdtEndPr/>
    <w:sdtContent>
      <w:p w:rsidR="00B56E40" w:rsidRDefault="001C091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A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6E40" w:rsidRDefault="00B56E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911" w:rsidRDefault="001C0911" w:rsidP="00B56E40">
      <w:pPr>
        <w:spacing w:after="0" w:line="240" w:lineRule="auto"/>
      </w:pPr>
      <w:r>
        <w:separator/>
      </w:r>
    </w:p>
  </w:footnote>
  <w:footnote w:type="continuationSeparator" w:id="0">
    <w:p w:rsidR="001C0911" w:rsidRDefault="001C0911" w:rsidP="00B56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75C"/>
    <w:rsid w:val="00034043"/>
    <w:rsid w:val="00064489"/>
    <w:rsid w:val="001C0911"/>
    <w:rsid w:val="00203A7B"/>
    <w:rsid w:val="002906E6"/>
    <w:rsid w:val="006855B5"/>
    <w:rsid w:val="008D7BF8"/>
    <w:rsid w:val="00996F73"/>
    <w:rsid w:val="009A0D98"/>
    <w:rsid w:val="00B56E40"/>
    <w:rsid w:val="00B62A03"/>
    <w:rsid w:val="00C353BA"/>
    <w:rsid w:val="00CF634A"/>
    <w:rsid w:val="00D6075C"/>
    <w:rsid w:val="00DB6791"/>
    <w:rsid w:val="00E45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F868"/>
  <w15:docId w15:val="{A97EA698-3AD4-4272-B681-D4E23564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DB6791"/>
  </w:style>
  <w:style w:type="paragraph" w:styleId="a3">
    <w:name w:val="Balloon Text"/>
    <w:basedOn w:val="a"/>
    <w:link w:val="a4"/>
    <w:uiPriority w:val="99"/>
    <w:semiHidden/>
    <w:unhideWhenUsed/>
    <w:rsid w:val="009A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D98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9A0D98"/>
  </w:style>
  <w:style w:type="paragraph" w:styleId="a5">
    <w:name w:val="header"/>
    <w:basedOn w:val="a"/>
    <w:link w:val="a6"/>
    <w:uiPriority w:val="99"/>
    <w:semiHidden/>
    <w:unhideWhenUsed/>
    <w:rsid w:val="00B5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6E40"/>
  </w:style>
  <w:style w:type="paragraph" w:styleId="a7">
    <w:name w:val="footer"/>
    <w:basedOn w:val="a"/>
    <w:link w:val="a8"/>
    <w:uiPriority w:val="99"/>
    <w:unhideWhenUsed/>
    <w:rsid w:val="00B5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SmartPlayer</dc:creator>
  <cp:keywords/>
  <dc:description/>
  <cp:lastModifiedBy>Met Blox</cp:lastModifiedBy>
  <cp:revision>7</cp:revision>
  <dcterms:created xsi:type="dcterms:W3CDTF">2024-04-26T18:47:00Z</dcterms:created>
  <dcterms:modified xsi:type="dcterms:W3CDTF">2024-05-03T18:51:00Z</dcterms:modified>
</cp:coreProperties>
</file>