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5E" w:rsidRDefault="00C8285E" w:rsidP="00C8285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28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РАЗВЛЕЧЕНИЕ КО ДНЮ МАТЕРИ В СТАРШЕЙ ГРУППЕ </w:t>
      </w:r>
    </w:p>
    <w:p w:rsidR="00E82CAE" w:rsidRPr="00C8285E" w:rsidRDefault="00C8285E" w:rsidP="00C8285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28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«МАМА- СОЛНЫШКО МОЕ»</w:t>
      </w:r>
    </w:p>
    <w:p w:rsidR="00C8285E" w:rsidRDefault="00C8285E" w:rsidP="00C8285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C8285E" w:rsidRPr="00C8285E" w:rsidRDefault="00C8285E" w:rsidP="00C828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285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Автор: </w:t>
      </w:r>
      <w:r w:rsidRPr="00C8285E">
        <w:rPr>
          <w:rFonts w:ascii="Times New Roman" w:hAnsi="Times New Roman" w:cs="Times New Roman"/>
          <w:sz w:val="24"/>
          <w:szCs w:val="24"/>
        </w:rPr>
        <w:t>Литвиненко Г</w:t>
      </w:r>
      <w:r w:rsidRPr="00C8285E">
        <w:rPr>
          <w:rFonts w:ascii="Times New Roman" w:hAnsi="Times New Roman" w:cs="Times New Roman"/>
          <w:sz w:val="24"/>
          <w:szCs w:val="24"/>
        </w:rPr>
        <w:t>.</w:t>
      </w:r>
      <w:r w:rsidRPr="00C8285E">
        <w:rPr>
          <w:rFonts w:ascii="Times New Roman" w:hAnsi="Times New Roman" w:cs="Times New Roman"/>
          <w:sz w:val="24"/>
          <w:szCs w:val="24"/>
        </w:rPr>
        <w:t xml:space="preserve"> П</w:t>
      </w:r>
      <w:r w:rsidRPr="00C8285E">
        <w:rPr>
          <w:rFonts w:ascii="Times New Roman" w:hAnsi="Times New Roman" w:cs="Times New Roman"/>
          <w:sz w:val="24"/>
          <w:szCs w:val="24"/>
        </w:rPr>
        <w:t>.</w:t>
      </w:r>
    </w:p>
    <w:p w:rsidR="00C8285E" w:rsidRPr="00C8285E" w:rsidRDefault="00C8285E" w:rsidP="00C828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285E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Pr="00C8285E">
        <w:rPr>
          <w:rFonts w:ascii="Times New Roman" w:hAnsi="Times New Roman" w:cs="Times New Roman"/>
          <w:sz w:val="24"/>
          <w:szCs w:val="24"/>
        </w:rPr>
        <w:t>Воспитатель</w:t>
      </w:r>
    </w:p>
    <w:p w:rsidR="00C8285E" w:rsidRPr="00E82CAE" w:rsidRDefault="00C8285E" w:rsidP="00C8285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возникновению положительных эмоций у детей и взрослых от совместного участия в разных видах деятельности, расширять представление детей о праздниках; продолжать работу по обогащению и активизации словаря; развивать связную образную речь при рассказывании стихотворений; обогащать опыт сотрудничества и сотворчества при создании подарка для мамы; воспитывать любовь и чуткое отношение к маме.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шарфы для игры, стулья, обручи, куклы.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украшен шарами, в зале сидят мамы, бабушки, дети.</w:t>
      </w:r>
    </w:p>
    <w:p w:rsidR="00E82CAE" w:rsidRPr="00E82CAE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день, дорогие мамы, бабушки и в</w:t>
      </w:r>
      <w:r w:rsidR="00C828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се, кто пришел на наш праздник.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хочется сказать слова благодарности всем матерям, которые дарят детям любовь, добро, нежность и ласку, которые многим жертвуют ради блага своих детей. Спасибо вам! И пусть каждой из вас почаще говорят теплые слова ваши любимые дети! Пусть на лицах детей светится улыбка, и радостные искорки сверкают в глазах, когда вы вместе! С праздником! Дорогие мамы! (Хлопают.)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любимей всех на свете? Это сразу скажут дети. Но мы все же, для порядка, приготовили загадки: (обращается к детям)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всех родней?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и гости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Мама!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нас любит всех сильней?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бранит нас и прощает?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нас в садик провожает?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ночь сказку кто читает?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нам елку наряжает и наряды покупает?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на свете всех умней и красивей, и добрей?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Мама!.. У каждого из вас есть своя мама. Когда вы только появились на свет и еще не умели говорить, мама понимала вас без слов, угадывала, что вы хотите, где у вас болит. Мамин голос не спутаешь ни с каким другим голосом. Он такой знакомый, такой родной. Мама – дарительница тепла, любви и красоты.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вас окружает в этом мире, начинается с мамы.</w:t>
      </w:r>
    </w:p>
    <w:p w:rsid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в такой замечательный день мы будем веселиться, петь, танцевать, играть.</w:t>
      </w:r>
    </w:p>
    <w:p w:rsidR="00E82CAE" w:rsidRPr="00E82CAE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такое мама в сознании детей? Сейчас мы это и узнаем.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2CAE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1: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Люблю тебя, мама, за что, я не знаю.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за то, что живу, и мечтаю,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радуюсь солнцу и светлому дню,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это, родная, тебя я люблю. </w:t>
      </w:r>
    </w:p>
    <w:p w:rsidR="00E82CAE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небо, за ветер, за воздух вокруг!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тебя, мама,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— лучший мой друг!</w:t>
      </w:r>
    </w:p>
    <w:p w:rsidR="00C8285E" w:rsidRPr="00E82CAE" w:rsidRDefault="00C8285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AE" w:rsidRPr="00E82CAE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2: 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мама?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яркий свет,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мно</w:t>
      </w:r>
      <w:r w:rsidR="00A130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знаний,</w:t>
      </w:r>
      <w:r w:rsidR="00A13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Ужин и обед! </w:t>
      </w:r>
    </w:p>
    <w:p w:rsidR="00A130C4" w:rsidRDefault="00A130C4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AE" w:rsidRPr="00E82CAE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мама?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Веселье, радость, смех!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как сердечко,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сердце есть у всех!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что начнем! Чтобы мамам не было скучно, мы для них приготовили различные задания и конкурсы.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Милые мамочки, не так много времени прошло, когда вы варили разные кашки своим деткам. Мы сейчас проверим, умеете ли вы варить кашу!</w:t>
      </w:r>
    </w:p>
    <w:p w:rsidR="00C8285E" w:rsidRDefault="00C8285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называется «Варим кашу» Отвечаем на вопросы «Да» или «Нет».</w:t>
      </w:r>
    </w:p>
    <w:p w:rsidR="00E82CAE" w:rsidRPr="00E82CAE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«Сорока - белобока» задумала кашу варить, чтоб деток накормить.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рынок пошла и вот, что взяла: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Парное молоко - да!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Куриное яйцо - нет!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Манная крупа - да!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Капусты </w:t>
      </w:r>
      <w:proofErr w:type="spellStart"/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качан</w:t>
      </w:r>
      <w:proofErr w:type="spellEnd"/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Соленый огурец - нет!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Мясной холодец - нет!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Сахар да соль - да!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Белая фасоль - нет!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Масло топленое - да!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Рыбка соленная - нет!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Лавровый лист - нет!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Китайский рис - да!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Чернослив да изюм - да!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Шоколадный </w:t>
      </w:r>
      <w:proofErr w:type="spellStart"/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лакоум</w:t>
      </w:r>
      <w:proofErr w:type="spellEnd"/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Перец болгарский - нет!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Соус татарский - нет!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Клубничное варенье - да!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Бисквитное печенье - нет!</w:t>
      </w:r>
    </w:p>
    <w:p w:rsid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</w:t>
      </w:r>
    </w:p>
    <w:p w:rsidR="00C8285E" w:rsidRPr="00E82CAE" w:rsidRDefault="00C8285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85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примите от детей музыкальный номер </w:t>
      </w:r>
    </w:p>
    <w:p w:rsidR="00E82CAE" w:rsidRPr="00C8285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7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</w:t>
      </w:r>
      <w:proofErr w:type="gramEnd"/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разбужу,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мамочка!» - скажу»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Припев: Ах, какая мама!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Загляденье прямо!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тебя люблю,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Ненаглядную мою.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Припев: Ах, какая мама!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Загляденье прямо!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со мною песню спой,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сегодня праздник твой!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Припев: Ах, какая мама!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Загляденье прямо!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теперь вниманье, детвора: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для вас игра.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хочу узнать: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мамам помогать? (ответы детей)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2 Конкурс называется «Накорми маму с закрытыми глазами»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участвуют мамы и дети. Мамы садятся на стульчики напротив своих детей.</w:t>
      </w:r>
      <w:r w:rsidR="00B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 у ребенка банка конфетами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ложка Ребенку завязывают глаза, по сигналу ребенок начинает аккуратно кормить свою маму.</w:t>
      </w:r>
    </w:p>
    <w:p w:rsidR="00B70AAC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Немножко отдохнули, сейчас мы проверим помнят ли наши мамочки сказки. Сейчас я буду загадывать загадки, вы должны отгадать их, из каких он</w:t>
      </w:r>
      <w:r w:rsidR="00C828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сказок. Отвечать можно хором.</w:t>
      </w:r>
    </w:p>
    <w:p w:rsidR="00B70AAC" w:rsidRDefault="00B70AAC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0AAC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конкурс называется «Читающая семья»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Всех важней она в загадке,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в погребе жила: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Репку вытащить из грядки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 с бабкой помогла.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(Мышка.)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. Ждали маму с молоком,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пустили волка в дом.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были эти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 дети?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(Семеро козлят.)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Уплетая калачи,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Ехал парень на печи.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Прокатился по деревне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женился на царевне.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(Емеля из сказки «По щучьему велен</w:t>
      </w:r>
      <w:r w:rsidR="00C828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ю».)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Сладкий яблок аромат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Заманил ту птицу в сад.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Перья светятся огнем,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светло вокруг, как днем.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(Жар-птица.)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у Бабы у Яги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совсем одной ноги,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Зато есть замечательный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Аппарат летательный.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Какой?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(Ступа.)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Убежали от грязнули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Чашки, ложки и кастрюли.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Ищет их она, зовет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дороге слезы льет.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(Федора.)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зайчонок, и волчица –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бегут к нему лечиться.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(Айболит.)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гости к бабушке пошла,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Пироги ей понесла.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Серый Волк за ней следил,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Обманул </w:t>
      </w:r>
      <w:r w:rsidR="00C828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проглотил.</w:t>
      </w:r>
      <w:r w:rsidR="00C82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(Красная Шапочка.)</w:t>
      </w:r>
    </w:p>
    <w:p w:rsidR="00E82CAE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Золушки с ножки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Свалилась случайно.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Была не простою она,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хрустальной. (Туфелька.)</w:t>
      </w:r>
    </w:p>
    <w:p w:rsidR="00C8285E" w:rsidRPr="00E82CAE" w:rsidRDefault="00C8285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теперь примите поздравления от детей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золотое колесом скатилось,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Ласковое солнце в маму превратилось,</w:t>
      </w:r>
    </w:p>
    <w:p w:rsidR="00B70AAC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Миленькая мамочка, нежно улыбнись, 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 мне, родная, поскорей прижмись!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</w:t>
      </w:r>
    </w:p>
    <w:p w:rsidR="00B70AAC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мамочка,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Лучшая моя.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 тобою, мамочка,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Дружная семья!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Буду тебя слушаться, </w:t>
      </w:r>
    </w:p>
    <w:p w:rsidR="00E82CAE" w:rsidRPr="00E82CAE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 w:rsidR="00A130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 ты всегда</w:t>
      </w:r>
      <w:r w:rsidR="00A13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Знала, что сыночек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Лучший у тебя!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может все на свете!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Мамой все гордятся дети!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тоже мой хорош,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без мамы пропадешь.</w:t>
      </w:r>
    </w:p>
    <w:p w:rsidR="00A130C4" w:rsidRDefault="00A130C4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мне кашу вкусно сварит?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косичку заплетет?</w:t>
      </w:r>
    </w:p>
    <w:p w:rsidR="00B70AAC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мне сказочку расскажет? 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мне песенку споет?</w:t>
      </w:r>
    </w:p>
    <w:p w:rsidR="00A130C4" w:rsidRDefault="00A130C4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коленку кто подует,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я упаду?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 маму обниму я,</w:t>
      </w:r>
    </w:p>
    <w:p w:rsidR="00B70AAC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нее я не могу!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2CAE" w:rsidRPr="00E82CAE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</w:t>
      </w:r>
    </w:p>
    <w:p w:rsidR="00A130C4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лучше всех: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Добрые, красивые.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хотим, чтоб были вы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Каждый день счастливые! 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2CAE" w:rsidRPr="00E82CAE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слушаться, играть,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садике учиться.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маме не грустить,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веселиться!</w:t>
      </w:r>
    </w:p>
    <w:p w:rsidR="00E82CAE" w:rsidRPr="00E82CAE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а вы с мамами часто обнимаетесь? (Ответы детей.) Давайте мы сейчас по обнимаемся!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вставайте в круг, и мамы тоже вставайте в круг.</w:t>
      </w:r>
    </w:p>
    <w:p w:rsidR="00E82CAE" w:rsidRPr="00E82CAE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называется «</w:t>
      </w:r>
      <w:proofErr w:type="spellStart"/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Игралочка</w:t>
      </w:r>
      <w:proofErr w:type="spellEnd"/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обнималочка</w:t>
      </w:r>
      <w:proofErr w:type="spellEnd"/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и мамы образуют два круга: мамы – большой круг, а дети внутри – маленький. Под музыку дети и мамы идут </w:t>
      </w:r>
      <w:proofErr w:type="spellStart"/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противоходом</w:t>
      </w:r>
      <w:proofErr w:type="spellEnd"/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держась за руки. Как только музыка смолкнет, дети бегут к своим мамам, крепко их обнимают.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здорово поиграли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конкурс</w:t>
      </w: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 </w:t>
      </w: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своего ребенка по рукам».</w:t>
      </w:r>
    </w:p>
    <w:p w:rsidR="00E82CAE" w:rsidRPr="00E82CAE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круг. Мамочки встают в центр круга. Им завяжем глаза, и они должны по рукам найти своего ребенка, только, ребята, не подсказывайте!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мамочки нашли своих любимых деток, а иначе, и быть не могло!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Итак, снова примите поздравления от детей: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ребенок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по всей стране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отмечают,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на свете ясно мне -</w:t>
      </w:r>
    </w:p>
    <w:p w:rsidR="00A130C4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маму обожаю! 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любимая моя,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Сильнее нет на свете!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– уют, на ней – семья,</w:t>
      </w:r>
    </w:p>
    <w:p w:rsidR="00B70AAC" w:rsidRPr="00C8285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ее за это!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ребенок</w:t>
      </w:r>
    </w:p>
    <w:p w:rsidR="00A130C4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Мамочки любимые,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с праздником.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 нас красивые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такие разные. 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2CAE" w:rsidRPr="00E82CAE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Дарим вам объятия,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и стихи,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Солнцем пусть наполнятся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Осенние деньки!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ребенок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мам на белом свете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Всей душой их любят дети. 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мама есть одна,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дороже мне она.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она? Отвечу я: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мамочка – моя!»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8ребенок</w:t>
      </w:r>
    </w:p>
    <w:p w:rsidR="00AD14F1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вышить ей платок.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вырастить цветок.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Можно дом нарисовать. </w:t>
      </w:r>
    </w:p>
    <w:p w:rsidR="00E82CAE" w:rsidRPr="00E82CAE" w:rsidRDefault="00E82CAE" w:rsidP="00C828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Речку голубую.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расцеловать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дорогую!</w:t>
      </w:r>
    </w:p>
    <w:p w:rsidR="00C8285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молодцы, итак следу</w:t>
      </w:r>
      <w:r w:rsidR="00C8285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конкурс для мам называется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 последнее слово»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кусок моей колбаски Мурка хитро щурит (глазки).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Катя младшему братишке каждый день читает … (книжки).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праздники на улицах в руках у детворы горят, переливаются воздушные … (шары).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поедет без бензина наша быстрая …(машина).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Съел сластена в воскресенье все вишневое …(варенье).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Собирают ребятишки в парке желуди и …(шишки).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Захотели малыши поточить … (карандаши).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начинки на пирог приготовили …(творог).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мамы, отгадали все загадки, а теперь дорогие, примите музыкальный подарок от детей с песней «Зореньки краше и солнца милей: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песни «Зореньки краше и солнца милей»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Зореньки краше и солнца милей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что зовется мамой моей.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Мамочка, милая, мама моя,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хорошо, что ты есть у меня!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завоет, гроза за окном,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в доме - страх нипочем.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Мамочка, милая, мама моя,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хорошо, что ты есть у меня!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Спорится дело, веселье горой-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Мамочка, значит, рядом со мной.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Мамочку милую очень люблю,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Песенку эту я ей подарю.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«Мамины помощники». 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загадывать вам загадки о предметах, которые можно назвать мамиными помощниками, а вы должны их отгадать. Будьте внимательными и дослушайте загадки до конца. Готовы?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82C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82CAE" w:rsidRPr="00E82CAE" w:rsidRDefault="00C8285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</w:t>
      </w:r>
      <w:bookmarkStart w:id="0" w:name="_GoBack"/>
      <w:bookmarkEnd w:id="0"/>
      <w:r w:rsidR="00E82CAE"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«Мамины помощники».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шарики на нити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примерить не хотите ль?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любые ваши вкусы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маминой шкатулке… (</w:t>
      </w:r>
      <w:r w:rsidRPr="00E82C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бусы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ушках маминых сверкают,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Цветом радуги играют,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Серебрятся капли-крошки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Украшения - … (с</w:t>
      </w:r>
      <w:r w:rsidRPr="00E82C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ережки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 ее зовут полями,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украшен он цветами.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Головной убор – загадка,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 мамы нашей - … (</w:t>
      </w:r>
      <w:r w:rsidRPr="00E82C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шляпка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Назовите-ка посуду,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 прицепилась к кругу,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 испечь ей – ерунда.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же… (</w:t>
      </w:r>
      <w:r w:rsidRPr="00E82C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сковорода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брюхе у него вода.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Забурлила от тепла.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разгневанный начальник,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закипает… (</w:t>
      </w:r>
      <w:r w:rsidRPr="00E82C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чайник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 найдет и вмиг проглотит,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Чистоту для вас наводит.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Длинный шланг, как хобот-нос,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 чистит… (</w:t>
      </w:r>
      <w:r w:rsidRPr="00E82C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пылесос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 платья и рубашки,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Отутюжит нам кармашки.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хозяйстве верный друг,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у него… (</w:t>
      </w:r>
      <w:r w:rsidRPr="00E82C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утюг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E8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мамы, бабушки! Спасибо вам за ваше доброе сердце, за желание побыть рядом с детьми, подарить им ваше тепло и ласку. А сейчас </w:t>
      </w:r>
      <w:r w:rsidR="00AD1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наших деток вместе с мамами на танец.</w:t>
      </w:r>
    </w:p>
    <w:p w:rsidR="00E82CAE" w:rsidRPr="00E82CAE" w:rsidRDefault="00E82CAE" w:rsidP="00C8285E">
      <w:pPr>
        <w:shd w:val="clear" w:color="auto" w:fill="FFFFFF"/>
        <w:spacing w:after="9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</w:t>
      </w:r>
      <w:r w:rsidR="00AD1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танцуют вместе с мамами.</w:t>
      </w:r>
    </w:p>
    <w:p w:rsidR="00BD4A75" w:rsidRPr="00E82CAE" w:rsidRDefault="00BD4A75" w:rsidP="00C8285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D4A75" w:rsidRPr="00E82CA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C4D" w:rsidRDefault="00EF0C4D" w:rsidP="00C8285E">
      <w:pPr>
        <w:spacing w:after="0" w:line="240" w:lineRule="auto"/>
      </w:pPr>
      <w:r>
        <w:separator/>
      </w:r>
    </w:p>
  </w:endnote>
  <w:endnote w:type="continuationSeparator" w:id="0">
    <w:p w:rsidR="00EF0C4D" w:rsidRDefault="00EF0C4D" w:rsidP="00C8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17458"/>
      <w:docPartObj>
        <w:docPartGallery w:val="Page Numbers (Bottom of Page)"/>
        <w:docPartUnique/>
      </w:docPartObj>
    </w:sdtPr>
    <w:sdtContent>
      <w:p w:rsidR="00C8285E" w:rsidRDefault="00C828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8285E" w:rsidRDefault="00C828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C4D" w:rsidRDefault="00EF0C4D" w:rsidP="00C8285E">
      <w:pPr>
        <w:spacing w:after="0" w:line="240" w:lineRule="auto"/>
      </w:pPr>
      <w:r>
        <w:separator/>
      </w:r>
    </w:p>
  </w:footnote>
  <w:footnote w:type="continuationSeparator" w:id="0">
    <w:p w:rsidR="00EF0C4D" w:rsidRDefault="00EF0C4D" w:rsidP="00C82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7C"/>
    <w:rsid w:val="0049677C"/>
    <w:rsid w:val="00620EAA"/>
    <w:rsid w:val="006A7F4A"/>
    <w:rsid w:val="00A130C4"/>
    <w:rsid w:val="00AD14F1"/>
    <w:rsid w:val="00B70AAC"/>
    <w:rsid w:val="00BD4A75"/>
    <w:rsid w:val="00C8285E"/>
    <w:rsid w:val="00E82CAE"/>
    <w:rsid w:val="00E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A3A2"/>
  <w15:chartTrackingRefBased/>
  <w15:docId w15:val="{238ECB35-9189-40F6-B511-A995A100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EAA"/>
    <w:rPr>
      <w:b/>
      <w:bCs/>
    </w:rPr>
  </w:style>
  <w:style w:type="paragraph" w:styleId="a4">
    <w:name w:val="header"/>
    <w:basedOn w:val="a"/>
    <w:link w:val="a5"/>
    <w:uiPriority w:val="99"/>
    <w:unhideWhenUsed/>
    <w:rsid w:val="00C82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85E"/>
  </w:style>
  <w:style w:type="paragraph" w:styleId="a6">
    <w:name w:val="footer"/>
    <w:basedOn w:val="a"/>
    <w:link w:val="a7"/>
    <w:uiPriority w:val="99"/>
    <w:unhideWhenUsed/>
    <w:rsid w:val="00C82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MOM</cp:lastModifiedBy>
  <cp:revision>7</cp:revision>
  <dcterms:created xsi:type="dcterms:W3CDTF">2022-10-31T13:21:00Z</dcterms:created>
  <dcterms:modified xsi:type="dcterms:W3CDTF">2022-11-03T11:15:00Z</dcterms:modified>
</cp:coreProperties>
</file>