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C4" w:rsidRPr="001F188C" w:rsidRDefault="001F188C" w:rsidP="001F188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88C">
        <w:rPr>
          <w:rFonts w:ascii="Times New Roman" w:hAnsi="Times New Roman" w:cs="Times New Roman"/>
          <w:b/>
          <w:sz w:val="28"/>
          <w:szCs w:val="28"/>
        </w:rPr>
        <w:t>ПЕРСПЕКТИВНЫЙ ПЛАН ПО ВАЛЕОЛОГИИ  В СТАРШЕЙ ГРУППЕ</w:t>
      </w:r>
    </w:p>
    <w:p w:rsidR="003A59C4" w:rsidRPr="001F188C" w:rsidRDefault="001F188C" w:rsidP="001F1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E055D">
        <w:rPr>
          <w:rFonts w:ascii="Times New Roman" w:hAnsi="Times New Roman" w:cs="Times New Roman"/>
          <w:sz w:val="24"/>
          <w:szCs w:val="24"/>
        </w:rPr>
        <w:t xml:space="preserve">аталья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055D">
        <w:rPr>
          <w:rFonts w:ascii="Times New Roman" w:hAnsi="Times New Roman" w:cs="Times New Roman"/>
          <w:sz w:val="24"/>
          <w:szCs w:val="24"/>
        </w:rPr>
        <w:t>иколаевна</w:t>
      </w:r>
    </w:p>
    <w:p w:rsidR="003A59C4" w:rsidRPr="00DF0003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0003">
        <w:rPr>
          <w:rFonts w:ascii="Times New Roman" w:hAnsi="Times New Roman" w:cs="Times New Roman"/>
          <w:sz w:val="28"/>
          <w:szCs w:val="28"/>
        </w:rPr>
        <w:t>Сентябрь</w:t>
      </w:r>
      <w:bookmarkStart w:id="0" w:name="_GoBack"/>
      <w:bookmarkEnd w:id="0"/>
    </w:p>
    <w:p w:rsidR="003A59C4" w:rsidRPr="00DF0003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0003">
        <w:rPr>
          <w:rFonts w:ascii="Times New Roman" w:hAnsi="Times New Roman" w:cs="Times New Roman"/>
          <w:sz w:val="28"/>
          <w:szCs w:val="28"/>
        </w:rPr>
        <w:t>НОД:</w:t>
      </w:r>
      <w:r>
        <w:rPr>
          <w:rFonts w:ascii="Times New Roman" w:hAnsi="Times New Roman" w:cs="Times New Roman"/>
          <w:sz w:val="28"/>
          <w:szCs w:val="28"/>
        </w:rPr>
        <w:t xml:space="preserve"> Тема:</w:t>
      </w:r>
      <w:r w:rsidR="004F33DC">
        <w:rPr>
          <w:rFonts w:ascii="Times New Roman" w:hAnsi="Times New Roman" w:cs="Times New Roman"/>
          <w:sz w:val="28"/>
          <w:szCs w:val="28"/>
        </w:rPr>
        <w:t xml:space="preserve"> «Как устроено наше тело»</w:t>
      </w:r>
    </w:p>
    <w:p w:rsidR="003A59C4" w:rsidRPr="00DF0003" w:rsidRDefault="004F33DC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организмом человека, чувствовать его,  находить  сходство   и различие между людьми.</w:t>
      </w:r>
    </w:p>
    <w:p w:rsidR="003A59C4" w:rsidRPr="00DF0003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0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F0003">
        <w:rPr>
          <w:rFonts w:ascii="Times New Roman" w:hAnsi="Times New Roman" w:cs="Times New Roman"/>
          <w:sz w:val="28"/>
          <w:szCs w:val="28"/>
        </w:rPr>
        <w:t>М/и «Умею-не умею»</w:t>
      </w:r>
    </w:p>
    <w:p w:rsidR="003A59C4" w:rsidRPr="00DF0003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F0003">
        <w:rPr>
          <w:rFonts w:ascii="Times New Roman" w:hAnsi="Times New Roman" w:cs="Times New Roman"/>
          <w:sz w:val="28"/>
          <w:szCs w:val="28"/>
        </w:rPr>
        <w:t>Рисование на тему «Что я умею делать руками»</w:t>
      </w:r>
    </w:p>
    <w:p w:rsidR="003A59C4" w:rsidRPr="00DF0003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0003">
        <w:rPr>
          <w:rFonts w:ascii="Times New Roman" w:hAnsi="Times New Roman" w:cs="Times New Roman"/>
          <w:sz w:val="28"/>
          <w:szCs w:val="28"/>
        </w:rPr>
        <w:t>Массаж «Волшебные пальчики»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003">
        <w:rPr>
          <w:rFonts w:ascii="Times New Roman" w:hAnsi="Times New Roman" w:cs="Times New Roman"/>
          <w:sz w:val="28"/>
          <w:szCs w:val="28"/>
        </w:rPr>
        <w:t>повышение функциональной деятельности головного мозга, тонизирование всего организма.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0003">
        <w:rPr>
          <w:rFonts w:ascii="Times New Roman" w:hAnsi="Times New Roman" w:cs="Times New Roman"/>
          <w:sz w:val="28"/>
          <w:szCs w:val="28"/>
        </w:rPr>
        <w:t>Октябрь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1.НОД  Тема:   во все </w:t>
      </w:r>
      <w:r w:rsidR="004F33DC">
        <w:rPr>
          <w:rFonts w:ascii="Times New Roman" w:hAnsi="Times New Roman" w:cs="Times New Roman"/>
          <w:sz w:val="28"/>
          <w:szCs w:val="28"/>
        </w:rPr>
        <w:t xml:space="preserve">уши» -  познакомить  детей с органами </w:t>
      </w:r>
      <w:r>
        <w:rPr>
          <w:rFonts w:ascii="Times New Roman" w:hAnsi="Times New Roman" w:cs="Times New Roman"/>
          <w:sz w:val="28"/>
          <w:szCs w:val="28"/>
        </w:rPr>
        <w:t xml:space="preserve"> слуха, закрепить правила ухода за ушами.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2./и «Глухой телефон»  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3.Опыт – определить значимость расположения ушей на противоположных сторонах головы человека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4.М/и «Узнай по голосу»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7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747374">
        <w:rPr>
          <w:rFonts w:ascii="Times New Roman" w:hAnsi="Times New Roman" w:cs="Times New Roman"/>
          <w:sz w:val="28"/>
          <w:szCs w:val="28"/>
        </w:rPr>
        <w:t>Гимнастика для ушей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6.Д/и «Определи по звуку»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Ноябрь-Декабрь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1.НОД «Смотри во все глаза» 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 /и «Жмурки» 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3.Чтение С.  Орлова «Ребятишкам про глаза»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4.Опыт -  определить реакцию зрачков на различную степень освещенности.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5.Гимнастика для глаз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6.И/у «Попади в цель»- развитие глазомера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7.НОД Тема: «Про очки» - расширять знания о том, как изобрели очки. Их назначение и применение.</w:t>
      </w:r>
    </w:p>
    <w:p w:rsidR="001F188C" w:rsidRDefault="001F188C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Январь 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1.НОД Тема: «Зачем человеку язык»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знания о значении языка в ощущении вкуса пищи, а также о назначении слюны и о влиянии температуры пищи  на  обострении или притуплении вкусовой чувствительности.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2.Опыт: зависимость  вкусовых ощущений от температуры продукта.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3.Опыт: определение вкусовых зон языка.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Февраль: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1.НОД Тема: « Как </w:t>
      </w:r>
      <w:r w:rsidR="004F33DC">
        <w:rPr>
          <w:rFonts w:ascii="Times New Roman" w:hAnsi="Times New Roman" w:cs="Times New Roman"/>
          <w:sz w:val="28"/>
          <w:szCs w:val="28"/>
        </w:rPr>
        <w:t xml:space="preserve">запахи мы чувствуем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особенностями работы органов обоняния-носа, закрепить правила  гигиены.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 «Узнай по запаху»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3.Загадки о носе.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1.НОД  Тема: «Наша  кожа»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ролью кожи в жизни человека, упражнять в развитии тактильной чувствительности.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2.Чтение художественных произведений  о чистоте.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3.Д/и «Определи на ощупь»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4.Папка-передвижка  для родителей  « Оказание первой помощи пострадавшим  при ожоге»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1.НОД Тема: «</w:t>
      </w:r>
      <w:r w:rsidR="004F33DC">
        <w:rPr>
          <w:rFonts w:ascii="Times New Roman" w:hAnsi="Times New Roman" w:cs="Times New Roman"/>
          <w:sz w:val="28"/>
          <w:szCs w:val="28"/>
        </w:rPr>
        <w:t>Здоровье-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4F33DC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59C4" w:rsidRDefault="004F33DC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закреплять </w:t>
      </w:r>
      <w:r w:rsidR="003A59C4">
        <w:rPr>
          <w:rFonts w:ascii="Times New Roman" w:hAnsi="Times New Roman" w:cs="Times New Roman"/>
          <w:sz w:val="28"/>
          <w:szCs w:val="28"/>
        </w:rPr>
        <w:t xml:space="preserve"> знания детей о влиянии спорта на здоровье человека, желание заниматься спортом.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2.Презентация «Виды спорта  в нашем городе»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3.Спортивное развлечение</w:t>
      </w:r>
    </w:p>
    <w:p w:rsidR="001F188C" w:rsidRDefault="001F188C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188C" w:rsidRDefault="001F188C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Май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1.Викторина «Все помощники важны, все помощники нужны»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C16CD4">
        <w:rPr>
          <w:rFonts w:ascii="Times New Roman" w:hAnsi="Times New Roman" w:cs="Times New Roman"/>
          <w:sz w:val="28"/>
          <w:szCs w:val="28"/>
        </w:rPr>
        <w:t xml:space="preserve">расширять знания </w:t>
      </w:r>
      <w:r>
        <w:rPr>
          <w:rFonts w:ascii="Times New Roman" w:hAnsi="Times New Roman" w:cs="Times New Roman"/>
          <w:sz w:val="28"/>
          <w:szCs w:val="28"/>
        </w:rPr>
        <w:t xml:space="preserve"> об органах чувств человека, строении, функциях, правилах  безопасного поведения.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2.Игра « Что ты знаешь  о…» - закреплять </w:t>
      </w:r>
      <w:r w:rsidR="004F33DC">
        <w:rPr>
          <w:rFonts w:ascii="Times New Roman" w:hAnsi="Times New Roman" w:cs="Times New Roman"/>
          <w:sz w:val="28"/>
          <w:szCs w:val="28"/>
        </w:rPr>
        <w:t xml:space="preserve">знания детей о работе и </w:t>
      </w:r>
      <w:r>
        <w:rPr>
          <w:rFonts w:ascii="Times New Roman" w:hAnsi="Times New Roman" w:cs="Times New Roman"/>
          <w:sz w:val="28"/>
          <w:szCs w:val="28"/>
        </w:rPr>
        <w:t>особенно</w:t>
      </w:r>
      <w:r w:rsidR="004F33DC">
        <w:rPr>
          <w:rFonts w:ascii="Times New Roman" w:hAnsi="Times New Roman" w:cs="Times New Roman"/>
          <w:sz w:val="28"/>
          <w:szCs w:val="28"/>
        </w:rPr>
        <w:t>стях своего организма, как за ним ухаживать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59C4" w:rsidRDefault="003A59C4" w:rsidP="00383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A59C4" w:rsidRPr="003A59C4" w:rsidRDefault="003A59C4" w:rsidP="003830E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A59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Козлова</w:t>
      </w:r>
      <w:r w:rsidRPr="003A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59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3A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A59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Pr="003A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., </w:t>
      </w:r>
      <w:r w:rsidRPr="003A59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Князева</w:t>
      </w:r>
      <w:r w:rsidRPr="003A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59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 w:rsidRPr="003A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A59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Pr="003A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., </w:t>
      </w:r>
      <w:r w:rsidRPr="003A59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Шукшина</w:t>
      </w:r>
      <w:r w:rsidRPr="003A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59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3A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.Г. </w:t>
      </w:r>
      <w:r w:rsidRPr="003A59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Мой</w:t>
      </w:r>
      <w:r w:rsidRPr="003A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59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организм</w:t>
      </w:r>
      <w:r w:rsidRPr="003A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- М.,2001.</w:t>
      </w:r>
      <w:r w:rsidRPr="003A59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03973" w:rsidRPr="003A59C4" w:rsidRDefault="003A59C4" w:rsidP="003830E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Шукшина С.Е  Я и моё тело: Пособие для занятий с детьми с практическими занятиями и играми. - М.: </w:t>
      </w:r>
      <w:r w:rsidR="00A04544" w:rsidRPr="003A59C4">
        <w:rPr>
          <w:rFonts w:ascii="Times New Roman" w:hAnsi="Times New Roman" w:cs="Times New Roman"/>
          <w:sz w:val="28"/>
          <w:szCs w:val="28"/>
        </w:rPr>
        <w:t>Школьная Пресса,2004</w:t>
      </w:r>
    </w:p>
    <w:sectPr w:rsidR="00603973" w:rsidRPr="003A59C4" w:rsidSect="001435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5CE"/>
    <w:multiLevelType w:val="hybridMultilevel"/>
    <w:tmpl w:val="FD622AE2"/>
    <w:lvl w:ilvl="0" w:tplc="619E4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E06"/>
    <w:rsid w:val="001435FB"/>
    <w:rsid w:val="001F188C"/>
    <w:rsid w:val="002816E5"/>
    <w:rsid w:val="00337B68"/>
    <w:rsid w:val="003830E1"/>
    <w:rsid w:val="003A59C4"/>
    <w:rsid w:val="004F33DC"/>
    <w:rsid w:val="00603973"/>
    <w:rsid w:val="006A2994"/>
    <w:rsid w:val="00747374"/>
    <w:rsid w:val="00822B94"/>
    <w:rsid w:val="00A04544"/>
    <w:rsid w:val="00A718DB"/>
    <w:rsid w:val="00AB25AB"/>
    <w:rsid w:val="00BA3240"/>
    <w:rsid w:val="00C16CD4"/>
    <w:rsid w:val="00C7668C"/>
    <w:rsid w:val="00DD2E06"/>
    <w:rsid w:val="00DF0003"/>
    <w:rsid w:val="00E93274"/>
    <w:rsid w:val="00E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PlaystandPC</dc:creator>
  <cp:keywords/>
  <dc:description/>
  <cp:lastModifiedBy>МОМ</cp:lastModifiedBy>
  <cp:revision>10</cp:revision>
  <dcterms:created xsi:type="dcterms:W3CDTF">2022-06-29T09:28:00Z</dcterms:created>
  <dcterms:modified xsi:type="dcterms:W3CDTF">2022-06-29T19:31:00Z</dcterms:modified>
</cp:coreProperties>
</file>