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AA5" w14:textId="77777777" w:rsidR="00A02514" w:rsidRPr="00A02514" w:rsidRDefault="00A02514" w:rsidP="00A025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Сценарий выпускного бала для подготовительной группы</w:t>
      </w:r>
    </w:p>
    <w:p w14:paraId="4D257A9D" w14:textId="5DDC7390" w:rsidR="00A02514" w:rsidRDefault="00A02514" w:rsidP="00A02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 свиданья, детский сад»</w:t>
      </w:r>
    </w:p>
    <w:p w14:paraId="6D4A3A05" w14:textId="53A0C26F" w:rsidR="009D21B9" w:rsidRDefault="009D21B9" w:rsidP="00A02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C24693D" w14:textId="77777777" w:rsidR="009D21B9" w:rsidRPr="009D21B9" w:rsidRDefault="009D21B9" w:rsidP="009D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proofErr w:type="gramStart"/>
      <w:r w:rsidRPr="009D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Бояркина  М.</w:t>
      </w:r>
      <w:proofErr w:type="gramEnd"/>
      <w:r w:rsidRPr="009D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14:paraId="594FF676" w14:textId="69E194E5" w:rsidR="009D21B9" w:rsidRDefault="009D21B9" w:rsidP="009D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Должность: Воспитатель</w:t>
      </w:r>
    </w:p>
    <w:p w14:paraId="0E1A0390" w14:textId="77777777" w:rsidR="009D21B9" w:rsidRPr="009D21B9" w:rsidRDefault="009D21B9" w:rsidP="009D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DB2F3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</w:p>
    <w:p w14:paraId="2126ECEB" w14:textId="77777777" w:rsidR="00A02514" w:rsidRPr="00A02514" w:rsidRDefault="00A02514" w:rsidP="00A0251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гости, зрители,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наши дорогие родители!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Торжественно красиво убран зал.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выпускной – прощальный бал!</w:t>
      </w:r>
    </w:p>
    <w:p w14:paraId="6D5BC8A3" w14:textId="77777777" w:rsidR="00A02514" w:rsidRPr="00A02514" w:rsidRDefault="00A02514" w:rsidP="00A0251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прекрасный и немного грустный праздник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этом зале нас собрал!</w:t>
      </w:r>
    </w:p>
    <w:p w14:paraId="752D0A2D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</w:p>
    <w:p w14:paraId="5BEC4F04" w14:textId="5D5C7505" w:rsidR="00A02514" w:rsidRPr="00A02514" w:rsidRDefault="00A02514" w:rsidP="00A0251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дети повзрослели,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большое плаванье отправиться спешат.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грустный потому, что годы пролетели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расставанья нам не избежать</w:t>
      </w:r>
    </w:p>
    <w:p w14:paraId="13A0313C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14:paraId="038D8A0A" w14:textId="5282A5A3" w:rsidR="00A02514" w:rsidRPr="00A02514" w:rsidRDefault="00A02514" w:rsidP="00A0251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отчего-то зал притих,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глазах печаль и грусть немного,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зал сейчас запомнит их:</w:t>
      </w:r>
    </w:p>
    <w:p w14:paraId="67F560CC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Кокетливых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озорных,</w:t>
      </w:r>
    </w:p>
    <w:p w14:paraId="4B8F50AB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Немного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дерзких и упрямых,</w:t>
      </w:r>
    </w:p>
    <w:p w14:paraId="541692CD" w14:textId="58C7546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 шаловливых самых,</w:t>
      </w:r>
    </w:p>
    <w:p w14:paraId="010AA4C8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Неторопливых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дорогих,</w:t>
      </w:r>
    </w:p>
    <w:p w14:paraId="10604C20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по-своему любимых,</w:t>
      </w:r>
    </w:p>
    <w:p w14:paraId="59551555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 родных.</w:t>
      </w:r>
    </w:p>
    <w:p w14:paraId="30203B94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прощаются с садом они, им школа откроет двери свои.</w:t>
      </w:r>
    </w:p>
    <w:p w14:paraId="5F9A68E4" w14:textId="71FDCFCD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ж, ваши дети стоят у дверей, встречайте своих сыновей, дочерей!</w:t>
      </w:r>
    </w:p>
    <w:p w14:paraId="41B6E1A6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Вход детей под музыку: «Кружится пусть вальс»</w:t>
      </w:r>
    </w:p>
    <w:p w14:paraId="1FFB6995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мамы, папы и гости!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детсад наш родной.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нетерпеньем, особым волненьем,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наш праздник большой.</w:t>
      </w:r>
    </w:p>
    <w:p w14:paraId="0B0E4F86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Притихли сегодня ребята с утра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Прощания день, расставаться пора,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Трезвонят без устали все телефоны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пошли за прической в салоны.</w:t>
      </w:r>
    </w:p>
    <w:p w14:paraId="3F0D8BB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Мальчишки свои расчесали вихры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сегодняшний день им не до игры!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хоть навсегда мы сейчас расстаёмся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Друзьями, однако, навек остаёмся.</w:t>
      </w:r>
    </w:p>
    <w:p w14:paraId="05B5C2A0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Уйдём мы из сада, но будем скучать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своё вспоминать!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жаль, расставаться настала пора,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наша игра, детвора!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 «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свиданья  детский сад,  до свиданья»</w:t>
      </w:r>
    </w:p>
    <w:p w14:paraId="28F8311E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Вот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такими малышами встретились в саду мы с вами.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А потом тут годы шли, вы немножко подросли.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Ребята, помните, пять лет назад, как вы ходили в детский сад?</w:t>
      </w:r>
    </w:p>
    <w:p w14:paraId="5481203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мы в садик малышами,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года было нам тогда.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Порою так хотели к маме!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ревела иногда!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совсем-совсем не помню,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первый раз попал сюда,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мы были вот такими,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мы ростом хоть куда!</w:t>
      </w:r>
    </w:p>
    <w:p w14:paraId="78BCDEE6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Бывало, плохо кушал я,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Кормили с ложечки меня,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Спасал слюнявчик нас от каши,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чая, супа, простокваши.</w:t>
      </w:r>
    </w:p>
    <w:p w14:paraId="00C01B5D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помните, я из песка большие строил города?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Любили мы песком кидаться,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Любила Вика обниматься.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 были шалунами,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Дрались руками и ногами.</w:t>
      </w:r>
    </w:p>
    <w:p w14:paraId="64E6715C" w14:textId="3119EA41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теперь уже забыли,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«</w:t>
      </w:r>
      <w:proofErr w:type="spell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малявочками</w:t>
      </w:r>
      <w:proofErr w:type="spell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были…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умели одеваться, не умели умываться,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многом можно вспоминать,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школу нам пора шагать.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вы на нас: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– прелесть, просто класс!</w:t>
      </w:r>
    </w:p>
    <w:p w14:paraId="7797C790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Сценка на выпускной</w:t>
      </w:r>
    </w:p>
    <w:p w14:paraId="14CFCF42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Ура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ура, наконец, пришла пора</w:t>
      </w:r>
    </w:p>
    <w:p w14:paraId="034ED8D8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Девочка: Я не 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пойму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ты рад, что покидаешь детский сад?</w:t>
      </w:r>
    </w:p>
    <w:p w14:paraId="02E17CFC" w14:textId="4A3C7FFA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proofErr w:type="gramEnd"/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Не буду днем я спать</w:t>
      </w:r>
    </w:p>
    <w:p w14:paraId="1F8490F7" w14:textId="0E0674C9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А будешь все читать. Писать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BA0DCC" w14:textId="28BB0A21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Зато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буду кашу есть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B01489" w14:textId="2A8055ED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Захочешь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встать, а скажут сесть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10CC45" w14:textId="186D38F2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Домой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пораньше мы придем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7960AF" w14:textId="046C5D40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proofErr w:type="gramEnd"/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дома не найдем. Сам в холодильник, 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обед. Сам за уроки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7F0FD0" w14:textId="4C420989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8E6A2B" w14:textId="3703D55E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Постой,</w:t>
      </w:r>
      <w:r w:rsidR="0017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пожалуйста. Постой. Тебе ведь нужно почитать, переписать, пересказать, потом задание решить, ведь можно двойку получить и маму, очень огорчить.</w:t>
      </w:r>
    </w:p>
    <w:p w14:paraId="4E8BB1A9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Вместе: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Да, такие вот дела. Как видно молодость прошла.</w:t>
      </w:r>
    </w:p>
    <w:p w14:paraId="602B8984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01478717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молодость прошла. Давайте посмотрим на наших малышей, они пришли поздравить вас.</w:t>
      </w:r>
    </w:p>
    <w:p w14:paraId="301633AE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песню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«Топает малыш» М. Кристалинская.</w:t>
      </w:r>
    </w:p>
    <w:p w14:paraId="5EC96823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(входят дети младшей группы.)</w:t>
      </w:r>
    </w:p>
    <w:p w14:paraId="6FACE875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ПОЗДРАВЛЕНИЯ ОТ МАЛЫШЕЙ:</w:t>
      </w:r>
    </w:p>
    <w:p w14:paraId="575EBBA6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уже совсем большие,</w:t>
      </w:r>
    </w:p>
    <w:p w14:paraId="6851C5EA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красивы и умны.</w:t>
      </w:r>
    </w:p>
    <w:p w14:paraId="24229074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вас нам дотянуться,</w:t>
      </w:r>
    </w:p>
    <w:p w14:paraId="5D0C81F0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встать должны.</w:t>
      </w:r>
    </w:p>
    <w:p w14:paraId="43E1BF2F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мы малы сегодня,</w:t>
      </w:r>
    </w:p>
    <w:p w14:paraId="46705699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скоро подрастем.</w:t>
      </w:r>
    </w:p>
    <w:p w14:paraId="5EB71455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тоже вслед за вами</w:t>
      </w:r>
    </w:p>
    <w:p w14:paraId="3093D82C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первый класс пойдем.</w:t>
      </w:r>
    </w:p>
    <w:p w14:paraId="32D8DAEA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чуть-чуть завидуем:</w:t>
      </w:r>
    </w:p>
    <w:p w14:paraId="44530F0F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школьники почти.</w:t>
      </w:r>
    </w:p>
    <w:p w14:paraId="41759A4D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души желаем вам</w:t>
      </w:r>
    </w:p>
    <w:p w14:paraId="57AD4C5F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пути!</w:t>
      </w:r>
    </w:p>
    <w:p w14:paraId="2E57AE88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вы в первый класс пойдете,</w:t>
      </w:r>
    </w:p>
    <w:p w14:paraId="74CF5EF6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все с собою унесете?</w:t>
      </w:r>
    </w:p>
    <w:p w14:paraId="527AEF1D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ПОДГОТОВИТЕЛЬНАЯ ГРУППА:</w:t>
      </w:r>
    </w:p>
    <w:p w14:paraId="51340D2A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(Девочка подходит к игрушке):</w:t>
      </w:r>
    </w:p>
    <w:p w14:paraId="54E9F819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милые любимые игрушки,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весело было играть.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Куклы, зайчики, мишки, петрушки,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будем о вас вспоминать.</w:t>
      </w:r>
    </w:p>
    <w:p w14:paraId="2EDFA9E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(подходит к кукле):</w:t>
      </w:r>
    </w:p>
    <w:p w14:paraId="5584EB90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вами можно говорить,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секреты вам открыть,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тихо рассказать,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коляске покачать.</w:t>
      </w:r>
    </w:p>
    <w:p w14:paraId="674DD072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(подходит к игрушке собачке):</w:t>
      </w:r>
    </w:p>
    <w:p w14:paraId="2F429D2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Милый, плюшевый щенок,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мне вырасти помог.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ты не подрастёшь,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мною в школу не пойдёшь!</w:t>
      </w:r>
    </w:p>
    <w:p w14:paraId="29939EB0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(подходит к игрушке зайчику):</w:t>
      </w:r>
    </w:p>
    <w:p w14:paraId="1F3B7E49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Длинноухий мой зайчишка,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любимый, дорогой,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ребятишкам,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Расстаёмся мы с тобой.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(подходит к игрушке медведю):</w:t>
      </w:r>
    </w:p>
    <w:p w14:paraId="486880C6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Мишка, друг мой косолапый,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же добрый, ты не злой.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давай скорее лапу-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Попрощаемся с тобой!</w:t>
      </w:r>
    </w:p>
    <w:p w14:paraId="6C2105FE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14:paraId="49EFC7DA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малыши, что поздравить нас пришли.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 берите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и в группу тихонько идите.</w:t>
      </w:r>
    </w:p>
    <w:p w14:paraId="0ED2C34D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14:paraId="469B10ED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2019 года, группа Вишенка талантливы решительно во всём.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14:paraId="45E5378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математики и музыканты, художники, танцоры и певцы.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скажешь тут – все наши дети… молодцы!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Вам сказать, что каждый из них заслуживает звания «Лучше всех»!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дорогие 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гости,  вам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несомненно повезло, потому что Вы присутствуете на финальном шоу «Лучше всех!» Наши ребята докажут, что они достойны этого звания. Итак, мы начинаем! </w:t>
      </w:r>
    </w:p>
    <w:p w14:paraId="0590114F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Звучит заставка передачи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02F4C052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Представляем вам первых 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участников....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неповторимые красавицы-девочки.</w:t>
      </w:r>
    </w:p>
    <w:p w14:paraId="0282BB3F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Ребёнок Вероника: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14:paraId="6C560EDE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раскрыли в нас таланты, мы певцы и музыканты.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художники, танцоры, и, немножечко, актёры.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за старания, за терпение и внимание.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здесь и лишь для Вас станцуем танец мы сейчас.</w:t>
      </w:r>
    </w:p>
    <w:p w14:paraId="3C85473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 «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Русские  матрешки»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 сейчас, свои таланты продемонстрируют кудесники слова, на сцене самые наши мечтатели.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Сценка «Мечтатели».</w:t>
      </w:r>
    </w:p>
    <w:p w14:paraId="6009E2D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5 детей, берут подушки, садятся на корточки, лицом к зрителям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Снова спать! Одно и то же!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"тихий час"?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 часа лежишь, притворяешься, что спишь!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спать не собираюсь, можно молча полежать,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не схлопотать!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Молча? Так неинтересно, предлагаю помечтать,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кем в жизни хочет стать!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магазин пошла,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Продавать игрушки.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с собой,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подружки!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Хочу я, ребята, художницей стать,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небо, и солнце, и дом рисовать.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нарисую цветы и лужок,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тонкой травинке пригрелся жучок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пусть и бабочки пляшут друг с другом,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радуга всё обведёт полукругом.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буду шоумен,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усатый, яркий.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колесо крутить,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получать подарки.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Я моделью скоро стану,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длинное достану,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Надену чёрные чулки,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туфли - "шпильки" - каблуки.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Очень-очень стать хочу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Топ-моделью броской.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бабуля говорит,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все «доски»!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Эй, тревога! Всем молчать! Воспитатель идёт! Спать!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(Все из сидячего положения быстро ложатся и закрывают глаза)</w:t>
      </w:r>
    </w:p>
    <w:p w14:paraId="764F63F5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Капа, воспитатель-ребёнок: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EBAADC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Посмотрите-ка на них, спать не собираются.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целый час просто издеваются.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уже трещит! Кто болтает?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спит?</w:t>
      </w:r>
    </w:p>
    <w:p w14:paraId="3AA8B9C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Все: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не знаем это кто, потому что спим давно.</w:t>
      </w:r>
    </w:p>
    <w:p w14:paraId="75EBDA03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417934E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7B1F08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мечтаю очутиться в будущем и узнать кем же станут наши выпускники, когда вырастут.</w:t>
      </w:r>
    </w:p>
    <w:p w14:paraId="59624DF2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 </w:t>
      </w:r>
      <w:r w:rsidRPr="00A025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«Гадание на ромашке»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</w:t>
      </w:r>
    </w:p>
    <w:p w14:paraId="2B55272A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</w:p>
    <w:p w14:paraId="7CCC3F76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ваш выбор не плох. Я желаю вам успехов во всех ваших начинаниях. </w:t>
      </w:r>
    </w:p>
    <w:p w14:paraId="42AB7D77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Ведущая: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proofErr w:type="gramEnd"/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«Веселые буквы». </w:t>
      </w:r>
      <w:proofErr w:type="gramStart"/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готовы к школе.</w:t>
      </w:r>
    </w:p>
    <w:p w14:paraId="47F911C6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               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Чтобы книжки нам читать,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Нужно буквы изучать.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Если букву ты узнал,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Слово быстро нам сказал.</w:t>
      </w:r>
    </w:p>
    <w:p w14:paraId="392BC713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Ведущая: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proofErr w:type="gramEnd"/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какую оценку вы хотите получать в школе?</w:t>
      </w:r>
    </w:p>
    <w:p w14:paraId="5F80FE30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Давайте поиграем в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игру «Пятерка». 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быстрее получит пятерку?</w:t>
      </w:r>
    </w:p>
    <w:p w14:paraId="72A472EB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Calibri" w:eastAsia="Times New Roman" w:hAnsi="Calibri" w:cs="Times New Roman"/>
          <w:b/>
          <w:bCs/>
          <w:color w:val="111111"/>
          <w:sz w:val="28"/>
          <w:szCs w:val="28"/>
          <w:u w:val="single"/>
          <w:lang w:eastAsia="ru-RU"/>
        </w:rPr>
        <w:t>Ведущая: </w:t>
      </w:r>
      <w:r w:rsidRPr="00A0251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 xml:space="preserve">  </w:t>
      </w:r>
      <w:proofErr w:type="gramEnd"/>
      <w:r w:rsidRPr="00A0251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 Все молодцы, а ш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«Лучше всех» - продолжается!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9D98866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Песня: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А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горку и качели…»</w:t>
      </w:r>
    </w:p>
    <w:p w14:paraId="1952819B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14:paraId="0D42D4E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участники нашего шоу, расскажут</w:t>
      </w:r>
    </w:p>
    <w:p w14:paraId="57EE613B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стихотворением «Что такое школа».</w:t>
      </w:r>
    </w:p>
    <w:p w14:paraId="6F1500ED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школа? Как тебе ответить?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Это то, куда спешат по утрам все дети.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Что за странный вопрос, если ты уже подрос?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Если семь, то в самый раз собираться в первый класс!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школа? Как тебе ответить?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Это то, где ты узнаешь обо всем на свете: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О таблице умноженья, о глаголах и сложенье,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Про планеты и моря, то, что круглая земля!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школа? Как тебе ответить?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Перемены и звонки, булочки в буфете,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 отметки в дневнике, и задание на доске.</w:t>
      </w:r>
    </w:p>
    <w:p w14:paraId="13D184E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Вместе: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Все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узнаем и поймём, когда в школу мы придём!</w:t>
      </w:r>
    </w:p>
    <w:p w14:paraId="67E44EAF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3CAB7554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14:paraId="18C0E49F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Следующий номер нашего шоу поразит Вас своим великолепием. Ведь Вы никогда не встречали столько талантливых 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мальчишек  и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девчонок сразу в одном месте и в одно время. Итак, встречайте:</w:t>
      </w:r>
    </w:p>
    <w:p w14:paraId="3B0F57B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Танец:  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Ромашковое поле» </w:t>
      </w:r>
    </w:p>
    <w:p w14:paraId="56A4EAE9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14:paraId="0FD4C7E9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сейчас вы 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услышите  пожелания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от своих родителей…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родители, не зевайте.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Хором дружно помогайте!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Отвечайте: Да-да-да!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-нет-нет</w:t>
      </w:r>
    </w:p>
    <w:p w14:paraId="7105F242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«Пожелания». 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детей мы поздравляем!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И, конечно же, хорошего желаем!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Вырастать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побольше.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Непременно быть всем толще!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Нет-нет-нет!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Ладно. Быть красивыми, добрыми, милыми!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крикливыми, и драчливыми.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Нет-нет-нет!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мамочки и папочки деток любили!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Ремешком чтоб почаще их били.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Нет-нет-нет!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в школе хорошо всех учили!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 тетрадях пятёрки лишь были?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Спасибо, Вам, дорогие родители за пожелания.</w:t>
      </w:r>
    </w:p>
    <w:p w14:paraId="0C2BCC29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</w:p>
    <w:p w14:paraId="0743EFE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звёзд.</w:t>
      </w:r>
    </w:p>
    <w:p w14:paraId="545639F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Читают дети:</w:t>
      </w:r>
    </w:p>
    <w:p w14:paraId="0AF9BD0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lastRenderedPageBreak/>
        <w:t>1. 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Мы грустим, очень жаль расставаться. Обещаем свой сад навещать.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   Но пора наступила прощаться</w:t>
      </w:r>
      <w:proofErr w:type="gramStart"/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Всем</w:t>
      </w:r>
      <w:proofErr w:type="gramEnd"/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спасибо хотим мы сказать!</w:t>
      </w:r>
    </w:p>
    <w:p w14:paraId="29D56D4B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Заведующая  любимая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Лариса Михайловна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Всё в саду у нас отлично –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Красота во всём видна,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Потому что самолично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Вы творите чудеса!</w:t>
      </w:r>
    </w:p>
    <w:p w14:paraId="7BCE8F1D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Л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юбимые воспитатели –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Анна Константиновна и Елена Юрьевна.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Спасибо вам за ласку и тепло, нам было с вами рядышком светло,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Вы жалели нас, любили, вы нас как цветы растили,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Жаль, что мы не сможем вас взять с собой в первый класс.</w:t>
      </w:r>
    </w:p>
    <w:p w14:paraId="3E554691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пылинки, ни соринки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В нашей </w:t>
      </w:r>
      <w:proofErr w:type="gramStart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  не</w:t>
      </w:r>
      <w:proofErr w:type="gramEnd"/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найдем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Мария Александровна « Спасибо!»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Говорим  на выпускном.</w:t>
      </w:r>
    </w:p>
    <w:p w14:paraId="68810C67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5. 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Старший воспитатель по ночам не спит,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Новую методику пишет и зубрит.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Чтобы с интересом года три подряд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Малыши шагали в этот детский сад.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6. 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Дорогие повара, вкусно кормите всегда!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  Посмотрите-ка на нас, эти щечки просто класс!</w:t>
      </w:r>
    </w:p>
    <w:p w14:paraId="39C5C28E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7. 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Наш завхоз и кладовщик, сидеть без дела не привык.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 xml:space="preserve">   Знает все наперечет Вам и </w:t>
      </w:r>
      <w:proofErr w:type="gramStart"/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слава</w:t>
      </w:r>
      <w:proofErr w:type="gramEnd"/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 почет!</w:t>
      </w:r>
    </w:p>
    <w:p w14:paraId="72C59414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8. 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Белая простынка, фартук и косынка.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   Белый свет весь обойдешь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  Лучше прачки не найдешь.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9. 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Спасибо музыкантам. За праздники и смех</w:t>
      </w:r>
      <w:r w:rsidRPr="00A0251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   За то, что есть таланты, теперь у нас у всех.</w:t>
      </w:r>
    </w:p>
    <w:p w14:paraId="20CEC2F2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тренер и наставник 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Спасибо вам за то, что к спорту приучили,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Здоровье наше укрепили!</w:t>
      </w:r>
    </w:p>
    <w:p w14:paraId="3719852C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11. 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Чтобы буквы говорить,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br/>
        <w:t>     Нужно в садик всем ходить.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br/>
        <w:t>     У нас лучший логопед,</w:t>
      </w:r>
      <w:r w:rsidRPr="00A0251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br/>
        <w:t>      Речь поставит он без бед.</w:t>
      </w:r>
    </w:p>
    <w:p w14:paraId="6916B8DB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12. 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 эмоциями сладить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И не ссориться в саду,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Отношения наладить,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И не впутаться в беду,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Наблюдал всегда детишек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Наш психолог – добрый друг!</w:t>
      </w:r>
    </w:p>
    <w:p w14:paraId="27BE9B87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shd w:val="clear" w:color="auto" w:fill="FFFFFF"/>
          <w:lang w:eastAsia="ru-RU"/>
        </w:rPr>
        <w:t>Все: </w:t>
      </w:r>
      <w:r w:rsidRPr="00A025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  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Говорим всем вам дружно спасибо!</w:t>
      </w:r>
    </w:p>
    <w:p w14:paraId="56614815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   И поклон вам до самой земли!</w:t>
      </w:r>
    </w:p>
    <w:p w14:paraId="6D1736C0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вальс расставанья станцуем для вас</w:t>
      </w:r>
    </w:p>
    <w:p w14:paraId="2E9C5DE2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в танце своём повзрослеем сейчас1</w:t>
      </w:r>
    </w:p>
    <w:p w14:paraId="3FCA83F0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жалко, что вальс в этом зале прощальный,</w:t>
      </w:r>
    </w:p>
    <w:p w14:paraId="57346A0C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Он нежный, воздушный и очень печальный</w:t>
      </w:r>
    </w:p>
    <w:p w14:paraId="10D542BA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будем расти и его вспоминать,</w:t>
      </w:r>
    </w:p>
    <w:p w14:paraId="606D906B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дисках смотреть и душой трепетать.</w:t>
      </w:r>
    </w:p>
    <w:p w14:paraId="664A3136" w14:textId="77777777" w:rsidR="00A02514" w:rsidRPr="00A02514" w:rsidRDefault="00A02514" w:rsidP="00A025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«Сиреневый вальс»</w:t>
      </w:r>
    </w:p>
    <w:p w14:paraId="474EC460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Слово предоставляется </w:t>
      </w:r>
      <w:proofErr w:type="gramStart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-  Заведующей</w:t>
      </w:r>
      <w:proofErr w:type="gramEnd"/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 детским садам  Ларисе Михайловне.</w:t>
      </w:r>
    </w:p>
    <w:p w14:paraId="33D075F6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F4A2519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родители тоже торопятся сказать несколько тёплых слов всем 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сотрудникам детского сада и вам, дорогие ребята.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Поздравление родителей.</w:t>
      </w:r>
    </w:p>
    <w:p w14:paraId="3A7E1BE8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301555F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от всего сердца благодарим, самых близких людей выпускников – это наших родителей!  Большое спасибо за помощь, понимание и сотрудничество!</w:t>
      </w:r>
    </w:p>
    <w:p w14:paraId="3534D8EE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Вручение грамот родителям</w:t>
      </w:r>
    </w:p>
    <w:p w14:paraId="4772FDE0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Настал</w:t>
      </w:r>
      <w:proofErr w:type="gramEnd"/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торжественный момент:</w:t>
      </w:r>
    </w:p>
    <w:p w14:paraId="218244EE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Вручаем детям документ,</w:t>
      </w:r>
    </w:p>
    <w:p w14:paraId="1D9B2E0A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Он называется Диплом,</w:t>
      </w:r>
    </w:p>
    <w:p w14:paraId="6541E55C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И на всю жизнь. На память он.</w:t>
      </w:r>
    </w:p>
    <w:p w14:paraId="2C08EF50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(Дети получают подарки и идут по красной дорожке)</w:t>
      </w:r>
    </w:p>
    <w:p w14:paraId="6DD19153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Фильм о нашей жизни в детском саду.</w:t>
      </w:r>
    </w:p>
    <w:p w14:paraId="1BC0FF03" w14:textId="77777777" w:rsidR="00A02514" w:rsidRPr="00A02514" w:rsidRDefault="00A02514" w:rsidP="00A02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A0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Фото на память.</w:t>
      </w:r>
    </w:p>
    <w:p w14:paraId="5603D242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 всех </w:t>
      </w:r>
      <w:r w:rsidRPr="00A02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детских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садах стало традицией, чтобы выпускники загадывали свои самые заветные желания и выпускали воздушные шары в небо. Мы тоже продолжим эту традицию – берите свои воздушные шары и пойдем на улицу.</w:t>
      </w:r>
    </w:p>
    <w:p w14:paraId="6BA60258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надо, закрыв глаза, загадать желание, затем сказать 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AB4D80A" w14:textId="77777777" w:rsidR="00A02514" w:rsidRPr="00A02514" w:rsidRDefault="00A02514" w:rsidP="00A0251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«Шарик, шарик наш воздушный,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Смелее вверх взлетай.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мои желания</w:t>
      </w:r>
      <w:r w:rsidRPr="00A0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Скорее исполняй!»</w:t>
      </w:r>
    </w:p>
    <w:p w14:paraId="66D0CB07" w14:textId="77777777" w:rsidR="00A02514" w:rsidRPr="00A02514" w:rsidRDefault="00A02514" w:rsidP="00A0251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02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«Раз –два – три! Шарик с мечтою в небо лети!»    (дети выпускают шары в небо).</w:t>
      </w:r>
    </w:p>
    <w:p w14:paraId="7309ABC0" w14:textId="77777777" w:rsidR="00A51B6B" w:rsidRPr="003A471F" w:rsidRDefault="00A51B6B" w:rsidP="003A471F"/>
    <w:sectPr w:rsidR="00A51B6B" w:rsidRPr="003A47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D7CF" w14:textId="77777777" w:rsidR="00CA69EE" w:rsidRDefault="00CA69EE" w:rsidP="00171E87">
      <w:pPr>
        <w:spacing w:after="0" w:line="240" w:lineRule="auto"/>
      </w:pPr>
      <w:r>
        <w:separator/>
      </w:r>
    </w:p>
  </w:endnote>
  <w:endnote w:type="continuationSeparator" w:id="0">
    <w:p w14:paraId="4BD4D693" w14:textId="77777777" w:rsidR="00CA69EE" w:rsidRDefault="00CA69EE" w:rsidP="0017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08096"/>
      <w:docPartObj>
        <w:docPartGallery w:val="Page Numbers (Bottom of Page)"/>
        <w:docPartUnique/>
      </w:docPartObj>
    </w:sdtPr>
    <w:sdtEndPr/>
    <w:sdtContent>
      <w:p w14:paraId="2B7EAB43" w14:textId="1307A5E7" w:rsidR="00171E87" w:rsidRDefault="00171E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152CD" w14:textId="77777777" w:rsidR="00171E87" w:rsidRDefault="00171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5612" w14:textId="77777777" w:rsidR="00CA69EE" w:rsidRDefault="00CA69EE" w:rsidP="00171E87">
      <w:pPr>
        <w:spacing w:after="0" w:line="240" w:lineRule="auto"/>
      </w:pPr>
      <w:r>
        <w:separator/>
      </w:r>
    </w:p>
  </w:footnote>
  <w:footnote w:type="continuationSeparator" w:id="0">
    <w:p w14:paraId="19940FBD" w14:textId="77777777" w:rsidR="00CA69EE" w:rsidRDefault="00CA69EE" w:rsidP="00171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87"/>
    <w:rsid w:val="00171E87"/>
    <w:rsid w:val="0024192D"/>
    <w:rsid w:val="003A471F"/>
    <w:rsid w:val="00767F3D"/>
    <w:rsid w:val="009D21B9"/>
    <w:rsid w:val="00A02514"/>
    <w:rsid w:val="00A51B6B"/>
    <w:rsid w:val="00C11F87"/>
    <w:rsid w:val="00C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E99A"/>
  <w15:docId w15:val="{DD72F48D-3E7C-41F1-99AF-D45E229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192D"/>
  </w:style>
  <w:style w:type="paragraph" w:customStyle="1" w:styleId="c2">
    <w:name w:val="c2"/>
    <w:basedOn w:val="a"/>
    <w:rsid w:val="002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192D"/>
  </w:style>
  <w:style w:type="character" w:customStyle="1" w:styleId="c0">
    <w:name w:val="c0"/>
    <w:basedOn w:val="a0"/>
    <w:rsid w:val="0024192D"/>
  </w:style>
  <w:style w:type="character" w:customStyle="1" w:styleId="c4">
    <w:name w:val="c4"/>
    <w:basedOn w:val="a0"/>
    <w:rsid w:val="0024192D"/>
  </w:style>
  <w:style w:type="character" w:customStyle="1" w:styleId="c7">
    <w:name w:val="c7"/>
    <w:basedOn w:val="a0"/>
    <w:rsid w:val="0024192D"/>
  </w:style>
  <w:style w:type="paragraph" w:styleId="a3">
    <w:name w:val="header"/>
    <w:basedOn w:val="a"/>
    <w:link w:val="a4"/>
    <w:uiPriority w:val="99"/>
    <w:unhideWhenUsed/>
    <w:rsid w:val="001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E87"/>
  </w:style>
  <w:style w:type="paragraph" w:styleId="a5">
    <w:name w:val="footer"/>
    <w:basedOn w:val="a"/>
    <w:link w:val="a6"/>
    <w:uiPriority w:val="99"/>
    <w:unhideWhenUsed/>
    <w:rsid w:val="001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Папа</cp:lastModifiedBy>
  <cp:revision>9</cp:revision>
  <dcterms:created xsi:type="dcterms:W3CDTF">2022-05-30T16:24:00Z</dcterms:created>
  <dcterms:modified xsi:type="dcterms:W3CDTF">2022-05-31T07:22:00Z</dcterms:modified>
</cp:coreProperties>
</file>