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6" w:rsidRPr="00852849" w:rsidRDefault="00B71546" w:rsidP="00DB4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p w:rsidR="00852849" w:rsidRDefault="00B71546" w:rsidP="008528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8 марта в средней группе</w:t>
      </w:r>
    </w:p>
    <w:p w:rsidR="00B71546" w:rsidRPr="00852849" w:rsidRDefault="00B71546" w:rsidP="008528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852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КОНФЕТНОЕ ДЕРЕВО</w:t>
      </w:r>
      <w:r w:rsidRPr="00852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B71546" w:rsidRDefault="00B71546" w:rsidP="008528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2849" w:rsidRPr="00852849" w:rsidRDefault="00852849" w:rsidP="008528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546" w:rsidRPr="00DB454A" w:rsidRDefault="00DB454A" w:rsidP="00DB454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Автор: </w:t>
      </w:r>
      <w:r w:rsidR="00B71546" w:rsidRPr="00DB4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Погорелова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71546" w:rsidRPr="00DB4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1546" w:rsidRPr="00DB454A" w:rsidRDefault="00DB454A" w:rsidP="00DB454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Должность: </w:t>
      </w:r>
      <w:r w:rsidR="00852849" w:rsidRPr="00DB4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71546" w:rsidRPr="00DB4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</w:t>
      </w:r>
    </w:p>
    <w:p w:rsidR="00852849" w:rsidRDefault="00852849" w:rsidP="00DB4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546" w:rsidRDefault="00B71546" w:rsidP="008528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B71546" w:rsidRPr="00B71546" w:rsidRDefault="00B71546" w:rsidP="008528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B71546" w:rsidRDefault="00564E0C" w:rsidP="00852849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зал под </w:t>
      </w:r>
      <w:r w:rsidRPr="00B715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музыку</w:t>
      </w:r>
      <w:r w:rsidRPr="00B71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71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«8 марта») </w:t>
      </w:r>
      <w:r w:rsidR="00A14AF4" w:rsidRPr="00B71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заходят</w:t>
      </w:r>
      <w:r w:rsidRPr="00B71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A0539" w:rsidRPr="00B71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мальчики</w:t>
      </w:r>
      <w:r w:rsidR="00B71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цветами, делают «арку»</w:t>
      </w:r>
      <w:r w:rsidR="009A0539" w:rsidRPr="00B71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потом девочки</w:t>
      </w:r>
      <w:r w:rsidR="00B71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пробегают под ней, происходит перестроение в полукруг</w:t>
      </w:r>
    </w:p>
    <w:p w:rsidR="00A50427" w:rsidRPr="00B71546" w:rsidRDefault="00B71546" w:rsidP="00852849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ectPr w:rsidR="00A50427" w:rsidRPr="00B71546" w:rsidSect="00852849">
          <w:foot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71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564E0C" w:rsidRPr="00B71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C6B95" w:rsidRPr="00B71546" w:rsidRDefault="006C6B95" w:rsidP="0085284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Яркий день, весенний день, </w:t>
      </w:r>
    </w:p>
    <w:p w:rsidR="006C6B95" w:rsidRPr="00B71546" w:rsidRDefault="006C6B95" w:rsidP="0085284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радостно звенит капель!</w:t>
      </w:r>
    </w:p>
    <w:p w:rsidR="006C6B95" w:rsidRPr="00B71546" w:rsidRDefault="006C6B95" w:rsidP="0085284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Весело весну встречаем, </w:t>
      </w:r>
    </w:p>
    <w:p w:rsidR="006C6B95" w:rsidRPr="00B71546" w:rsidRDefault="006C6B95" w:rsidP="0085284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мамин </w:t>
      </w:r>
      <w:r w:rsidRPr="00B715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праздник начинаем</w:t>
      </w: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D377BC" w:rsidRPr="00B71546" w:rsidRDefault="00D377BC" w:rsidP="0085284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E1825" w:rsidRPr="00B71546" w:rsidRDefault="007E1825" w:rsidP="0085284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Вокруг все стало очень ясным</w:t>
      </w:r>
    </w:p>
    <w:p w:rsidR="007E1825" w:rsidRPr="00B71546" w:rsidRDefault="007E1825" w:rsidP="0085284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Цветов сегодня не сочтем.</w:t>
      </w:r>
    </w:p>
    <w:p w:rsidR="007E1825" w:rsidRPr="00B71546" w:rsidRDefault="007E1825" w:rsidP="0085284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поздравляем вас с прекрасным</w:t>
      </w:r>
    </w:p>
    <w:p w:rsidR="007E1825" w:rsidRPr="00B71546" w:rsidRDefault="007E1825" w:rsidP="0085284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Международным женским днём!</w:t>
      </w:r>
    </w:p>
    <w:p w:rsidR="007E1825" w:rsidRPr="00B71546" w:rsidRDefault="007E1825" w:rsidP="0085284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E1825" w:rsidRPr="00B71546" w:rsidRDefault="007E1825" w:rsidP="0085284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8 Марта — день особый,</w:t>
      </w: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Несет с собою он весну.</w:t>
      </w: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8A563C"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Любимых мам</w:t>
      </w: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поздравить</w:t>
      </w:r>
      <w:r w:rsidR="008A563C"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снова</w:t>
      </w: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 с этим праздником спешу.</w:t>
      </w:r>
    </w:p>
    <w:p w:rsidR="00AD2BEE" w:rsidRPr="00B71546" w:rsidRDefault="00AD2BEE" w:rsidP="0085284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D2BEE" w:rsidRPr="00B71546" w:rsidRDefault="00AD2BEE" w:rsidP="0085284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Послушай нашу песенку,</w:t>
      </w:r>
    </w:p>
    <w:p w:rsidR="00AD2BEE" w:rsidRPr="00B71546" w:rsidRDefault="00AD2BEE" w:rsidP="0085284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Мамочка любимая,</w:t>
      </w:r>
    </w:p>
    <w:p w:rsidR="00AD2BEE" w:rsidRPr="00B71546" w:rsidRDefault="00AD2BEE" w:rsidP="0085284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Будь всегда здоровая,</w:t>
      </w:r>
    </w:p>
    <w:p w:rsidR="00A50427" w:rsidRPr="00B71546" w:rsidRDefault="00AD2BEE" w:rsidP="0085284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ectPr w:rsidR="00A50427" w:rsidRPr="00B71546" w:rsidSect="005C785F">
          <w:type w:val="continuous"/>
          <w:pgSz w:w="11906" w:h="16838"/>
          <w:pgMar w:top="1134" w:right="850" w:bottom="142" w:left="1701" w:header="708" w:footer="708" w:gutter="0"/>
          <w:cols w:num="2" w:space="708"/>
          <w:docGrid w:linePitch="360"/>
        </w:sectPr>
      </w:pP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Будь всегда счастливая!</w:t>
      </w:r>
    </w:p>
    <w:p w:rsidR="00AD2BEE" w:rsidRPr="00B71546" w:rsidRDefault="009A0539" w:rsidP="00852849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Песня «</w:t>
      </w:r>
      <w:r w:rsidR="00DC6869" w:rsidRPr="00B715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Мамина улыбка</w:t>
      </w:r>
      <w:r w:rsidRPr="00B715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</w:p>
    <w:p w:rsidR="007E1825" w:rsidRPr="00B71546" w:rsidRDefault="007E1825" w:rsidP="00852849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7382" w:rsidRPr="00B71546" w:rsidRDefault="003F7382" w:rsidP="00852849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 наши гости! Сегодня в этом зале нас собрал самый добрый, самый светлый праздник наших любимых бабушек, мам и девочек. Мы пригласили вас, чтобы преподнести вам свой подарок. Вот он! </w:t>
      </w:r>
      <w:r w:rsidRPr="00B71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(Показать на конфетное дерево).</w:t>
      </w:r>
    </w:p>
    <w:p w:rsidR="00A50427" w:rsidRPr="00B71546" w:rsidRDefault="00564E0C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A50427" w:rsidRPr="00B71546" w:rsidSect="005C785F">
          <w:type w:val="continuous"/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читают стихи: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0427" w:rsidRPr="00B71546" w:rsidRDefault="00564E0C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A50427" w:rsidRPr="00B71546" w:rsidSect="005C785F">
          <w:type w:val="continuous"/>
          <w:pgSz w:w="11906" w:h="16838"/>
          <w:pgMar w:top="1134" w:right="850" w:bottom="142" w:left="1701" w:header="708" w:footer="708" w:gutter="0"/>
          <w:cols w:num="2" w:space="708"/>
          <w:docGrid w:linePitch="360"/>
        </w:sect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свете много есть чудес,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обойти весь свет –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Такого чуда, как у нас,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целом свете нет.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растила детвора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месяц и не два,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 шептали мы всегда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Добрые слова.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наше деревце росло,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Листочки появлялись,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Восьмое близилось число,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мы волновались.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 так медленно растёт,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Ну, стань ещё повыше!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станет во-о-от таким,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785F"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Ломать придётся крышу</w:t>
      </w:r>
    </w:p>
    <w:p w:rsidR="00DC6869" w:rsidRPr="00B71546" w:rsidRDefault="00DC6869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на дереве, смотрите!</w:t>
      </w:r>
    </w:p>
    <w:p w:rsidR="008D3A14" w:rsidRPr="00B71546" w:rsidRDefault="00564E0C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на каждой ветке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наших бабушек и мам качаются....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Конфетки!!!</w:t>
      </w:r>
    </w:p>
    <w:p w:rsidR="003F7382" w:rsidRPr="00B71546" w:rsidRDefault="00564E0C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D3A14"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только конфетки-то эти явно не простые! Может быть, там, мармелад?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Может быть, там, шоколад?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Нет!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Там орехи и халва?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Идёт кругом голова</w:t>
      </w:r>
    </w:p>
    <w:p w:rsidR="003F7382" w:rsidRPr="00B71546" w:rsidRDefault="003F7382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там? Скажите нам</w:t>
      </w:r>
    </w:p>
    <w:p w:rsidR="003F7382" w:rsidRPr="00B71546" w:rsidRDefault="003F7382" w:rsidP="00852849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Там сюрприз для наших мам!</w:t>
      </w:r>
      <w:r w:rsidR="00564E0C"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0427" w:rsidRPr="00B71546" w:rsidRDefault="00564E0C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A50427" w:rsidRPr="00B71546" w:rsidSect="005C785F">
          <w:type w:val="continuous"/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Красную конфету с дерева снимаю, Что найду в конфете, я пока не знаю ...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(Снимает с дерева красную конфету.)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здесь поздравления для наших мам!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0427" w:rsidRPr="00B71546" w:rsidRDefault="00A50427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2849" w:rsidRPr="00852849" w:rsidRDefault="00852849" w:rsidP="0085284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528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</w:p>
    <w:p w:rsidR="006C6B95" w:rsidRPr="00B71546" w:rsidRDefault="00564E0C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весенний, золотой,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сияет!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женским днем 8 Марта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вас поздравляем!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6B95"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Мамы и бабушки милые наши, </w:t>
      </w:r>
    </w:p>
    <w:p w:rsidR="006C6B95" w:rsidRPr="00B71546" w:rsidRDefault="006C6B95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нарядились для вас.</w:t>
      </w:r>
    </w:p>
    <w:p w:rsidR="006C6B95" w:rsidRPr="00B71546" w:rsidRDefault="006C6B95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Все, что готовили – песни и пляски – </w:t>
      </w:r>
    </w:p>
    <w:p w:rsidR="006C6B95" w:rsidRPr="00B71546" w:rsidRDefault="006C6B95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вам покажем сейчас!</w:t>
      </w:r>
    </w:p>
    <w:p w:rsidR="00DC6869" w:rsidRPr="00B71546" w:rsidRDefault="00DC6869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1825" w:rsidRPr="00B71546" w:rsidRDefault="007E1825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мама лучше всех,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нее хрустальный смех.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добрей её на свете.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очень любят дети.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6869" w:rsidRPr="00B71546" w:rsidRDefault="00DC6869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Мама – слово не простое,</w:t>
      </w:r>
    </w:p>
    <w:p w:rsidR="00DC6869" w:rsidRPr="00B71546" w:rsidRDefault="00DC6869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нежное, родное.</w:t>
      </w:r>
    </w:p>
    <w:p w:rsidR="00DC6869" w:rsidRPr="00B71546" w:rsidRDefault="00DC6869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заботлива, мила,</w:t>
      </w:r>
    </w:p>
    <w:p w:rsidR="00DC6869" w:rsidRPr="00B71546" w:rsidRDefault="00DC6869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 ты мне так нужна!</w:t>
      </w:r>
    </w:p>
    <w:p w:rsidR="00DC6869" w:rsidRPr="00B71546" w:rsidRDefault="00DC6869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50427" w:rsidRPr="00B71546" w:rsidRDefault="007E1825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звучать сегодня в зале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Песни, музыка и смех.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праздник мам позвали</w:t>
      </w:r>
    </w:p>
    <w:p w:rsidR="00A50427" w:rsidRPr="00B71546" w:rsidRDefault="007E1825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A50427" w:rsidRPr="00B71546" w:rsidSect="00852849">
          <w:type w:val="continuous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дети: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Наши мамы лучше всех!</w:t>
      </w:r>
      <w:r w:rsidR="00564E0C" w:rsidRPr="00B715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0471FF" w:rsidRPr="00B71546" w:rsidRDefault="000471FF" w:rsidP="008528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852849" w:rsidRDefault="00852849" w:rsidP="008528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sectPr w:rsidR="00852849" w:rsidSect="00852849">
          <w:type w:val="continuous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0471FF" w:rsidRPr="00B71546" w:rsidRDefault="00564E0C" w:rsidP="008528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Песня «Мама – мой цветочек» сл. и муз. Л.А. Старченко</w:t>
      </w:r>
    </w:p>
    <w:p w:rsidR="000471FF" w:rsidRPr="00B71546" w:rsidRDefault="00564E0C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0471FF"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="000471FF"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Зеленую конфетку с дерева срываю, Что найду в конфете, я пока не знаю...</w:t>
      </w:r>
      <w:r w:rsidR="000471FF"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71FF"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здесь написано… ребята - отличные помощники!</w:t>
      </w:r>
    </w:p>
    <w:p w:rsidR="00B71546" w:rsidRDefault="000471FF" w:rsidP="008528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вы любите трудиться? А мамам своим дома помогаете? А игрушки сами убираете? А на стол накрываете? Девочки-то точно во всем помогают маме,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мальчики? Вот мы сейчас посмотрим, какие вы помощники.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1546" w:rsidRPr="00B71546" w:rsidRDefault="000471FF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Песня-инсценировка «Помогаем маме»</w:t>
      </w: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B71546" w:rsidRDefault="00B71546" w:rsidP="008528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4AF4" w:rsidRPr="00B71546" w:rsidRDefault="00A706D6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отлично справились с заданием.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видно, хорошие помощники растут!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4E0C"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4E0C"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="00564E0C"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Жёлтую конфетку с дерева срываю,</w:t>
      </w:r>
      <w:r w:rsidR="00564E0C"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4E0C"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найду в конфете, я пока не знаю...</w:t>
      </w:r>
      <w:r w:rsidR="00564E0C"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4E0C"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здесь ... поздравления для наших бабушек.</w:t>
      </w:r>
    </w:p>
    <w:p w:rsidR="00B71546" w:rsidRDefault="00B71546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71546" w:rsidSect="005C785F">
          <w:type w:val="continuous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A50427" w:rsidRPr="00B71546" w:rsidRDefault="00564E0C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A50427" w:rsidRPr="00B71546" w:rsidSect="00B71546">
          <w:type w:val="continuous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A14AF4" w:rsidRDefault="00564E0C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Много у бабушки разных забот,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у бабушки всяких хлопот!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Добрая милая бабушка наша,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тебя лучше, моложе и краше.</w:t>
      </w:r>
    </w:p>
    <w:p w:rsidR="00B71546" w:rsidRPr="00B71546" w:rsidRDefault="00B71546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2BEE" w:rsidRPr="00B71546" w:rsidRDefault="00AD2BEE" w:rsidP="0085284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1546">
        <w:rPr>
          <w:rStyle w:val="c2"/>
          <w:color w:val="111111"/>
          <w:sz w:val="28"/>
          <w:szCs w:val="28"/>
        </w:rPr>
        <w:t>Мы с моею бабушкой</w:t>
      </w:r>
      <w:r w:rsidR="00460B7B" w:rsidRPr="00B71546">
        <w:rPr>
          <w:color w:val="000000"/>
          <w:sz w:val="28"/>
          <w:szCs w:val="28"/>
        </w:rPr>
        <w:t xml:space="preserve"> с</w:t>
      </w:r>
      <w:r w:rsidRPr="00B71546">
        <w:rPr>
          <w:rStyle w:val="c2"/>
          <w:color w:val="111111"/>
          <w:sz w:val="28"/>
          <w:szCs w:val="28"/>
        </w:rPr>
        <w:t>тарые друзья.</w:t>
      </w:r>
    </w:p>
    <w:p w:rsidR="00AD2BEE" w:rsidRPr="00B71546" w:rsidRDefault="00AD2BEE" w:rsidP="0085284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1546">
        <w:rPr>
          <w:rStyle w:val="c2"/>
          <w:color w:val="111111"/>
          <w:sz w:val="28"/>
          <w:szCs w:val="28"/>
        </w:rPr>
        <w:t>До чего веселая</w:t>
      </w:r>
      <w:r w:rsidR="00460B7B" w:rsidRPr="00B71546">
        <w:rPr>
          <w:color w:val="000000"/>
          <w:sz w:val="28"/>
          <w:szCs w:val="28"/>
        </w:rPr>
        <w:t xml:space="preserve"> б</w:t>
      </w:r>
      <w:r w:rsidRPr="00B71546">
        <w:rPr>
          <w:rStyle w:val="c2"/>
          <w:color w:val="111111"/>
          <w:sz w:val="28"/>
          <w:szCs w:val="28"/>
        </w:rPr>
        <w:t>абушка моя!</w:t>
      </w:r>
    </w:p>
    <w:p w:rsidR="00AD2BEE" w:rsidRPr="00B71546" w:rsidRDefault="00AD2BEE" w:rsidP="0085284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1546">
        <w:rPr>
          <w:rStyle w:val="c2"/>
          <w:color w:val="111111"/>
          <w:sz w:val="28"/>
          <w:szCs w:val="28"/>
        </w:rPr>
        <w:t>Сказок знает столько,</w:t>
      </w:r>
      <w:r w:rsidR="00460B7B" w:rsidRPr="00B71546">
        <w:rPr>
          <w:color w:val="000000"/>
          <w:sz w:val="28"/>
          <w:szCs w:val="28"/>
        </w:rPr>
        <w:t xml:space="preserve"> ч</w:t>
      </w:r>
      <w:r w:rsidRPr="00B71546">
        <w:rPr>
          <w:rStyle w:val="c2"/>
          <w:color w:val="111111"/>
          <w:sz w:val="28"/>
          <w:szCs w:val="28"/>
        </w:rPr>
        <w:t>то не перечесть.</w:t>
      </w:r>
    </w:p>
    <w:p w:rsidR="00A50427" w:rsidRDefault="00AD2BEE" w:rsidP="00852849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111111"/>
          <w:sz w:val="28"/>
          <w:szCs w:val="28"/>
        </w:rPr>
      </w:pPr>
      <w:r w:rsidRPr="00B71546">
        <w:rPr>
          <w:rStyle w:val="c2"/>
          <w:color w:val="111111"/>
          <w:sz w:val="28"/>
          <w:szCs w:val="28"/>
        </w:rPr>
        <w:t>И всегда в запасе</w:t>
      </w:r>
      <w:r w:rsidR="00460B7B" w:rsidRPr="00B71546">
        <w:rPr>
          <w:color w:val="000000"/>
          <w:sz w:val="28"/>
          <w:szCs w:val="28"/>
        </w:rPr>
        <w:t xml:space="preserve">  н</w:t>
      </w:r>
      <w:r w:rsidRPr="00B71546">
        <w:rPr>
          <w:rStyle w:val="c2"/>
          <w:color w:val="111111"/>
          <w:sz w:val="28"/>
          <w:szCs w:val="28"/>
        </w:rPr>
        <w:t>овенькое есть!</w:t>
      </w:r>
    </w:p>
    <w:p w:rsidR="00B71546" w:rsidRDefault="00B71546" w:rsidP="00852849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111111"/>
          <w:sz w:val="28"/>
          <w:szCs w:val="28"/>
        </w:rPr>
      </w:pPr>
    </w:p>
    <w:p w:rsidR="00B71546" w:rsidRPr="00B71546" w:rsidRDefault="00B71546" w:rsidP="00852849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  <w:sectPr w:rsidR="00B71546" w:rsidRPr="00B71546" w:rsidSect="00B71546">
          <w:type w:val="continuous"/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AD2BEE" w:rsidRPr="00B71546" w:rsidRDefault="00AD2BEE" w:rsidP="0085284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1546">
        <w:rPr>
          <w:rStyle w:val="c2"/>
          <w:color w:val="111111"/>
          <w:sz w:val="28"/>
          <w:szCs w:val="28"/>
        </w:rPr>
        <w:lastRenderedPageBreak/>
        <w:t>Знает моя бабушка просто обо всем,</w:t>
      </w:r>
    </w:p>
    <w:p w:rsidR="00AD2BEE" w:rsidRPr="00B71546" w:rsidRDefault="00AD2BEE" w:rsidP="0085284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1546">
        <w:rPr>
          <w:rStyle w:val="c2"/>
          <w:color w:val="111111"/>
          <w:sz w:val="28"/>
          <w:szCs w:val="28"/>
        </w:rPr>
        <w:t>Никогда не ссоримся, дружно мы живем.</w:t>
      </w:r>
    </w:p>
    <w:p w:rsidR="00AD2BEE" w:rsidRPr="00B71546" w:rsidRDefault="00AD2BEE" w:rsidP="0085284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1546">
        <w:rPr>
          <w:rStyle w:val="c2"/>
          <w:color w:val="111111"/>
          <w:sz w:val="28"/>
          <w:szCs w:val="28"/>
        </w:rPr>
        <w:lastRenderedPageBreak/>
        <w:t>Я смотрю на добрую, милую бабулю.</w:t>
      </w:r>
    </w:p>
    <w:p w:rsidR="00AD2BEE" w:rsidRPr="00B71546" w:rsidRDefault="00AD2BEE" w:rsidP="00852849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111111"/>
          <w:sz w:val="28"/>
          <w:szCs w:val="28"/>
        </w:rPr>
      </w:pPr>
      <w:r w:rsidRPr="00B71546">
        <w:rPr>
          <w:rStyle w:val="c2"/>
          <w:color w:val="111111"/>
          <w:sz w:val="28"/>
          <w:szCs w:val="28"/>
        </w:rPr>
        <w:t>Как же я люблю ее, самую родную.</w:t>
      </w:r>
    </w:p>
    <w:p w:rsidR="00460B7B" w:rsidRPr="00B71546" w:rsidRDefault="00460B7B" w:rsidP="00852849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</w:p>
    <w:p w:rsidR="00A50427" w:rsidRPr="00B71546" w:rsidRDefault="00B71546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A50427" w:rsidRPr="00B71546" w:rsidSect="00B71546">
          <w:type w:val="continuous"/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 w:rsidRPr="00B71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460B7B"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Бабушек добрых любят все дети.</w:t>
      </w:r>
      <w:r w:rsidR="00460B7B"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0B7B"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Бабушкам добрым наши приветы!</w:t>
      </w:r>
    </w:p>
    <w:p w:rsidR="000471FF" w:rsidRPr="00B71546" w:rsidRDefault="00564E0C" w:rsidP="008528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Песня «Бабушки» </w:t>
      </w:r>
    </w:p>
    <w:p w:rsidR="00C032A8" w:rsidRPr="00B71546" w:rsidRDefault="00564E0C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0471FF"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пришла пора поиграть нам, детвора!</w:t>
      </w:r>
      <w:r w:rsidR="000471FF"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Соберем цветок мы сами и подарим нашей маме!</w:t>
      </w:r>
      <w:r w:rsidR="000471FF"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71FF"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«Собери цветок для мамы».</w:t>
      </w:r>
      <w:r w:rsidR="000471FF"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75A4" w:rsidRPr="00B71546" w:rsidRDefault="00D575A4" w:rsidP="0085284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Синюю конфетку с дерева снимаю,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найду в конфете, я пока не знаю ... </w:t>
      </w: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(Снимает её).</w:t>
      </w:r>
    </w:p>
    <w:p w:rsidR="00D575A4" w:rsidRPr="00B71546" w:rsidRDefault="00D575A4" w:rsidP="0085284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здесь ребята приглашают мам на танец!</w:t>
      </w:r>
    </w:p>
    <w:p w:rsidR="002D1B4C" w:rsidRPr="00B71546" w:rsidRDefault="00D575A4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2D1B4C" w:rsidRPr="00B71546" w:rsidSect="005C785F">
          <w:type w:val="continuous"/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 w:rsidRPr="00B715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Танец с мамами</w:t>
      </w:r>
      <w:r w:rsidRPr="00B7154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  <w:br/>
      </w:r>
    </w:p>
    <w:p w:rsidR="002D1B4C" w:rsidRPr="00B71546" w:rsidRDefault="002D1B4C" w:rsidP="008528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ectPr w:rsidR="002D1B4C" w:rsidRPr="00B71546" w:rsidSect="005C785F">
          <w:type w:val="continuous"/>
          <w:pgSz w:w="11906" w:h="16838"/>
          <w:pgMar w:top="1134" w:right="850" w:bottom="142" w:left="1701" w:header="708" w:footer="708" w:gutter="0"/>
          <w:cols w:num="2" w:space="708"/>
          <w:docGrid w:linePitch="360"/>
        </w:sectPr>
      </w:pPr>
    </w:p>
    <w:p w:rsidR="00C758F9" w:rsidRPr="00B71546" w:rsidRDefault="00564E0C" w:rsidP="008528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Давайте снимем следующую конфетку. А в ней говорится, что после работы можно отдохнуть и полюбоваться на наших девочек-модниц.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 «Модница» - девочки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563C" w:rsidRPr="00B71546" w:rsidRDefault="00564E0C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377BC"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сейчас на тонкой ветке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Висит последняя конфетка (розовая).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руки мы её возьмём!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563C"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Танцевать для мам начнём!</w:t>
      </w:r>
    </w:p>
    <w:p w:rsidR="008A563C" w:rsidRPr="00B71546" w:rsidRDefault="008A563C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Танец «Детки-конфетки»</w:t>
      </w:r>
    </w:p>
    <w:p w:rsidR="005C785F" w:rsidRPr="00B71546" w:rsidRDefault="00564E0C" w:rsidP="008528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ectPr w:rsidR="005C785F" w:rsidRPr="00B71546" w:rsidSect="005C785F">
          <w:type w:val="continuous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563C" w:rsidRPr="00B71546" w:rsidRDefault="00564E0C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A563C" w:rsidRPr="00B71546" w:rsidRDefault="00D377BC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было здесь </w:t>
      </w: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конфет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8A563C" w:rsidRPr="00B71546" w:rsidRDefault="00D377BC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каждой спрятан был секрет! </w:t>
      </w:r>
    </w:p>
    <w:p w:rsidR="008A563C" w:rsidRPr="00B71546" w:rsidRDefault="00D377BC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вам пели, танцевали, </w:t>
      </w:r>
    </w:p>
    <w:p w:rsidR="008A563C" w:rsidRPr="00B71546" w:rsidRDefault="00D377BC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могли вас развлекали!</w:t>
      </w:r>
    </w:p>
    <w:p w:rsidR="005C785F" w:rsidRPr="00B71546" w:rsidRDefault="005C785F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C785F" w:rsidRPr="00B71546" w:rsidSect="00B71546">
          <w:type w:val="continuous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B71546" w:rsidRDefault="00564E0C" w:rsidP="008528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ectPr w:rsidR="00B71546" w:rsidSect="00B71546">
          <w:type w:val="continuous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C758F9" w:rsidRPr="00B71546" w:rsidRDefault="00564E0C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Ребенок: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758F9" w:rsidRPr="00B71546" w:rsidRDefault="00564E0C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Поздравляем, поздравляем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Наших бабушек и мам!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 им подарим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То, что каждый сделал сам.</w:t>
      </w:r>
    </w:p>
    <w:p w:rsidR="00B71546" w:rsidRPr="00B71546" w:rsidRDefault="00C758F9" w:rsidP="008528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(подарки для мам).</w:t>
      </w:r>
      <w:r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4E0C"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4E0C" w:rsidRPr="00B71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(Вручают подарки, сделанные своими руками, мамам и бабушкам).</w:t>
      </w:r>
      <w:r w:rsidR="00564E0C"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4E0C" w:rsidRPr="00B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="00564E0C"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подошел к концу наш праздник, нам пора возвращаться в группу.</w:t>
      </w:r>
      <w:r w:rsidR="005C785F"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4E0C"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мамы и бабушки,</w:t>
      </w:r>
      <w:r w:rsidR="00564E0C"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4E0C"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раз с праздником весенним, мы вас поздравляем,</w:t>
      </w:r>
      <w:r w:rsidR="00564E0C" w:rsidRPr="00B7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4E0C" w:rsidRPr="00B71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большого счастья, мы вам всем желаем.</w:t>
      </w:r>
    </w:p>
    <w:sectPr w:rsidR="00B71546" w:rsidRPr="00B71546" w:rsidSect="005C785F">
      <w:type w:val="continuous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D7" w:rsidRDefault="000153D7" w:rsidP="00DB454A">
      <w:pPr>
        <w:spacing w:after="0" w:line="240" w:lineRule="auto"/>
      </w:pPr>
      <w:r>
        <w:separator/>
      </w:r>
    </w:p>
  </w:endnote>
  <w:endnote w:type="continuationSeparator" w:id="1">
    <w:p w:rsidR="000153D7" w:rsidRDefault="000153D7" w:rsidP="00DB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571"/>
      <w:docPartObj>
        <w:docPartGallery w:val="Page Numbers (Bottom of Page)"/>
        <w:docPartUnique/>
      </w:docPartObj>
    </w:sdtPr>
    <w:sdtContent>
      <w:p w:rsidR="00DB454A" w:rsidRDefault="00DB454A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B454A" w:rsidRDefault="00DB45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D7" w:rsidRDefault="000153D7" w:rsidP="00DB454A">
      <w:pPr>
        <w:spacing w:after="0" w:line="240" w:lineRule="auto"/>
      </w:pPr>
      <w:r>
        <w:separator/>
      </w:r>
    </w:p>
  </w:footnote>
  <w:footnote w:type="continuationSeparator" w:id="1">
    <w:p w:rsidR="000153D7" w:rsidRDefault="000153D7" w:rsidP="00DB4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E0C"/>
    <w:rsid w:val="000153D7"/>
    <w:rsid w:val="00020644"/>
    <w:rsid w:val="000471FF"/>
    <w:rsid w:val="001A11AB"/>
    <w:rsid w:val="002D1B4C"/>
    <w:rsid w:val="002D27D1"/>
    <w:rsid w:val="003F7382"/>
    <w:rsid w:val="00460B7B"/>
    <w:rsid w:val="004A246C"/>
    <w:rsid w:val="004F111C"/>
    <w:rsid w:val="00564E0C"/>
    <w:rsid w:val="005C528E"/>
    <w:rsid w:val="005C785F"/>
    <w:rsid w:val="006C6B95"/>
    <w:rsid w:val="007E1825"/>
    <w:rsid w:val="00852849"/>
    <w:rsid w:val="008A563C"/>
    <w:rsid w:val="008D3A14"/>
    <w:rsid w:val="0093174A"/>
    <w:rsid w:val="009A0539"/>
    <w:rsid w:val="00A14AF4"/>
    <w:rsid w:val="00A27A86"/>
    <w:rsid w:val="00A50427"/>
    <w:rsid w:val="00A706D6"/>
    <w:rsid w:val="00AD2BEE"/>
    <w:rsid w:val="00B71546"/>
    <w:rsid w:val="00C032A8"/>
    <w:rsid w:val="00C758F9"/>
    <w:rsid w:val="00D377BC"/>
    <w:rsid w:val="00D575A4"/>
    <w:rsid w:val="00DB454A"/>
    <w:rsid w:val="00DC6869"/>
    <w:rsid w:val="00ED25DD"/>
    <w:rsid w:val="00EF70EC"/>
    <w:rsid w:val="00FB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4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D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2BEE"/>
  </w:style>
  <w:style w:type="paragraph" w:styleId="a5">
    <w:name w:val="header"/>
    <w:basedOn w:val="a"/>
    <w:link w:val="a6"/>
    <w:uiPriority w:val="99"/>
    <w:semiHidden/>
    <w:unhideWhenUsed/>
    <w:rsid w:val="00DB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454A"/>
  </w:style>
  <w:style w:type="paragraph" w:styleId="a7">
    <w:name w:val="footer"/>
    <w:basedOn w:val="a"/>
    <w:link w:val="a8"/>
    <w:uiPriority w:val="99"/>
    <w:unhideWhenUsed/>
    <w:rsid w:val="00DB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4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4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D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2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03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8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88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62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63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МОМ</cp:lastModifiedBy>
  <cp:revision>19</cp:revision>
  <cp:lastPrinted>2022-02-25T02:56:00Z</cp:lastPrinted>
  <dcterms:created xsi:type="dcterms:W3CDTF">2022-02-11T03:41:00Z</dcterms:created>
  <dcterms:modified xsi:type="dcterms:W3CDTF">2022-04-24T20:37:00Z</dcterms:modified>
</cp:coreProperties>
</file>