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83430" w14:textId="77777777" w:rsidR="00B53C31" w:rsidRDefault="00B53C31" w:rsidP="008C24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14:paraId="48C6E04A" w14:textId="77777777" w:rsidR="00B53C31" w:rsidRDefault="00DB1F9A" w:rsidP="00DB1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40404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44"/>
          <w:szCs w:val="44"/>
          <w:lang w:eastAsia="ru-RU"/>
        </w:rPr>
        <w:t xml:space="preserve">   </w:t>
      </w:r>
      <w:r w:rsidR="00292E87" w:rsidRPr="00B53C31">
        <w:rPr>
          <w:rFonts w:ascii="Times New Roman" w:eastAsia="Times New Roman" w:hAnsi="Times New Roman" w:cs="Times New Roman"/>
          <w:b/>
          <w:bCs/>
          <w:color w:val="404040"/>
          <w:sz w:val="44"/>
          <w:szCs w:val="44"/>
          <w:lang w:eastAsia="ru-RU"/>
        </w:rPr>
        <w:t>Проект  «Наш любимый детски</w:t>
      </w:r>
      <w:r w:rsidR="00B53C31">
        <w:rPr>
          <w:rFonts w:ascii="Times New Roman" w:eastAsia="Times New Roman" w:hAnsi="Times New Roman" w:cs="Times New Roman"/>
          <w:b/>
          <w:bCs/>
          <w:color w:val="404040"/>
          <w:sz w:val="44"/>
          <w:szCs w:val="44"/>
          <w:lang w:eastAsia="ru-RU"/>
        </w:rPr>
        <w:t xml:space="preserve">й сад» </w:t>
      </w:r>
    </w:p>
    <w:p w14:paraId="10976255" w14:textId="77777777" w:rsidR="00292E87" w:rsidRPr="00B53C31" w:rsidRDefault="00DB1F9A" w:rsidP="00DB1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0404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44"/>
          <w:szCs w:val="44"/>
          <w:lang w:eastAsia="ru-RU"/>
        </w:rPr>
        <w:t xml:space="preserve">   </w:t>
      </w:r>
      <w:r w:rsidR="00B53C31">
        <w:rPr>
          <w:rFonts w:ascii="Times New Roman" w:eastAsia="Times New Roman" w:hAnsi="Times New Roman" w:cs="Times New Roman"/>
          <w:b/>
          <w:bCs/>
          <w:color w:val="404040"/>
          <w:sz w:val="44"/>
          <w:szCs w:val="44"/>
          <w:lang w:eastAsia="ru-RU"/>
        </w:rPr>
        <w:t xml:space="preserve">для детей </w:t>
      </w:r>
      <w:r w:rsidR="0062100D">
        <w:rPr>
          <w:rFonts w:ascii="Times New Roman" w:eastAsia="Times New Roman" w:hAnsi="Times New Roman" w:cs="Times New Roman"/>
          <w:b/>
          <w:bCs/>
          <w:color w:val="404040"/>
          <w:sz w:val="44"/>
          <w:szCs w:val="44"/>
          <w:lang w:eastAsia="ru-RU"/>
        </w:rPr>
        <w:t>подготовительной группы</w:t>
      </w:r>
      <w:r w:rsidR="00B53C31">
        <w:rPr>
          <w:rFonts w:ascii="Times New Roman" w:eastAsia="Times New Roman" w:hAnsi="Times New Roman" w:cs="Times New Roman"/>
          <w:b/>
          <w:bCs/>
          <w:color w:val="404040"/>
          <w:sz w:val="44"/>
          <w:szCs w:val="44"/>
          <w:lang w:eastAsia="ru-RU"/>
        </w:rPr>
        <w:t xml:space="preserve"> </w:t>
      </w:r>
    </w:p>
    <w:p w14:paraId="1BBAF6DE" w14:textId="7D8D609D" w:rsidR="00292E87" w:rsidRPr="008C24F7" w:rsidRDefault="00292E87" w:rsidP="008C24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14:paraId="6E9D5872" w14:textId="77777777" w:rsidR="005B6558" w:rsidRPr="00B53C31" w:rsidRDefault="005B6558" w:rsidP="00B53C3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9F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="00B53C31">
        <w:rPr>
          <w:rFonts w:ascii="Times New Roman" w:hAnsi="Times New Roman" w:cs="Times New Roman"/>
          <w:sz w:val="28"/>
          <w:szCs w:val="28"/>
        </w:rPr>
        <w:t>: воспитатели, дети, родители</w:t>
      </w:r>
    </w:p>
    <w:p w14:paraId="2556F74A" w14:textId="77777777" w:rsidR="005B6558" w:rsidRPr="005B6558" w:rsidRDefault="005B6558" w:rsidP="005B6558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5B6558">
        <w:rPr>
          <w:rFonts w:ascii="Times New Roman" w:hAnsi="Times New Roman" w:cs="Times New Roman"/>
          <w:sz w:val="28"/>
          <w:szCs w:val="28"/>
        </w:rPr>
        <w:t>: познавательный, творческий, краткосрочный</w:t>
      </w:r>
    </w:p>
    <w:p w14:paraId="14599EB0" w14:textId="77777777" w:rsidR="005B6558" w:rsidRPr="005B6558" w:rsidRDefault="005B6558" w:rsidP="005B6558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b/>
          <w:sz w:val="28"/>
          <w:szCs w:val="28"/>
        </w:rPr>
        <w:t>Сроки реализации</w:t>
      </w:r>
      <w:r w:rsidRPr="005B6558">
        <w:rPr>
          <w:rFonts w:ascii="Times New Roman" w:hAnsi="Times New Roman" w:cs="Times New Roman"/>
          <w:sz w:val="28"/>
          <w:szCs w:val="28"/>
        </w:rPr>
        <w:t xml:space="preserve">: с </w:t>
      </w:r>
      <w:r w:rsidR="00B53C31">
        <w:rPr>
          <w:rFonts w:ascii="Times New Roman" w:hAnsi="Times New Roman" w:cs="Times New Roman"/>
          <w:sz w:val="28"/>
          <w:szCs w:val="28"/>
        </w:rPr>
        <w:t>0</w:t>
      </w:r>
      <w:r w:rsidR="0062100D">
        <w:rPr>
          <w:rFonts w:ascii="Times New Roman" w:hAnsi="Times New Roman" w:cs="Times New Roman"/>
          <w:sz w:val="28"/>
          <w:szCs w:val="28"/>
        </w:rPr>
        <w:t>1</w:t>
      </w:r>
      <w:r w:rsidR="00B53C31">
        <w:rPr>
          <w:rFonts w:ascii="Times New Roman" w:hAnsi="Times New Roman" w:cs="Times New Roman"/>
          <w:sz w:val="28"/>
          <w:szCs w:val="28"/>
        </w:rPr>
        <w:t>.</w:t>
      </w:r>
      <w:r w:rsidR="0062100D">
        <w:rPr>
          <w:rFonts w:ascii="Times New Roman" w:hAnsi="Times New Roman" w:cs="Times New Roman"/>
          <w:sz w:val="28"/>
          <w:szCs w:val="28"/>
        </w:rPr>
        <w:t>0</w:t>
      </w:r>
      <w:r w:rsidR="00B53C31">
        <w:rPr>
          <w:rFonts w:ascii="Times New Roman" w:hAnsi="Times New Roman" w:cs="Times New Roman"/>
          <w:sz w:val="28"/>
          <w:szCs w:val="28"/>
        </w:rPr>
        <w:t>9.2</w:t>
      </w:r>
      <w:r w:rsidR="0062100D">
        <w:rPr>
          <w:rFonts w:ascii="Times New Roman" w:hAnsi="Times New Roman" w:cs="Times New Roman"/>
          <w:sz w:val="28"/>
          <w:szCs w:val="28"/>
        </w:rPr>
        <w:t>1</w:t>
      </w:r>
      <w:r w:rsidR="00B53C31">
        <w:rPr>
          <w:rFonts w:ascii="Times New Roman" w:hAnsi="Times New Roman" w:cs="Times New Roman"/>
          <w:sz w:val="28"/>
          <w:szCs w:val="28"/>
        </w:rPr>
        <w:t>-0</w:t>
      </w:r>
      <w:r w:rsidR="00DB1F9A">
        <w:rPr>
          <w:rFonts w:ascii="Times New Roman" w:hAnsi="Times New Roman" w:cs="Times New Roman"/>
          <w:sz w:val="28"/>
          <w:szCs w:val="28"/>
        </w:rPr>
        <w:t>3</w:t>
      </w:r>
      <w:r w:rsidR="00B53C31">
        <w:rPr>
          <w:rFonts w:ascii="Times New Roman" w:hAnsi="Times New Roman" w:cs="Times New Roman"/>
          <w:sz w:val="28"/>
          <w:szCs w:val="28"/>
        </w:rPr>
        <w:t>.09.2</w:t>
      </w:r>
      <w:r w:rsidR="0062100D">
        <w:rPr>
          <w:rFonts w:ascii="Times New Roman" w:hAnsi="Times New Roman" w:cs="Times New Roman"/>
          <w:sz w:val="28"/>
          <w:szCs w:val="28"/>
        </w:rPr>
        <w:t>1</w:t>
      </w:r>
    </w:p>
    <w:p w14:paraId="7389FBAF" w14:textId="6C060875" w:rsidR="00F57F0C" w:rsidRPr="00F57F0C" w:rsidRDefault="00F57F0C" w:rsidP="00026F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7F0C">
        <w:rPr>
          <w:rFonts w:ascii="Times New Roman" w:hAnsi="Times New Roman"/>
          <w:sz w:val="28"/>
          <w:szCs w:val="28"/>
        </w:rPr>
        <w:t>Автор: Черепанова О</w:t>
      </w:r>
      <w:r w:rsidR="00026FF0">
        <w:rPr>
          <w:rFonts w:ascii="Times New Roman" w:hAnsi="Times New Roman"/>
          <w:sz w:val="28"/>
          <w:szCs w:val="28"/>
        </w:rPr>
        <w:t>.</w:t>
      </w:r>
      <w:r w:rsidRPr="00F57F0C">
        <w:rPr>
          <w:rFonts w:ascii="Times New Roman" w:hAnsi="Times New Roman"/>
          <w:sz w:val="28"/>
          <w:szCs w:val="28"/>
        </w:rPr>
        <w:t xml:space="preserve"> А</w:t>
      </w:r>
      <w:r w:rsidR="00026FF0">
        <w:rPr>
          <w:rFonts w:ascii="Times New Roman" w:hAnsi="Times New Roman"/>
          <w:sz w:val="28"/>
          <w:szCs w:val="28"/>
        </w:rPr>
        <w:t>.</w:t>
      </w:r>
    </w:p>
    <w:p w14:paraId="3FE9A994" w14:textId="77777777" w:rsidR="00B53C31" w:rsidRPr="009847AC" w:rsidRDefault="00B53C31" w:rsidP="005B6558">
      <w:pPr>
        <w:tabs>
          <w:tab w:val="left" w:pos="1095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21B6B09" w14:textId="35B498A3" w:rsidR="0062100D" w:rsidRPr="00657973" w:rsidRDefault="0062100D" w:rsidP="0062100D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657973">
        <w:rPr>
          <w:rFonts w:ascii="Times New Roman" w:hAnsi="Times New Roman" w:cs="Times New Roman"/>
          <w:sz w:val="28"/>
          <w:szCs w:val="28"/>
        </w:rPr>
        <w:t xml:space="preserve">Дошкольный возраст – особенно </w:t>
      </w:r>
      <w:r w:rsidRPr="00C53F90">
        <w:rPr>
          <w:rFonts w:ascii="Times New Roman" w:hAnsi="Times New Roman" w:cs="Times New Roman"/>
          <w:sz w:val="28"/>
          <w:szCs w:val="28"/>
        </w:rPr>
        <w:t>ответственный</w:t>
      </w:r>
      <w:r w:rsidR="00C53F90" w:rsidRPr="00C53F90">
        <w:rPr>
          <w:rFonts w:ascii="Times New Roman" w:hAnsi="Times New Roman" w:cs="Times New Roman"/>
        </w:rPr>
        <w:t xml:space="preserve"> </w:t>
      </w:r>
      <w:r w:rsidR="00C53F90">
        <w:rPr>
          <w:rFonts w:ascii="Times New Roman" w:hAnsi="Times New Roman" w:cs="Times New Roman"/>
          <w:sz w:val="28"/>
          <w:szCs w:val="28"/>
        </w:rPr>
        <w:t xml:space="preserve">и </w:t>
      </w:r>
      <w:r w:rsidR="00C53F90" w:rsidRPr="00C53F90">
        <w:rPr>
          <w:rFonts w:ascii="Times New Roman" w:hAnsi="Times New Roman" w:cs="Times New Roman"/>
        </w:rPr>
        <w:t xml:space="preserve"> </w:t>
      </w:r>
      <w:r w:rsidR="00C53F90" w:rsidRPr="00C53F90">
        <w:rPr>
          <w:rFonts w:ascii="Times New Roman" w:hAnsi="Times New Roman" w:cs="Times New Roman"/>
          <w:sz w:val="28"/>
          <w:szCs w:val="28"/>
        </w:rPr>
        <w:t>важный</w:t>
      </w:r>
      <w:r w:rsidRPr="00657973">
        <w:rPr>
          <w:rFonts w:ascii="Times New Roman" w:hAnsi="Times New Roman" w:cs="Times New Roman"/>
          <w:sz w:val="28"/>
          <w:szCs w:val="28"/>
        </w:rPr>
        <w:t xml:space="preserve"> период в жизни </w:t>
      </w:r>
      <w:r w:rsidR="00C53F90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Pr="00657973">
        <w:rPr>
          <w:rFonts w:ascii="Times New Roman" w:hAnsi="Times New Roman" w:cs="Times New Roman"/>
          <w:sz w:val="28"/>
          <w:szCs w:val="28"/>
        </w:rPr>
        <w:t xml:space="preserve">ребёнка. В этом возрасте формируется личность, и закладываются основы здоровья. </w:t>
      </w:r>
      <w:r w:rsidR="00C53F90">
        <w:rPr>
          <w:rFonts w:ascii="Times New Roman" w:hAnsi="Times New Roman" w:cs="Times New Roman"/>
          <w:sz w:val="28"/>
          <w:szCs w:val="28"/>
        </w:rPr>
        <w:t xml:space="preserve">Счастливое </w:t>
      </w:r>
      <w:r w:rsidRPr="00657973">
        <w:rPr>
          <w:rFonts w:ascii="Times New Roman" w:hAnsi="Times New Roman" w:cs="Times New Roman"/>
          <w:sz w:val="28"/>
          <w:szCs w:val="28"/>
        </w:rPr>
        <w:t xml:space="preserve"> детство</w:t>
      </w:r>
      <w:r w:rsidR="00C53F90">
        <w:rPr>
          <w:rFonts w:ascii="Times New Roman" w:hAnsi="Times New Roman" w:cs="Times New Roman"/>
          <w:sz w:val="28"/>
          <w:szCs w:val="28"/>
        </w:rPr>
        <w:t>,</w:t>
      </w:r>
      <w:r w:rsidRPr="00657973">
        <w:rPr>
          <w:rFonts w:ascii="Times New Roman" w:hAnsi="Times New Roman" w:cs="Times New Roman"/>
          <w:sz w:val="28"/>
          <w:szCs w:val="28"/>
        </w:rPr>
        <w:t xml:space="preserve"> дальнейшая судьба каждого ребёнка зависят от мудрости </w:t>
      </w:r>
      <w:r w:rsidR="00C53F90">
        <w:rPr>
          <w:rFonts w:ascii="Times New Roman" w:hAnsi="Times New Roman" w:cs="Times New Roman"/>
          <w:sz w:val="28"/>
          <w:szCs w:val="28"/>
        </w:rPr>
        <w:t>,</w:t>
      </w:r>
      <w:r w:rsidRPr="00657973">
        <w:rPr>
          <w:rFonts w:ascii="Times New Roman" w:hAnsi="Times New Roman" w:cs="Times New Roman"/>
          <w:sz w:val="28"/>
          <w:szCs w:val="28"/>
        </w:rPr>
        <w:t>терпения, внимания</w:t>
      </w:r>
      <w:r w:rsidR="00C53F90" w:rsidRPr="00C53F90">
        <w:t xml:space="preserve"> </w:t>
      </w:r>
      <w:r w:rsidR="00C53F90">
        <w:rPr>
          <w:rFonts w:ascii="Times New Roman" w:hAnsi="Times New Roman" w:cs="Times New Roman"/>
          <w:sz w:val="28"/>
          <w:szCs w:val="28"/>
        </w:rPr>
        <w:t xml:space="preserve">воспитателя </w:t>
      </w:r>
      <w:r w:rsidRPr="00657973">
        <w:rPr>
          <w:rFonts w:ascii="Times New Roman" w:hAnsi="Times New Roman" w:cs="Times New Roman"/>
          <w:sz w:val="28"/>
          <w:szCs w:val="28"/>
        </w:rPr>
        <w:t xml:space="preserve">к внутреннему миру ребёнка. С помощью своих воспитателей </w:t>
      </w:r>
      <w:r w:rsidR="00C53F90">
        <w:rPr>
          <w:rFonts w:ascii="Times New Roman" w:hAnsi="Times New Roman" w:cs="Times New Roman"/>
          <w:sz w:val="28"/>
          <w:szCs w:val="28"/>
        </w:rPr>
        <w:t>дети</w:t>
      </w:r>
      <w:r w:rsidRPr="00657973">
        <w:rPr>
          <w:rFonts w:ascii="Times New Roman" w:hAnsi="Times New Roman" w:cs="Times New Roman"/>
          <w:sz w:val="28"/>
          <w:szCs w:val="28"/>
        </w:rPr>
        <w:t xml:space="preserve"> познают секреты окружающего мира, учатся любить и беречь свою Родину. Дошкольные работники сегодня – это не только воспитатели. Это и музыкальные руководители, и учителя-логопеды, и педагоги-психологи, и медицинские работники… Все, кто работает в дошкольных учреждениях и на чьих плечах лежит огромная ответственность: воспитание будущего гражданина своей страны.</w:t>
      </w:r>
    </w:p>
    <w:p w14:paraId="70E5EAB2" w14:textId="6C507FBA" w:rsidR="0062100D" w:rsidRPr="00657973" w:rsidRDefault="0062100D" w:rsidP="0062100D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657973">
        <w:rPr>
          <w:rFonts w:ascii="Times New Roman" w:hAnsi="Times New Roman" w:cs="Times New Roman"/>
          <w:b/>
          <w:sz w:val="28"/>
          <w:szCs w:val="28"/>
        </w:rPr>
        <w:t xml:space="preserve">Актуальность проекта:  </w:t>
      </w:r>
      <w:r w:rsidRPr="00657973">
        <w:rPr>
          <w:rFonts w:ascii="Times New Roman" w:hAnsi="Times New Roman" w:cs="Times New Roman"/>
          <w:sz w:val="28"/>
          <w:szCs w:val="28"/>
        </w:rPr>
        <w:t xml:space="preserve">Чтобы развить у ребёнка нравственно-патриотическое воспитание, он, прежде всего, должен осознать себя членом семьи, неотъемлемой частью своей малой родины, потом гражданином России, и только потом – жителем планеты Земля. Идти надо от близкого к далекому. В настоящее время семья переживает не лучшие времена. </w:t>
      </w:r>
      <w:r w:rsidR="00C53F90">
        <w:rPr>
          <w:rFonts w:ascii="Times New Roman" w:hAnsi="Times New Roman" w:cs="Times New Roman"/>
          <w:sz w:val="28"/>
          <w:szCs w:val="28"/>
        </w:rPr>
        <w:t xml:space="preserve">Спеша </w:t>
      </w:r>
      <w:r w:rsidRPr="00657973">
        <w:rPr>
          <w:rFonts w:ascii="Times New Roman" w:hAnsi="Times New Roman" w:cs="Times New Roman"/>
          <w:sz w:val="28"/>
          <w:szCs w:val="28"/>
        </w:rPr>
        <w:t>заработать на хлеб насущный, родители все меньше уделяют внимание детям и их воспитанию, растет число неполных семей, неблагополучных семей. Ребенку все сложнее полюбить свой дом, семью, да и детский сад тоже. Поэтому необходимо создать условия для формирования у детей эмоционально насыщенного образа родного дома, детского сада. Дети должны научиться не только брать, но и отдавать: быть внимательными к друг другу,</w:t>
      </w:r>
      <w:r w:rsidR="00C53F90" w:rsidRPr="00C53F90">
        <w:t xml:space="preserve"> </w:t>
      </w:r>
      <w:r w:rsidR="00C53F90" w:rsidRPr="00C53F90">
        <w:rPr>
          <w:rFonts w:ascii="Times New Roman" w:hAnsi="Times New Roman" w:cs="Times New Roman"/>
          <w:sz w:val="28"/>
          <w:szCs w:val="28"/>
        </w:rPr>
        <w:t xml:space="preserve">заботиться о </w:t>
      </w:r>
      <w:r w:rsidR="00C53F90">
        <w:rPr>
          <w:rFonts w:ascii="Times New Roman" w:hAnsi="Times New Roman" w:cs="Times New Roman"/>
          <w:sz w:val="28"/>
          <w:szCs w:val="28"/>
        </w:rPr>
        <w:t xml:space="preserve">родных </w:t>
      </w:r>
      <w:r w:rsidR="00C53F90" w:rsidRPr="00C53F90">
        <w:rPr>
          <w:rFonts w:ascii="Times New Roman" w:hAnsi="Times New Roman" w:cs="Times New Roman"/>
          <w:sz w:val="28"/>
          <w:szCs w:val="28"/>
        </w:rPr>
        <w:t>с детства,</w:t>
      </w:r>
      <w:r w:rsidRPr="00657973">
        <w:rPr>
          <w:rFonts w:ascii="Times New Roman" w:hAnsi="Times New Roman" w:cs="Times New Roman"/>
          <w:sz w:val="28"/>
          <w:szCs w:val="28"/>
        </w:rPr>
        <w:t xml:space="preserve"> сострадать, помогать словом и делом.</w:t>
      </w:r>
    </w:p>
    <w:p w14:paraId="3F6991DF" w14:textId="77777777" w:rsidR="005B6558" w:rsidRPr="00657973" w:rsidRDefault="005B6558" w:rsidP="0062100D">
      <w:pPr>
        <w:tabs>
          <w:tab w:val="left" w:pos="1095"/>
        </w:tabs>
        <w:rPr>
          <w:rFonts w:ascii="Times New Roman" w:hAnsi="Times New Roman" w:cs="Times New Roman"/>
          <w:b/>
          <w:sz w:val="28"/>
          <w:szCs w:val="28"/>
        </w:rPr>
      </w:pPr>
      <w:r w:rsidRPr="00657973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657973">
        <w:rPr>
          <w:rFonts w:ascii="Times New Roman" w:hAnsi="Times New Roman" w:cs="Times New Roman"/>
          <w:sz w:val="28"/>
          <w:szCs w:val="28"/>
        </w:rPr>
        <w:t>: расширять и формировать целостные представления детей и родителей о жизни детского сада, создать эмоциональное и положительное отношение к детскому саду в целом и к людям, которые работают в нем.</w:t>
      </w:r>
    </w:p>
    <w:p w14:paraId="500DF572" w14:textId="77777777" w:rsidR="005B6558" w:rsidRPr="00657973" w:rsidRDefault="005B6558" w:rsidP="005B6558">
      <w:pPr>
        <w:tabs>
          <w:tab w:val="left" w:pos="1095"/>
        </w:tabs>
        <w:rPr>
          <w:rFonts w:ascii="Times New Roman" w:hAnsi="Times New Roman" w:cs="Times New Roman"/>
          <w:b/>
          <w:sz w:val="28"/>
          <w:szCs w:val="28"/>
        </w:rPr>
      </w:pPr>
      <w:r w:rsidRPr="00657973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14:paraId="428E03A9" w14:textId="77777777" w:rsidR="005B6558" w:rsidRPr="00657973" w:rsidRDefault="005B6558" w:rsidP="005B6558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657973">
        <w:rPr>
          <w:rFonts w:ascii="Times New Roman" w:hAnsi="Times New Roman" w:cs="Times New Roman"/>
          <w:sz w:val="28"/>
          <w:szCs w:val="28"/>
        </w:rPr>
        <w:t>1. Вызвать у детей интерес к предлагаемой деятельности.</w:t>
      </w:r>
    </w:p>
    <w:p w14:paraId="5D2F3DCA" w14:textId="77777777" w:rsidR="005B6558" w:rsidRPr="00657973" w:rsidRDefault="005B6558" w:rsidP="005B6558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657973">
        <w:rPr>
          <w:rFonts w:ascii="Times New Roman" w:hAnsi="Times New Roman" w:cs="Times New Roman"/>
          <w:sz w:val="28"/>
          <w:szCs w:val="28"/>
        </w:rPr>
        <w:t>2. Систематизировать, уточнять, расширять и обобщать знания детей о людях, работающих в детском саду.</w:t>
      </w:r>
    </w:p>
    <w:p w14:paraId="78624E96" w14:textId="77777777" w:rsidR="005B6558" w:rsidRPr="00657973" w:rsidRDefault="005B6558" w:rsidP="005B6558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657973">
        <w:rPr>
          <w:rFonts w:ascii="Times New Roman" w:hAnsi="Times New Roman" w:cs="Times New Roman"/>
          <w:sz w:val="28"/>
          <w:szCs w:val="28"/>
        </w:rPr>
        <w:t>3. Способствовать формированию чувства гордости за свой сад, любви и уважения к сотрудникам детского сада и своим друзьям.</w:t>
      </w:r>
    </w:p>
    <w:p w14:paraId="6E6DD962" w14:textId="77777777" w:rsidR="005B6558" w:rsidRPr="00657973" w:rsidRDefault="005B6558" w:rsidP="005B6558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657973">
        <w:rPr>
          <w:rFonts w:ascii="Times New Roman" w:hAnsi="Times New Roman" w:cs="Times New Roman"/>
          <w:sz w:val="28"/>
          <w:szCs w:val="28"/>
        </w:rPr>
        <w:t>4. Развивать познавательный интерес, речь, внимание, память.</w:t>
      </w:r>
    </w:p>
    <w:p w14:paraId="07397F6A" w14:textId="77777777" w:rsidR="005B6558" w:rsidRPr="00657973" w:rsidRDefault="005B6558" w:rsidP="005B6558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657973">
        <w:rPr>
          <w:rFonts w:ascii="Times New Roman" w:hAnsi="Times New Roman" w:cs="Times New Roman"/>
          <w:sz w:val="28"/>
          <w:szCs w:val="28"/>
        </w:rPr>
        <w:t>5. Привлечь родителей к участию в проводимых мероприятиях в рамках проекта.</w:t>
      </w:r>
    </w:p>
    <w:p w14:paraId="43D9ADE5" w14:textId="77777777" w:rsidR="005B6558" w:rsidRPr="00657973" w:rsidRDefault="005B6558" w:rsidP="005B6558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657973">
        <w:rPr>
          <w:rFonts w:ascii="Times New Roman" w:hAnsi="Times New Roman" w:cs="Times New Roman"/>
          <w:sz w:val="28"/>
          <w:szCs w:val="28"/>
        </w:rPr>
        <w:t>6. Провести выставку рисунков «Мой любимый детский сад».</w:t>
      </w:r>
    </w:p>
    <w:p w14:paraId="10F1005D" w14:textId="77777777" w:rsidR="00B53C31" w:rsidRPr="00657973" w:rsidRDefault="00B53C31" w:rsidP="00B53C31">
      <w:pPr>
        <w:tabs>
          <w:tab w:val="left" w:pos="1095"/>
        </w:tabs>
        <w:rPr>
          <w:rFonts w:ascii="Times New Roman" w:hAnsi="Times New Roman" w:cs="Times New Roman"/>
          <w:b/>
          <w:sz w:val="28"/>
          <w:szCs w:val="28"/>
        </w:rPr>
      </w:pPr>
      <w:r w:rsidRPr="00657973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  <w:r w:rsidR="00657973" w:rsidRPr="00657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973">
        <w:rPr>
          <w:rFonts w:ascii="Times New Roman" w:hAnsi="Times New Roman" w:cs="Times New Roman"/>
          <w:sz w:val="28"/>
          <w:szCs w:val="28"/>
        </w:rPr>
        <w:t>Дети получат знания о профессиях  работников детского сада, их общественной значимости, сформируется положительное отношение к детскому саду, уважительное и бережное отношение к труду взрослых.</w:t>
      </w:r>
    </w:p>
    <w:p w14:paraId="08A79EEB" w14:textId="77777777" w:rsidR="005B6558" w:rsidRPr="00657973" w:rsidRDefault="005B6558" w:rsidP="005B6558">
      <w:pPr>
        <w:tabs>
          <w:tab w:val="left" w:pos="1095"/>
        </w:tabs>
        <w:rPr>
          <w:rFonts w:ascii="Times New Roman" w:hAnsi="Times New Roman" w:cs="Times New Roman"/>
          <w:b/>
          <w:sz w:val="28"/>
          <w:szCs w:val="28"/>
        </w:rPr>
      </w:pPr>
      <w:r w:rsidRPr="00657973">
        <w:rPr>
          <w:rFonts w:ascii="Times New Roman" w:hAnsi="Times New Roman" w:cs="Times New Roman"/>
          <w:b/>
          <w:sz w:val="28"/>
          <w:szCs w:val="28"/>
        </w:rPr>
        <w:t>1 этап: организационный</w:t>
      </w:r>
    </w:p>
    <w:p w14:paraId="21885A84" w14:textId="77777777" w:rsidR="005B6558" w:rsidRPr="00657973" w:rsidRDefault="005B6558" w:rsidP="005B6558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657973">
        <w:rPr>
          <w:rFonts w:ascii="Times New Roman" w:hAnsi="Times New Roman" w:cs="Times New Roman"/>
          <w:sz w:val="28"/>
          <w:szCs w:val="28"/>
        </w:rPr>
        <w:t>1. Подбор литературы по теме проекта.</w:t>
      </w:r>
    </w:p>
    <w:p w14:paraId="070535D3" w14:textId="77777777" w:rsidR="005B6558" w:rsidRPr="00657973" w:rsidRDefault="005B6558" w:rsidP="005B6558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657973">
        <w:rPr>
          <w:rFonts w:ascii="Times New Roman" w:hAnsi="Times New Roman" w:cs="Times New Roman"/>
          <w:sz w:val="28"/>
          <w:szCs w:val="28"/>
        </w:rPr>
        <w:t>2. Подбор мультфильмов по данной теме.</w:t>
      </w:r>
    </w:p>
    <w:p w14:paraId="6DEE9825" w14:textId="77777777" w:rsidR="005B6558" w:rsidRPr="00657973" w:rsidRDefault="005B6558" w:rsidP="005B6558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657973">
        <w:rPr>
          <w:rFonts w:ascii="Times New Roman" w:hAnsi="Times New Roman" w:cs="Times New Roman"/>
          <w:sz w:val="28"/>
          <w:szCs w:val="28"/>
        </w:rPr>
        <w:t>3. Изучение темы «Мой любимый детский сад» на интернет-сайтах.</w:t>
      </w:r>
    </w:p>
    <w:p w14:paraId="754FC1FE" w14:textId="77777777" w:rsidR="005B6558" w:rsidRPr="00657973" w:rsidRDefault="005B6558" w:rsidP="005B6558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657973">
        <w:rPr>
          <w:rFonts w:ascii="Times New Roman" w:hAnsi="Times New Roman" w:cs="Times New Roman"/>
          <w:sz w:val="28"/>
          <w:szCs w:val="28"/>
        </w:rPr>
        <w:t>4. Выявить у детей уровень знаний о работниках детского сада.</w:t>
      </w:r>
    </w:p>
    <w:p w14:paraId="0FD22589" w14:textId="77777777" w:rsidR="005B6558" w:rsidRPr="00657973" w:rsidRDefault="005B6558" w:rsidP="005B6558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657973">
        <w:rPr>
          <w:rFonts w:ascii="Times New Roman" w:hAnsi="Times New Roman" w:cs="Times New Roman"/>
          <w:sz w:val="28"/>
          <w:szCs w:val="28"/>
        </w:rPr>
        <w:t>5. Развитие игровой деятельности.</w:t>
      </w:r>
    </w:p>
    <w:p w14:paraId="0BF6C0C7" w14:textId="77777777" w:rsidR="005B6558" w:rsidRPr="00657973" w:rsidRDefault="005B6558" w:rsidP="005B6558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657973">
        <w:rPr>
          <w:rFonts w:ascii="Times New Roman" w:hAnsi="Times New Roman" w:cs="Times New Roman"/>
          <w:sz w:val="28"/>
          <w:szCs w:val="28"/>
        </w:rPr>
        <w:t>6. Работа с родителями.</w:t>
      </w:r>
    </w:p>
    <w:p w14:paraId="144E5B20" w14:textId="77777777" w:rsidR="005B6558" w:rsidRPr="00657973" w:rsidRDefault="005B6558" w:rsidP="005B6558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657973">
        <w:rPr>
          <w:rFonts w:ascii="Times New Roman" w:hAnsi="Times New Roman" w:cs="Times New Roman"/>
          <w:sz w:val="28"/>
          <w:szCs w:val="28"/>
        </w:rPr>
        <w:t>7. Обсуждение с детьми темы проекта.</w:t>
      </w:r>
    </w:p>
    <w:p w14:paraId="1D0AA362" w14:textId="77777777" w:rsidR="005B6558" w:rsidRPr="00657973" w:rsidRDefault="005B6558" w:rsidP="005B6558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657973">
        <w:rPr>
          <w:rFonts w:ascii="Times New Roman" w:hAnsi="Times New Roman" w:cs="Times New Roman"/>
          <w:sz w:val="28"/>
          <w:szCs w:val="28"/>
        </w:rPr>
        <w:t xml:space="preserve">Сбор и подготовка всех технических средств </w:t>
      </w:r>
      <w:r w:rsidR="00C53F90">
        <w:rPr>
          <w:rFonts w:ascii="Times New Roman" w:hAnsi="Times New Roman" w:cs="Times New Roman"/>
          <w:sz w:val="28"/>
          <w:szCs w:val="28"/>
        </w:rPr>
        <w:t xml:space="preserve"> </w:t>
      </w:r>
      <w:r w:rsidR="00657973" w:rsidRPr="00657973">
        <w:rPr>
          <w:rFonts w:ascii="Times New Roman" w:hAnsi="Times New Roman" w:cs="Times New Roman"/>
          <w:sz w:val="28"/>
          <w:szCs w:val="28"/>
        </w:rPr>
        <w:t xml:space="preserve"> </w:t>
      </w:r>
      <w:r w:rsidRPr="00657973">
        <w:rPr>
          <w:rFonts w:ascii="Times New Roman" w:hAnsi="Times New Roman" w:cs="Times New Roman"/>
          <w:sz w:val="28"/>
          <w:szCs w:val="28"/>
        </w:rPr>
        <w:t>для проведения проекта.</w:t>
      </w:r>
    </w:p>
    <w:p w14:paraId="3C2AA864" w14:textId="77777777" w:rsidR="009847AC" w:rsidRPr="00657973" w:rsidRDefault="009847AC" w:rsidP="009847AC">
      <w:pPr>
        <w:rPr>
          <w:rFonts w:ascii="Times New Roman" w:hAnsi="Times New Roman" w:cs="Times New Roman"/>
          <w:b/>
          <w:sz w:val="28"/>
          <w:szCs w:val="28"/>
        </w:rPr>
      </w:pPr>
      <w:r w:rsidRPr="00657973">
        <w:rPr>
          <w:rFonts w:ascii="Times New Roman" w:hAnsi="Times New Roman" w:cs="Times New Roman"/>
          <w:b/>
          <w:sz w:val="28"/>
          <w:szCs w:val="28"/>
        </w:rPr>
        <w:t>2 этап   Основной этап</w:t>
      </w:r>
    </w:p>
    <w:tbl>
      <w:tblPr>
        <w:tblW w:w="8930" w:type="dxa"/>
        <w:tblInd w:w="392" w:type="dxa"/>
        <w:shd w:val="clear" w:color="auto" w:fill="FFFFFF"/>
        <w:tblLook w:val="04A0" w:firstRow="1" w:lastRow="0" w:firstColumn="1" w:lastColumn="0" w:noHBand="0" w:noVBand="1"/>
      </w:tblPr>
      <w:tblGrid>
        <w:gridCol w:w="2370"/>
        <w:gridCol w:w="6560"/>
      </w:tblGrid>
      <w:tr w:rsidR="00657973" w:rsidRPr="00657973" w14:paraId="2FCDB4B8" w14:textId="77777777" w:rsidTr="0002662D"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B8ACA3C" w14:textId="77777777" w:rsidR="009847AC" w:rsidRPr="00657973" w:rsidRDefault="009847AC" w:rsidP="0002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9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Образовательная </w:t>
            </w:r>
            <w:r w:rsidRPr="006579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деятельность</w:t>
            </w: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67D4BB2" w14:textId="77777777" w:rsidR="009847AC" w:rsidRPr="00657973" w:rsidRDefault="009847AC" w:rsidP="000266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9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Содержание деятельности</w:t>
            </w:r>
          </w:p>
        </w:tc>
      </w:tr>
      <w:tr w:rsidR="00657973" w:rsidRPr="00657973" w14:paraId="2DAD0CDD" w14:textId="77777777" w:rsidTr="0002662D"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19AD482" w14:textId="77777777" w:rsidR="009847AC" w:rsidRPr="00657973" w:rsidRDefault="009847AC" w:rsidP="000266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9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ФЦКМ</w:t>
            </w: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BD734A7" w14:textId="44B342C5" w:rsidR="009847AC" w:rsidRPr="00657973" w:rsidRDefault="009847AC" w:rsidP="0002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«Как хорошо у нас в саду</w:t>
            </w:r>
            <w:r w:rsidR="00657973" w:rsidRPr="00657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</w:t>
            </w:r>
            <w:r w:rsidRPr="00657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.33</w:t>
            </w:r>
            <w:r w:rsidRPr="0065797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57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</w:t>
            </w:r>
            <w:r w:rsidR="00F5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7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Дыбина «Ознакомление с предметным и социальным окружением»</w:t>
            </w:r>
          </w:p>
          <w:p w14:paraId="7A0BB1B3" w14:textId="77777777" w:rsidR="009847AC" w:rsidRPr="00657973" w:rsidRDefault="009847AC" w:rsidP="00C5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9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57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презентаций о </w:t>
            </w:r>
            <w:r w:rsidR="00C53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детском саде.</w:t>
            </w:r>
          </w:p>
        </w:tc>
      </w:tr>
      <w:tr w:rsidR="00657973" w:rsidRPr="00657973" w14:paraId="32B77A71" w14:textId="77777777" w:rsidTr="0002662D"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2D33AA6" w14:textId="77777777" w:rsidR="009847AC" w:rsidRPr="00657973" w:rsidRDefault="009847AC" w:rsidP="000266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9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C7DCD44" w14:textId="77777777" w:rsidR="009847AC" w:rsidRPr="00657973" w:rsidRDefault="009847AC" w:rsidP="007C6FD8">
            <w:pPr>
              <w:tabs>
                <w:tab w:val="left" w:pos="1541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Беседы: </w:t>
            </w:r>
            <w:r w:rsidR="007C6FD8" w:rsidRPr="00657973">
              <w:t xml:space="preserve"> </w:t>
            </w:r>
            <w:r w:rsidR="007C6FD8" w:rsidRPr="00657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– наш дом родной», «Детский сад – почему так говорят»; «Профессии»</w:t>
            </w:r>
            <w:r w:rsidR="00C53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C6FD8" w:rsidRPr="00657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7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Приложение№1</w:t>
            </w:r>
          </w:p>
          <w:p w14:paraId="6138972C" w14:textId="40C15DF5" w:rsidR="009847AC" w:rsidRPr="00657973" w:rsidRDefault="007C6FD8" w:rsidP="007C6FD8">
            <w:pPr>
              <w:tabs>
                <w:tab w:val="left" w:pos="1541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обучению грамоте «Гласные и согласные звуки» «Обучение грамоте детей дош. возраста» с.8 Г.Ф.</w:t>
            </w:r>
            <w:r w:rsidR="00F5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7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Марцинкевич</w:t>
            </w:r>
          </w:p>
          <w:p w14:paraId="530C5B49" w14:textId="77777777" w:rsidR="00E30261" w:rsidRPr="00657973" w:rsidRDefault="00E30261" w:rsidP="007C6FD8">
            <w:pPr>
              <w:tabs>
                <w:tab w:val="left" w:pos="1541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«Назови правильно», «Запомни букву», «Ворота»</w:t>
            </w:r>
            <w:r w:rsidR="003444D6" w:rsidRPr="00657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444D6" w:rsidRPr="00657973">
              <w:t xml:space="preserve"> </w:t>
            </w:r>
            <w:r w:rsidR="003444D6" w:rsidRPr="00657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«Назови ласково», «Скажи наоборот»</w:t>
            </w:r>
          </w:p>
          <w:p w14:paraId="1C16D35E" w14:textId="53D8A757" w:rsidR="00E30261" w:rsidRPr="00657973" w:rsidRDefault="00E30261" w:rsidP="007C6FD8">
            <w:pPr>
              <w:tabs>
                <w:tab w:val="left" w:pos="1541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Пальчиковые игры «Кто игрушки разбросал?», «Антошкины игрушки»</w:t>
            </w:r>
            <w:r w:rsidR="00C53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57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 по развитию речи Т.П.</w:t>
            </w:r>
            <w:r w:rsidR="00F5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7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Ничепорчук</w:t>
            </w:r>
          </w:p>
        </w:tc>
      </w:tr>
      <w:tr w:rsidR="00657973" w:rsidRPr="00657973" w14:paraId="29FD5C1B" w14:textId="77777777" w:rsidTr="0002662D"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3E10ADB" w14:textId="77777777" w:rsidR="009847AC" w:rsidRPr="00657973" w:rsidRDefault="009847AC" w:rsidP="000266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9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B6A4A2D" w14:textId="77777777" w:rsidR="007C6FD8" w:rsidRPr="00657973" w:rsidRDefault="009847AC" w:rsidP="000266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</w:t>
            </w:r>
            <w:r w:rsidR="007C6FD8" w:rsidRPr="00657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Декоративное рисование в квадрате</w:t>
            </w:r>
            <w:r w:rsidRPr="00657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7C6FD8" w:rsidRPr="00657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с.36       </w:t>
            </w:r>
          </w:p>
          <w:p w14:paraId="27AC794A" w14:textId="77777777" w:rsidR="007C6FD8" w:rsidRPr="00657973" w:rsidRDefault="009847AC" w:rsidP="000266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C6FD8" w:rsidRPr="00657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</w:t>
            </w:r>
            <w:r w:rsidRPr="00657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7C6FD8" w:rsidRPr="00657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с.33</w:t>
            </w:r>
          </w:p>
          <w:p w14:paraId="1EB5D6AA" w14:textId="2C155091" w:rsidR="009847AC" w:rsidRPr="00657973" w:rsidRDefault="007C6FD8" w:rsidP="000266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Лепка </w:t>
            </w:r>
            <w:r w:rsidR="009847AC" w:rsidRPr="00657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657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Фрукты</w:t>
            </w:r>
            <w:r w:rsidR="009847AC" w:rsidRPr="00657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с.</w:t>
            </w:r>
            <w:r w:rsidRPr="00657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9847AC" w:rsidRPr="00657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«Комплексные занятия</w:t>
            </w:r>
            <w:r w:rsidR="00657973" w:rsidRPr="00657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7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подготовительной группе</w:t>
            </w:r>
            <w:r w:rsidR="009847AC" w:rsidRPr="00657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под ред. В.В.</w:t>
            </w:r>
            <w:r w:rsidR="00F5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47AC" w:rsidRPr="00657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Веракса      </w:t>
            </w:r>
          </w:p>
          <w:p w14:paraId="40F8F5E0" w14:textId="77777777" w:rsidR="009847AC" w:rsidRPr="00657973" w:rsidRDefault="007C6FD8" w:rsidP="007C6FD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Раскраски по теме «Детский сад»</w:t>
            </w:r>
          </w:p>
        </w:tc>
      </w:tr>
      <w:tr w:rsidR="00657973" w:rsidRPr="00657973" w14:paraId="623D88D0" w14:textId="77777777" w:rsidTr="0002662D"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7C34774" w14:textId="77777777" w:rsidR="009847AC" w:rsidRPr="00657973" w:rsidRDefault="009847AC" w:rsidP="000266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9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 -коммуникативное развитие</w:t>
            </w: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9993091" w14:textId="77777777" w:rsidR="009847AC" w:rsidRPr="00657973" w:rsidRDefault="009847AC" w:rsidP="0002662D">
            <w:pPr>
              <w:pStyle w:val="a6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  <w:bdr w:val="none" w:sz="0" w:space="0" w:color="auto" w:frame="1"/>
              </w:rPr>
            </w:pPr>
            <w:r w:rsidRPr="00657973">
              <w:rPr>
                <w:iCs/>
                <w:sz w:val="28"/>
                <w:szCs w:val="28"/>
                <w:bdr w:val="none" w:sz="0" w:space="0" w:color="auto" w:frame="1"/>
              </w:rPr>
              <w:t>Дидактические игры  «</w:t>
            </w:r>
            <w:r w:rsidR="003444D6" w:rsidRPr="00657973">
              <w:rPr>
                <w:iCs/>
                <w:sz w:val="28"/>
                <w:szCs w:val="28"/>
                <w:bdr w:val="none" w:sz="0" w:space="0" w:color="auto" w:frame="1"/>
              </w:rPr>
              <w:t>Продолжи</w:t>
            </w:r>
            <w:r w:rsidRPr="00657973">
              <w:rPr>
                <w:iCs/>
                <w:sz w:val="28"/>
                <w:szCs w:val="28"/>
                <w:bdr w:val="none" w:sz="0" w:space="0" w:color="auto" w:frame="1"/>
              </w:rPr>
              <w:t>», «Отгадай», «</w:t>
            </w:r>
            <w:r w:rsidR="003444D6" w:rsidRPr="00657973">
              <w:rPr>
                <w:iCs/>
                <w:sz w:val="28"/>
                <w:szCs w:val="28"/>
                <w:bdr w:val="none" w:sz="0" w:space="0" w:color="auto" w:frame="1"/>
              </w:rPr>
              <w:t>Школьные предметы</w:t>
            </w:r>
            <w:r w:rsidRPr="00657973">
              <w:rPr>
                <w:iCs/>
                <w:sz w:val="28"/>
                <w:szCs w:val="28"/>
                <w:bdr w:val="none" w:sz="0" w:space="0" w:color="auto" w:frame="1"/>
              </w:rPr>
              <w:t>», «Для кого этот предмет»</w:t>
            </w:r>
          </w:p>
          <w:p w14:paraId="24E8F53B" w14:textId="77777777" w:rsidR="009847AC" w:rsidRPr="00657973" w:rsidRDefault="009847AC" w:rsidP="0002662D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57973">
              <w:rPr>
                <w:iCs/>
                <w:sz w:val="28"/>
                <w:szCs w:val="28"/>
                <w:bdr w:val="none" w:sz="0" w:space="0" w:color="auto" w:frame="1"/>
              </w:rPr>
              <w:t xml:space="preserve">Цель: закрепить знания о </w:t>
            </w:r>
            <w:r w:rsidR="003444D6" w:rsidRPr="00657973">
              <w:rPr>
                <w:iCs/>
                <w:sz w:val="28"/>
                <w:szCs w:val="28"/>
                <w:bdr w:val="none" w:sz="0" w:space="0" w:color="auto" w:frame="1"/>
              </w:rPr>
              <w:t>детском саду</w:t>
            </w:r>
          </w:p>
          <w:p w14:paraId="1814A803" w14:textId="48C08BB7" w:rsidR="003444D6" w:rsidRPr="00657973" w:rsidRDefault="009847AC" w:rsidP="0002662D">
            <w:pPr>
              <w:pStyle w:val="a6"/>
              <w:shd w:val="clear" w:color="auto" w:fill="FFFFFF"/>
              <w:spacing w:before="0" w:beforeAutospacing="0" w:after="0" w:afterAutospacing="0"/>
            </w:pPr>
            <w:r w:rsidRPr="00657973">
              <w:rPr>
                <w:sz w:val="28"/>
                <w:szCs w:val="28"/>
              </w:rPr>
              <w:t>Сюжетно-</w:t>
            </w:r>
            <w:r w:rsidR="003444D6" w:rsidRPr="00657973">
              <w:rPr>
                <w:sz w:val="28"/>
                <w:szCs w:val="28"/>
              </w:rPr>
              <w:t xml:space="preserve"> ролевая игра «Детский сад», «Кто главный», «Маленькие помощники»; «Дочки-матери»</w:t>
            </w:r>
            <w:r w:rsidRPr="00657973">
              <w:rPr>
                <w:sz w:val="28"/>
                <w:szCs w:val="28"/>
              </w:rPr>
              <w:t xml:space="preserve"> (Картотека)</w:t>
            </w:r>
            <w:r w:rsidR="003444D6" w:rsidRPr="00657973">
              <w:t xml:space="preserve"> </w:t>
            </w:r>
          </w:p>
          <w:p w14:paraId="6B7E2AD1" w14:textId="77777777" w:rsidR="009847AC" w:rsidRPr="00657973" w:rsidRDefault="003444D6" w:rsidP="0002662D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57973">
              <w:rPr>
                <w:sz w:val="28"/>
                <w:szCs w:val="28"/>
              </w:rPr>
              <w:t>Конструирование из строительного материала «Мой любимый детский сад», выкладывание из геометрических фигур детей в детском саду.</w:t>
            </w:r>
          </w:p>
        </w:tc>
      </w:tr>
      <w:tr w:rsidR="00657973" w:rsidRPr="00657973" w14:paraId="5C3ABF98" w14:textId="77777777" w:rsidTr="0002662D">
        <w:trPr>
          <w:trHeight w:val="1395"/>
        </w:trPr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14:paraId="6DB67B30" w14:textId="77777777" w:rsidR="009847AC" w:rsidRPr="00657973" w:rsidRDefault="009847AC" w:rsidP="000266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</w:p>
          <w:p w14:paraId="0CA0C24C" w14:textId="77777777" w:rsidR="009847AC" w:rsidRPr="00657973" w:rsidRDefault="009847AC" w:rsidP="000266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художественной </w:t>
            </w:r>
          </w:p>
          <w:p w14:paraId="0E4A99C8" w14:textId="77777777" w:rsidR="009847AC" w:rsidRPr="00657973" w:rsidRDefault="009847AC" w:rsidP="000266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литературы</w:t>
            </w: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14:paraId="5EFA3BA9" w14:textId="6BFC42B4" w:rsidR="003444D6" w:rsidRPr="00657973" w:rsidRDefault="003444D6" w:rsidP="003444D6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произведений О. Стази "Жил-был Сережа", А.</w:t>
            </w:r>
            <w:r w:rsidR="00F5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7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Анисимова "Капитаны детского сада", Ч. Янчарский "Мишка Ушастик в детском саду", С. Баруздин "Про Светлану", С. Макеев "Настин секрет", Г. Кудрявцева "Про детсад и ребят"(Рассказы) (Хрестоматия ) </w:t>
            </w:r>
          </w:p>
          <w:p w14:paraId="40CFB077" w14:textId="77777777" w:rsidR="003444D6" w:rsidRPr="00657973" w:rsidRDefault="003444D6" w:rsidP="003444D6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стихов про детский сад: О. Высотская "Детский сад", С. Питиримов "Детский сад", Н. Найденов "Наша полотенца" и "Новая девочка", Е. Тараховская "Тихий час";  выучить  Елена Григорьева «Чудо сад»   (Приложение №1)</w:t>
            </w:r>
          </w:p>
          <w:p w14:paraId="7AB1988C" w14:textId="7292CA1A" w:rsidR="003444D6" w:rsidRPr="00657973" w:rsidRDefault="003444D6" w:rsidP="003444D6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</w:t>
            </w:r>
            <w:r w:rsidR="00DB1F9A" w:rsidRPr="00657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дывание загадок о детском саде; </w:t>
            </w:r>
            <w:r w:rsidRPr="00657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картин и иллюстраций о детском </w:t>
            </w:r>
            <w:r w:rsidRPr="00657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саде: О. Р. Гофман "Играем в Айболита", "Играем в театр", "В уголке природы" и т. д.;</w:t>
            </w:r>
          </w:p>
          <w:p w14:paraId="0A363277" w14:textId="77777777" w:rsidR="009847AC" w:rsidRPr="00657973" w:rsidRDefault="003444D6" w:rsidP="003444D6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мультфильмов: «Комаров», «Как Петя Пяточкин слоников считал», «Тайна игрушек», «Про Веру и Анфису».  (Видеокартотека)</w:t>
            </w:r>
          </w:p>
        </w:tc>
      </w:tr>
      <w:tr w:rsidR="00657973" w:rsidRPr="00657973" w14:paraId="7D650402" w14:textId="77777777" w:rsidTr="0002662D">
        <w:trPr>
          <w:trHeight w:val="2415"/>
        </w:trPr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4D5052E" w14:textId="77777777" w:rsidR="009847AC" w:rsidRPr="00657973" w:rsidRDefault="009847AC" w:rsidP="0002662D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79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B34A32F" w14:textId="28554367" w:rsidR="009847AC" w:rsidRPr="00657973" w:rsidRDefault="003444D6" w:rsidP="006579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с мячом «Назови профессию работника детского сада», «Назови любимую игрушку», «Гараж», «Море волнуется раз…», эстафета</w:t>
            </w:r>
            <w:r w:rsidR="00657973" w:rsidRPr="00657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флажками. (Картотека №8,</w:t>
            </w:r>
            <w:r w:rsidR="00F5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7973" w:rsidRPr="00657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№23)</w:t>
            </w:r>
          </w:p>
        </w:tc>
      </w:tr>
      <w:tr w:rsidR="00657973" w:rsidRPr="00657973" w14:paraId="3C354A11" w14:textId="77777777" w:rsidTr="00026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786"/>
        </w:trPr>
        <w:tc>
          <w:tcPr>
            <w:tcW w:w="2370" w:type="dxa"/>
          </w:tcPr>
          <w:p w14:paraId="2757BAF0" w14:textId="77777777" w:rsidR="009847AC" w:rsidRPr="00657973" w:rsidRDefault="009847AC" w:rsidP="0065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97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14:paraId="6BAB468D" w14:textId="77777777" w:rsidR="009847AC" w:rsidRPr="00657973" w:rsidRDefault="009847AC" w:rsidP="0002662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560" w:type="dxa"/>
          </w:tcPr>
          <w:p w14:paraId="24BE865C" w14:textId="77777777" w:rsidR="009847AC" w:rsidRPr="00657973" w:rsidRDefault="003444D6" w:rsidP="00DB1F9A">
            <w:pPr>
              <w:pStyle w:val="a6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r w:rsidRPr="00657973">
              <w:rPr>
                <w:sz w:val="28"/>
                <w:szCs w:val="28"/>
              </w:rPr>
              <w:t>Прослушивание аудио</w:t>
            </w:r>
            <w:r w:rsidR="00C53F90">
              <w:rPr>
                <w:sz w:val="28"/>
                <w:szCs w:val="28"/>
              </w:rPr>
              <w:t xml:space="preserve"> </w:t>
            </w:r>
            <w:r w:rsidRPr="00657973">
              <w:rPr>
                <w:sz w:val="28"/>
                <w:szCs w:val="28"/>
              </w:rPr>
              <w:t xml:space="preserve">песен о детском саде. </w:t>
            </w:r>
            <w:r w:rsidR="009847AC" w:rsidRPr="00657973">
              <w:rPr>
                <w:sz w:val="28"/>
                <w:szCs w:val="28"/>
              </w:rPr>
              <w:t>(Видео картотека)</w:t>
            </w:r>
          </w:p>
        </w:tc>
      </w:tr>
      <w:tr w:rsidR="00657973" w:rsidRPr="00657973" w14:paraId="5A964D03" w14:textId="77777777" w:rsidTr="00026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455"/>
        </w:trPr>
        <w:tc>
          <w:tcPr>
            <w:tcW w:w="2370" w:type="dxa"/>
          </w:tcPr>
          <w:p w14:paraId="6367556D" w14:textId="77777777" w:rsidR="009847AC" w:rsidRPr="00657973" w:rsidRDefault="009847AC" w:rsidP="0002662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0E451BFB" w14:textId="77777777" w:rsidR="009847AC" w:rsidRPr="00657973" w:rsidRDefault="009847AC" w:rsidP="00026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973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  <w:p w14:paraId="0C4F1672" w14:textId="77777777" w:rsidR="009847AC" w:rsidRPr="00657973" w:rsidRDefault="009847AC" w:rsidP="0002662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560" w:type="dxa"/>
          </w:tcPr>
          <w:p w14:paraId="511CD7F9" w14:textId="77777777" w:rsidR="009847AC" w:rsidRPr="00657973" w:rsidRDefault="003444D6" w:rsidP="0002662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7973">
              <w:rPr>
                <w:sz w:val="28"/>
                <w:szCs w:val="28"/>
              </w:rPr>
              <w:t>Участие родителей в пополнении предметно-развивающей среды и книжного уголка, помощь родителей в проведении выставки рисунка «Мой любимый детский сад», изготовление буклетов для родителей.</w:t>
            </w:r>
          </w:p>
        </w:tc>
      </w:tr>
    </w:tbl>
    <w:p w14:paraId="3BDF7713" w14:textId="77777777" w:rsidR="00D044CA" w:rsidRDefault="00D044CA" w:rsidP="0093799F">
      <w:pPr>
        <w:tabs>
          <w:tab w:val="left" w:pos="1095"/>
        </w:tabs>
        <w:rPr>
          <w:rFonts w:ascii="Times New Roman" w:hAnsi="Times New Roman" w:cs="Times New Roman"/>
          <w:b/>
          <w:sz w:val="28"/>
          <w:szCs w:val="28"/>
        </w:rPr>
      </w:pPr>
    </w:p>
    <w:p w14:paraId="65A09F54" w14:textId="5E0D360D" w:rsidR="00D044CA" w:rsidRDefault="005B6558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657973">
        <w:rPr>
          <w:rFonts w:ascii="Times New Roman" w:hAnsi="Times New Roman" w:cs="Times New Roman"/>
          <w:b/>
          <w:sz w:val="28"/>
          <w:szCs w:val="28"/>
        </w:rPr>
        <w:t>3.Заключительный этап:</w:t>
      </w:r>
      <w:r w:rsidR="00657973" w:rsidRPr="00657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C31" w:rsidRPr="00657973">
        <w:rPr>
          <w:rFonts w:ascii="Times New Roman" w:hAnsi="Times New Roman" w:cs="Times New Roman"/>
          <w:sz w:val="28"/>
          <w:szCs w:val="28"/>
        </w:rPr>
        <w:t xml:space="preserve">Выставка детских работ </w:t>
      </w:r>
    </w:p>
    <w:p w14:paraId="48432246" w14:textId="77777777" w:rsidR="00D044CA" w:rsidRDefault="00DB1F9A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657973">
        <w:rPr>
          <w:rFonts w:ascii="Times New Roman" w:hAnsi="Times New Roman" w:cs="Times New Roman"/>
          <w:sz w:val="28"/>
          <w:szCs w:val="28"/>
        </w:rPr>
        <w:t>«Мой любимый детский сад»</w:t>
      </w:r>
      <w:r w:rsidR="00D044CA">
        <w:rPr>
          <w:rFonts w:ascii="Times New Roman" w:hAnsi="Times New Roman" w:cs="Times New Roman"/>
          <w:sz w:val="28"/>
          <w:szCs w:val="28"/>
        </w:rPr>
        <w:t>.</w:t>
      </w:r>
    </w:p>
    <w:p w14:paraId="531558F6" w14:textId="160901B2" w:rsidR="00DC6F76" w:rsidRPr="00657973" w:rsidRDefault="00B53C31" w:rsidP="0093799F">
      <w:pPr>
        <w:tabs>
          <w:tab w:val="left" w:pos="1095"/>
        </w:tabs>
        <w:rPr>
          <w:rFonts w:ascii="Times New Roman" w:hAnsi="Times New Roman" w:cs="Times New Roman"/>
          <w:b/>
          <w:sz w:val="28"/>
          <w:szCs w:val="28"/>
        </w:rPr>
      </w:pPr>
      <w:r w:rsidRPr="00657973">
        <w:rPr>
          <w:rFonts w:ascii="Times New Roman" w:hAnsi="Times New Roman" w:cs="Times New Roman"/>
          <w:sz w:val="28"/>
          <w:szCs w:val="28"/>
        </w:rPr>
        <w:t xml:space="preserve"> </w:t>
      </w:r>
      <w:r w:rsidR="00DC6F76" w:rsidRPr="0065797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ПРИЛОЖЕНИЕ</w:t>
      </w:r>
      <w:r w:rsidR="00D04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F76" w:rsidRPr="00657973">
        <w:rPr>
          <w:rFonts w:ascii="Times New Roman" w:hAnsi="Times New Roman" w:cs="Times New Roman"/>
          <w:b/>
          <w:sz w:val="28"/>
          <w:szCs w:val="28"/>
        </w:rPr>
        <w:t>№1</w:t>
      </w:r>
      <w:r w:rsidR="00DC6F76" w:rsidRPr="00657973">
        <w:rPr>
          <w:rFonts w:ascii="Times New Roman" w:hAnsi="Times New Roman" w:cs="Times New Roman"/>
          <w:sz w:val="28"/>
          <w:szCs w:val="28"/>
        </w:rPr>
        <w:t xml:space="preserve">  </w:t>
      </w:r>
      <w:r w:rsidR="00DC6F76" w:rsidRPr="00657973">
        <w:rPr>
          <w:rFonts w:ascii="Times New Roman" w:hAnsi="Times New Roman" w:cs="Times New Roman"/>
          <w:b/>
          <w:sz w:val="28"/>
          <w:szCs w:val="28"/>
        </w:rPr>
        <w:t>Про себя и про ребят</w:t>
      </w:r>
      <w:r w:rsidR="00DC6F76" w:rsidRPr="0065797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502AC48" w14:textId="77777777" w:rsidR="0093799F" w:rsidRPr="00657973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657973">
        <w:rPr>
          <w:rFonts w:ascii="Times New Roman" w:hAnsi="Times New Roman" w:cs="Times New Roman"/>
          <w:sz w:val="28"/>
          <w:szCs w:val="28"/>
        </w:rPr>
        <w:t>Солнце скрылось за домами,</w:t>
      </w:r>
    </w:p>
    <w:p w14:paraId="02983AF9" w14:textId="77777777" w:rsidR="0093799F" w:rsidRPr="00657973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657973">
        <w:rPr>
          <w:rFonts w:ascii="Times New Roman" w:hAnsi="Times New Roman" w:cs="Times New Roman"/>
          <w:sz w:val="28"/>
          <w:szCs w:val="28"/>
        </w:rPr>
        <w:t>Покидаем детский сад.</w:t>
      </w:r>
    </w:p>
    <w:p w14:paraId="251B1CD4" w14:textId="77777777" w:rsidR="0093799F" w:rsidRPr="00657973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657973">
        <w:rPr>
          <w:rFonts w:ascii="Times New Roman" w:hAnsi="Times New Roman" w:cs="Times New Roman"/>
          <w:sz w:val="28"/>
          <w:szCs w:val="28"/>
        </w:rPr>
        <w:t>Я рассказываю маме</w:t>
      </w:r>
    </w:p>
    <w:p w14:paraId="1C2DB79A" w14:textId="77777777" w:rsidR="0093799F" w:rsidRPr="00657973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657973">
        <w:rPr>
          <w:rFonts w:ascii="Times New Roman" w:hAnsi="Times New Roman" w:cs="Times New Roman"/>
          <w:sz w:val="28"/>
          <w:szCs w:val="28"/>
        </w:rPr>
        <w:t>Про себя и про ребят.</w:t>
      </w:r>
    </w:p>
    <w:p w14:paraId="20E95D79" w14:textId="77777777" w:rsidR="0093799F" w:rsidRPr="00657973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657973">
        <w:rPr>
          <w:rFonts w:ascii="Times New Roman" w:hAnsi="Times New Roman" w:cs="Times New Roman"/>
          <w:sz w:val="28"/>
          <w:szCs w:val="28"/>
        </w:rPr>
        <w:t>Как мы хором песни пели,</w:t>
      </w:r>
    </w:p>
    <w:p w14:paraId="33B3AC38" w14:textId="77777777" w:rsidR="0093799F" w:rsidRPr="00657973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657973">
        <w:rPr>
          <w:rFonts w:ascii="Times New Roman" w:hAnsi="Times New Roman" w:cs="Times New Roman"/>
          <w:sz w:val="28"/>
          <w:szCs w:val="28"/>
        </w:rPr>
        <w:t>Как играли в чехарду,</w:t>
      </w:r>
    </w:p>
    <w:p w14:paraId="0EE2C234" w14:textId="77777777" w:rsidR="0093799F" w:rsidRPr="00657973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657973">
        <w:rPr>
          <w:rFonts w:ascii="Times New Roman" w:hAnsi="Times New Roman" w:cs="Times New Roman"/>
          <w:sz w:val="28"/>
          <w:szCs w:val="28"/>
        </w:rPr>
        <w:t>Что мы пили,</w:t>
      </w:r>
    </w:p>
    <w:p w14:paraId="2C4100E9" w14:textId="77777777" w:rsidR="0093799F" w:rsidRPr="00657973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657973">
        <w:rPr>
          <w:rFonts w:ascii="Times New Roman" w:hAnsi="Times New Roman" w:cs="Times New Roman"/>
          <w:sz w:val="28"/>
          <w:szCs w:val="28"/>
        </w:rPr>
        <w:t>Что мы ели,</w:t>
      </w:r>
    </w:p>
    <w:p w14:paraId="54CCB114" w14:textId="77777777" w:rsidR="0093799F" w:rsidRPr="00657973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657973">
        <w:rPr>
          <w:rFonts w:ascii="Times New Roman" w:hAnsi="Times New Roman" w:cs="Times New Roman"/>
          <w:sz w:val="28"/>
          <w:szCs w:val="28"/>
        </w:rPr>
        <w:lastRenderedPageBreak/>
        <w:t>Что читали в детсаду.</w:t>
      </w:r>
    </w:p>
    <w:p w14:paraId="4BB21C37" w14:textId="77777777" w:rsidR="0093799F" w:rsidRPr="00657973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657973">
        <w:rPr>
          <w:rFonts w:ascii="Times New Roman" w:hAnsi="Times New Roman" w:cs="Times New Roman"/>
          <w:sz w:val="28"/>
          <w:szCs w:val="28"/>
        </w:rPr>
        <w:t>Я рассказываю честно</w:t>
      </w:r>
    </w:p>
    <w:p w14:paraId="0AF13C8E" w14:textId="77777777" w:rsidR="0093799F" w:rsidRPr="00657973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657973">
        <w:rPr>
          <w:rFonts w:ascii="Times New Roman" w:hAnsi="Times New Roman" w:cs="Times New Roman"/>
          <w:sz w:val="28"/>
          <w:szCs w:val="28"/>
        </w:rPr>
        <w:t>И подробно обо всем.</w:t>
      </w:r>
    </w:p>
    <w:p w14:paraId="63ACCD81" w14:textId="77777777" w:rsidR="0093799F" w:rsidRPr="00657973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657973">
        <w:rPr>
          <w:rFonts w:ascii="Times New Roman" w:hAnsi="Times New Roman" w:cs="Times New Roman"/>
          <w:sz w:val="28"/>
          <w:szCs w:val="28"/>
        </w:rPr>
        <w:t>Знаю маме интересно</w:t>
      </w:r>
    </w:p>
    <w:p w14:paraId="7754B75C" w14:textId="77777777" w:rsidR="0093799F" w:rsidRPr="00657973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657973">
        <w:rPr>
          <w:rFonts w:ascii="Times New Roman" w:hAnsi="Times New Roman" w:cs="Times New Roman"/>
          <w:sz w:val="28"/>
          <w:szCs w:val="28"/>
        </w:rPr>
        <w:t>Знать о том,</w:t>
      </w:r>
    </w:p>
    <w:p w14:paraId="080B3B09" w14:textId="77777777" w:rsidR="0093799F" w:rsidRPr="00657973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657973">
        <w:rPr>
          <w:rFonts w:ascii="Times New Roman" w:hAnsi="Times New Roman" w:cs="Times New Roman"/>
          <w:sz w:val="28"/>
          <w:szCs w:val="28"/>
        </w:rPr>
        <w:t>Как мы живем.</w:t>
      </w:r>
      <w:r w:rsidR="00DC6F76" w:rsidRPr="00657973">
        <w:t xml:space="preserve"> </w:t>
      </w:r>
      <w:r w:rsidR="00DC6F76" w:rsidRPr="00657973">
        <w:rPr>
          <w:rFonts w:ascii="Times New Roman" w:hAnsi="Times New Roman" w:cs="Times New Roman"/>
          <w:sz w:val="28"/>
          <w:szCs w:val="28"/>
        </w:rPr>
        <w:t>(Г. Ладонщиков)</w:t>
      </w:r>
    </w:p>
    <w:p w14:paraId="31E4906D" w14:textId="77777777" w:rsidR="00DC6F76" w:rsidRPr="00657973" w:rsidRDefault="00DC6F76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657973">
        <w:rPr>
          <w:rFonts w:ascii="Times New Roman" w:hAnsi="Times New Roman" w:cs="Times New Roman"/>
          <w:b/>
          <w:sz w:val="28"/>
          <w:szCs w:val="28"/>
        </w:rPr>
        <w:t xml:space="preserve">Я теперь большая    </w:t>
      </w:r>
    </w:p>
    <w:p w14:paraId="28857C5E" w14:textId="77777777" w:rsidR="0093799F" w:rsidRPr="00657973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657973">
        <w:rPr>
          <w:rFonts w:ascii="Times New Roman" w:hAnsi="Times New Roman" w:cs="Times New Roman"/>
          <w:sz w:val="28"/>
          <w:szCs w:val="28"/>
        </w:rPr>
        <w:t>Громко хвастается Тая:</w:t>
      </w:r>
    </w:p>
    <w:p w14:paraId="2400E2AA" w14:textId="77777777" w:rsidR="0093799F" w:rsidRPr="00657973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657973">
        <w:rPr>
          <w:rFonts w:ascii="Times New Roman" w:hAnsi="Times New Roman" w:cs="Times New Roman"/>
          <w:sz w:val="28"/>
          <w:szCs w:val="28"/>
        </w:rPr>
        <w:t>- Я теперь совсем большая!-</w:t>
      </w:r>
    </w:p>
    <w:p w14:paraId="5104564B" w14:textId="77777777" w:rsidR="0093799F" w:rsidRPr="00657973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657973">
        <w:rPr>
          <w:rFonts w:ascii="Times New Roman" w:hAnsi="Times New Roman" w:cs="Times New Roman"/>
          <w:sz w:val="28"/>
          <w:szCs w:val="28"/>
        </w:rPr>
        <w:t>И, обняв подружку Асю,</w:t>
      </w:r>
    </w:p>
    <w:p w14:paraId="2E6F607A" w14:textId="77777777" w:rsidR="0093799F" w:rsidRPr="00657973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657973">
        <w:rPr>
          <w:rFonts w:ascii="Times New Roman" w:hAnsi="Times New Roman" w:cs="Times New Roman"/>
          <w:sz w:val="28"/>
          <w:szCs w:val="28"/>
        </w:rPr>
        <w:t>Посмотрела на ребят:</w:t>
      </w:r>
    </w:p>
    <w:p w14:paraId="01D4EB03" w14:textId="77777777" w:rsidR="0093799F" w:rsidRPr="00657973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657973">
        <w:rPr>
          <w:rFonts w:ascii="Times New Roman" w:hAnsi="Times New Roman" w:cs="Times New Roman"/>
          <w:sz w:val="28"/>
          <w:szCs w:val="28"/>
        </w:rPr>
        <w:t>- Я заканчиваю ясли-</w:t>
      </w:r>
    </w:p>
    <w:p w14:paraId="60487887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657973">
        <w:rPr>
          <w:rFonts w:ascii="Times New Roman" w:hAnsi="Times New Roman" w:cs="Times New Roman"/>
          <w:sz w:val="28"/>
          <w:szCs w:val="28"/>
        </w:rPr>
        <w:t xml:space="preserve">Поступаю в детский </w:t>
      </w:r>
      <w:r w:rsidRPr="0093799F">
        <w:rPr>
          <w:rFonts w:ascii="Times New Roman" w:hAnsi="Times New Roman" w:cs="Times New Roman"/>
          <w:sz w:val="28"/>
          <w:szCs w:val="28"/>
        </w:rPr>
        <w:t>сад!</w:t>
      </w:r>
      <w:r w:rsidR="00DC6F76" w:rsidRPr="00DC6F76">
        <w:t xml:space="preserve"> </w:t>
      </w:r>
      <w:r w:rsidR="00DC6F76" w:rsidRPr="00DC6F76">
        <w:rPr>
          <w:rFonts w:ascii="Times New Roman" w:hAnsi="Times New Roman" w:cs="Times New Roman"/>
          <w:sz w:val="28"/>
          <w:szCs w:val="28"/>
        </w:rPr>
        <w:t>(И. Демьянов)</w:t>
      </w:r>
      <w:r w:rsidR="00DC6F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44B3DA" w14:textId="77777777" w:rsidR="0093799F" w:rsidRPr="00DC6F76" w:rsidRDefault="0093799F" w:rsidP="0093799F">
      <w:pPr>
        <w:tabs>
          <w:tab w:val="left" w:pos="1095"/>
        </w:tabs>
        <w:rPr>
          <w:rFonts w:ascii="Times New Roman" w:hAnsi="Times New Roman" w:cs="Times New Roman"/>
          <w:b/>
          <w:sz w:val="28"/>
          <w:szCs w:val="28"/>
        </w:rPr>
      </w:pPr>
      <w:r w:rsidRPr="00DC6F76">
        <w:rPr>
          <w:rFonts w:ascii="Times New Roman" w:hAnsi="Times New Roman" w:cs="Times New Roman"/>
          <w:b/>
          <w:sz w:val="28"/>
          <w:szCs w:val="28"/>
        </w:rPr>
        <w:t>Утро</w:t>
      </w:r>
    </w:p>
    <w:p w14:paraId="01B496C1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 xml:space="preserve"> Сосны выстроились в ряд,</w:t>
      </w:r>
    </w:p>
    <w:p w14:paraId="08081474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Клены под окошком.</w:t>
      </w:r>
    </w:p>
    <w:p w14:paraId="39054B4F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 xml:space="preserve"> Входит солнце в детский сад</w:t>
      </w:r>
    </w:p>
    <w:p w14:paraId="1B26E3C5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Светлою дорожкой.</w:t>
      </w:r>
    </w:p>
    <w:p w14:paraId="3DFCAB19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 xml:space="preserve"> Все осмотрит в добрый час</w:t>
      </w:r>
    </w:p>
    <w:p w14:paraId="213CB035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По-хозяйски зорко:</w:t>
      </w:r>
    </w:p>
    <w:p w14:paraId="304097BA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 xml:space="preserve"> Окунется в чистый таз,</w:t>
      </w:r>
    </w:p>
    <w:p w14:paraId="3909966F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 xml:space="preserve"> Ляжет на скатерку.</w:t>
      </w:r>
    </w:p>
    <w:p w14:paraId="3FDCEE53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Окна чистые блестят,</w:t>
      </w:r>
    </w:p>
    <w:p w14:paraId="19AFC35E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Вымыт пол дощатый.</w:t>
      </w:r>
    </w:p>
    <w:p w14:paraId="06E69F21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Просыпайся, детский сад!</w:t>
      </w:r>
    </w:p>
    <w:p w14:paraId="58736E62" w14:textId="77777777" w:rsidR="0093799F" w:rsidRPr="0093799F" w:rsidRDefault="00DC6F76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Добрый день, ребята!   </w:t>
      </w:r>
      <w:r w:rsidR="0093799F" w:rsidRPr="0093799F">
        <w:rPr>
          <w:rFonts w:ascii="Times New Roman" w:hAnsi="Times New Roman" w:cs="Times New Roman"/>
          <w:sz w:val="28"/>
          <w:szCs w:val="28"/>
        </w:rPr>
        <w:t>(В. Донникова)</w:t>
      </w:r>
    </w:p>
    <w:p w14:paraId="5F5E84AF" w14:textId="77777777" w:rsidR="0093799F" w:rsidRPr="00DC6F76" w:rsidRDefault="0093799F" w:rsidP="0093799F">
      <w:pPr>
        <w:tabs>
          <w:tab w:val="left" w:pos="1095"/>
        </w:tabs>
        <w:rPr>
          <w:rFonts w:ascii="Times New Roman" w:hAnsi="Times New Roman" w:cs="Times New Roman"/>
          <w:b/>
          <w:sz w:val="28"/>
          <w:szCs w:val="28"/>
        </w:rPr>
      </w:pPr>
      <w:r w:rsidRPr="00DC6F76">
        <w:rPr>
          <w:rFonts w:ascii="Times New Roman" w:hAnsi="Times New Roman" w:cs="Times New Roman"/>
          <w:b/>
          <w:sz w:val="28"/>
          <w:szCs w:val="28"/>
        </w:rPr>
        <w:t>Тихий час</w:t>
      </w:r>
    </w:p>
    <w:p w14:paraId="48151AAB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Ставни закрываются,</w:t>
      </w:r>
    </w:p>
    <w:p w14:paraId="6CACFDF1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Дети раздеваются.</w:t>
      </w:r>
    </w:p>
    <w:p w14:paraId="4396EF00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- Тише, тише, тише, птицы,</w:t>
      </w:r>
    </w:p>
    <w:p w14:paraId="105BB4EF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Вы не пойте под окном!</w:t>
      </w:r>
    </w:p>
    <w:p w14:paraId="2938F7D0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В тихий час так сладко спится,</w:t>
      </w:r>
    </w:p>
    <w:p w14:paraId="0987A8E1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Спят ребята крепким сном.</w:t>
      </w:r>
    </w:p>
    <w:p w14:paraId="346669B3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Вы не цокайте, цикады,</w:t>
      </w:r>
    </w:p>
    <w:p w14:paraId="57F1C713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Не трещите – цок-цок-цок!</w:t>
      </w:r>
    </w:p>
    <w:p w14:paraId="716F15F1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Отдохнуть ребятам надо,</w:t>
      </w:r>
    </w:p>
    <w:p w14:paraId="4DA9A9EC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Надо им поспать часок!</w:t>
      </w:r>
    </w:p>
    <w:p w14:paraId="00E8A7D1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Вы не квакайте, лягушки,</w:t>
      </w:r>
    </w:p>
    <w:p w14:paraId="787AB1AC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Под окошком у ребят!</w:t>
      </w:r>
    </w:p>
    <w:p w14:paraId="15FF0EE5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Здесь кроватки-раскладушки,</w:t>
      </w:r>
    </w:p>
    <w:p w14:paraId="74EB2C7F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Здесь ребята крепко спят.</w:t>
      </w:r>
    </w:p>
    <w:p w14:paraId="7D170503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Ставни открываются</w:t>
      </w:r>
    </w:p>
    <w:p w14:paraId="77282E1C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Дети одеваются…</w:t>
      </w:r>
    </w:p>
    <w:p w14:paraId="5B7DE946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Расскажите, дети, мне,</w:t>
      </w:r>
    </w:p>
    <w:p w14:paraId="086AFB13" w14:textId="5686340B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 xml:space="preserve">Что вы видели во сне? </w:t>
      </w:r>
      <w:r w:rsidR="00DC6F76">
        <w:rPr>
          <w:rFonts w:ascii="Times New Roman" w:hAnsi="Times New Roman" w:cs="Times New Roman"/>
          <w:sz w:val="28"/>
          <w:szCs w:val="28"/>
        </w:rPr>
        <w:t xml:space="preserve"> </w:t>
      </w:r>
      <w:r w:rsidRPr="0093799F">
        <w:rPr>
          <w:rFonts w:ascii="Times New Roman" w:hAnsi="Times New Roman" w:cs="Times New Roman"/>
          <w:sz w:val="28"/>
          <w:szCs w:val="28"/>
        </w:rPr>
        <w:t>Е.</w:t>
      </w:r>
      <w:r w:rsidR="00D044CA">
        <w:rPr>
          <w:rFonts w:ascii="Times New Roman" w:hAnsi="Times New Roman" w:cs="Times New Roman"/>
          <w:sz w:val="28"/>
          <w:szCs w:val="28"/>
        </w:rPr>
        <w:t xml:space="preserve"> </w:t>
      </w:r>
      <w:r w:rsidRPr="0093799F">
        <w:rPr>
          <w:rFonts w:ascii="Times New Roman" w:hAnsi="Times New Roman" w:cs="Times New Roman"/>
          <w:sz w:val="28"/>
          <w:szCs w:val="28"/>
        </w:rPr>
        <w:t>Тараховская</w:t>
      </w:r>
    </w:p>
    <w:p w14:paraId="0B2EB6D0" w14:textId="77777777" w:rsidR="00DC6F76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DC6F76">
        <w:rPr>
          <w:rFonts w:ascii="Times New Roman" w:hAnsi="Times New Roman" w:cs="Times New Roman"/>
          <w:b/>
          <w:sz w:val="28"/>
          <w:szCs w:val="28"/>
        </w:rPr>
        <w:t>Солнце в доме</w:t>
      </w:r>
      <w:r w:rsidRPr="009379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27F1CD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Встало утром Солнышко</w:t>
      </w:r>
    </w:p>
    <w:p w14:paraId="09740DB5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И гулять отправилось;</w:t>
      </w:r>
    </w:p>
    <w:p w14:paraId="443E9020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И на нашей улице</w:t>
      </w:r>
    </w:p>
    <w:p w14:paraId="2F2BFE62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Все ему понравилось…</w:t>
      </w:r>
    </w:p>
    <w:p w14:paraId="45CAB883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lastRenderedPageBreak/>
        <w:t>Побежало Солнце</w:t>
      </w:r>
    </w:p>
    <w:p w14:paraId="0D155B4D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Золотой дорожкой,</w:t>
      </w:r>
    </w:p>
    <w:p w14:paraId="075C470F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И попало Солнце</w:t>
      </w:r>
    </w:p>
    <w:p w14:paraId="7A1EB2C2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Прямо к нам в окошко!..</w:t>
      </w:r>
    </w:p>
    <w:p w14:paraId="06BCB20B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Вот шепнуло маме</w:t>
      </w:r>
    </w:p>
    <w:p w14:paraId="10070353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Ласковое что-то;</w:t>
      </w:r>
    </w:p>
    <w:p w14:paraId="78174AE2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Помогло собраться</w:t>
      </w:r>
    </w:p>
    <w:p w14:paraId="30A0C819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Быстро на работу</w:t>
      </w:r>
    </w:p>
    <w:p w14:paraId="232934A3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Проводило папу</w:t>
      </w:r>
    </w:p>
    <w:p w14:paraId="7ED5049D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Ясным. Добрым взглядом</w:t>
      </w:r>
    </w:p>
    <w:p w14:paraId="4D1EEC1A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И со мной уселось</w:t>
      </w:r>
    </w:p>
    <w:p w14:paraId="36547F08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На кушетке рядом.</w:t>
      </w:r>
    </w:p>
    <w:p w14:paraId="629A2AB9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Вместе мы отправились</w:t>
      </w:r>
    </w:p>
    <w:p w14:paraId="4F65ECB9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С Солнцем в детский сад.</w:t>
      </w:r>
    </w:p>
    <w:p w14:paraId="1437562B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Приласкало Солнышко</w:t>
      </w:r>
    </w:p>
    <w:p w14:paraId="29F164BF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Сразу всех ребят.</w:t>
      </w:r>
    </w:p>
    <w:p w14:paraId="2CB2C4E9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Шла у нас до вечера</w:t>
      </w:r>
    </w:p>
    <w:p w14:paraId="6138EA18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Дружная игра…</w:t>
      </w:r>
    </w:p>
    <w:p w14:paraId="5F79978C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Но сказало Солнышко:</w:t>
      </w:r>
    </w:p>
    <w:p w14:paraId="56B7C73A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- Мне домой пора!</w:t>
      </w:r>
    </w:p>
    <w:p w14:paraId="6362CF17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Завтра утром рано</w:t>
      </w:r>
    </w:p>
    <w:p w14:paraId="60AF8915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Вас будить приду</w:t>
      </w:r>
    </w:p>
    <w:p w14:paraId="492AE1C4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- Снова будем бегать</w:t>
      </w:r>
    </w:p>
    <w:p w14:paraId="0D23EEB4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 xml:space="preserve">И гулять в саду!        </w:t>
      </w:r>
      <w:r w:rsidR="00DC6F76" w:rsidRPr="00DC6F76">
        <w:rPr>
          <w:rFonts w:ascii="Times New Roman" w:hAnsi="Times New Roman" w:cs="Times New Roman"/>
          <w:sz w:val="28"/>
          <w:szCs w:val="28"/>
        </w:rPr>
        <w:t>(Е. Серова)</w:t>
      </w:r>
    </w:p>
    <w:p w14:paraId="36892258" w14:textId="77777777" w:rsidR="0093799F" w:rsidRPr="00442295" w:rsidRDefault="0093799F" w:rsidP="0093799F">
      <w:pPr>
        <w:tabs>
          <w:tab w:val="left" w:pos="1095"/>
        </w:tabs>
        <w:rPr>
          <w:rFonts w:ascii="Times New Roman" w:hAnsi="Times New Roman" w:cs="Times New Roman"/>
          <w:b/>
          <w:sz w:val="28"/>
          <w:szCs w:val="28"/>
        </w:rPr>
      </w:pPr>
      <w:r w:rsidRPr="00442295">
        <w:rPr>
          <w:rFonts w:ascii="Times New Roman" w:hAnsi="Times New Roman" w:cs="Times New Roman"/>
          <w:b/>
          <w:sz w:val="28"/>
          <w:szCs w:val="28"/>
        </w:rPr>
        <w:t>Детский сад</w:t>
      </w:r>
    </w:p>
    <w:p w14:paraId="45F7513A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lastRenderedPageBreak/>
        <w:t>Мы приходим в детский сад</w:t>
      </w:r>
    </w:p>
    <w:p w14:paraId="3BF3EDF2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Там игрушки стоят,</w:t>
      </w:r>
    </w:p>
    <w:p w14:paraId="17FC2885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Паровоз, пароход</w:t>
      </w:r>
    </w:p>
    <w:p w14:paraId="3FAB345B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Дожидаются ребят,</w:t>
      </w:r>
    </w:p>
    <w:p w14:paraId="2604702F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Там картинки на стене</w:t>
      </w:r>
    </w:p>
    <w:p w14:paraId="13508ED9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И цветы на окне.</w:t>
      </w:r>
    </w:p>
    <w:p w14:paraId="1484D128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Захочу, поскачу</w:t>
      </w:r>
    </w:p>
    <w:p w14:paraId="4658B975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На  игрушечном коне.</w:t>
      </w:r>
    </w:p>
    <w:p w14:paraId="54CF93BF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В этом доме все для нас</w:t>
      </w:r>
    </w:p>
    <w:p w14:paraId="3A63E2D9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Сказки, песни, и рассказ,</w:t>
      </w:r>
    </w:p>
    <w:p w14:paraId="25027E38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Шумный пляс, тихий час.</w:t>
      </w:r>
    </w:p>
    <w:p w14:paraId="6BB0E695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В этом доме все для нас,</w:t>
      </w:r>
    </w:p>
    <w:p w14:paraId="7C8AE3D4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Вот  какой хороший дом</w:t>
      </w:r>
    </w:p>
    <w:p w14:paraId="77532609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В нем растём мы</w:t>
      </w:r>
    </w:p>
    <w:p w14:paraId="4BE7285F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С каждым днем</w:t>
      </w:r>
    </w:p>
    <w:p w14:paraId="7E049D26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А когда мы подрастем -</w:t>
      </w:r>
    </w:p>
    <w:p w14:paraId="120DB671" w14:textId="77777777" w:rsidR="0093799F" w:rsidRPr="0093799F" w:rsidRDefault="0093799F" w:rsidP="0093799F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93799F">
        <w:rPr>
          <w:rFonts w:ascii="Times New Roman" w:hAnsi="Times New Roman" w:cs="Times New Roman"/>
          <w:sz w:val="28"/>
          <w:szCs w:val="28"/>
        </w:rPr>
        <w:t>Вместе  в школу все пойдем!</w:t>
      </w:r>
    </w:p>
    <w:p w14:paraId="331CB570" w14:textId="77777777" w:rsidR="00883DB7" w:rsidRPr="00883DB7" w:rsidRDefault="00883DB7" w:rsidP="00883DB7">
      <w:pPr>
        <w:tabs>
          <w:tab w:val="left" w:pos="10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Чудо-сад</w:t>
      </w:r>
    </w:p>
    <w:p w14:paraId="6F695FDA" w14:textId="77777777" w:rsidR="00883DB7" w:rsidRPr="00883DB7" w:rsidRDefault="00883DB7" w:rsidP="00883DB7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883DB7">
        <w:rPr>
          <w:rFonts w:ascii="Times New Roman" w:hAnsi="Times New Roman" w:cs="Times New Roman"/>
          <w:sz w:val="28"/>
          <w:szCs w:val="28"/>
        </w:rPr>
        <w:t>Это что за чудо-сад?</w:t>
      </w:r>
    </w:p>
    <w:p w14:paraId="388F2A0D" w14:textId="77777777" w:rsidR="00883DB7" w:rsidRPr="00883DB7" w:rsidRDefault="00883DB7" w:rsidP="00883DB7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883DB7">
        <w:rPr>
          <w:rFonts w:ascii="Times New Roman" w:hAnsi="Times New Roman" w:cs="Times New Roman"/>
          <w:sz w:val="28"/>
          <w:szCs w:val="28"/>
        </w:rPr>
        <w:t>Здесь не зреет виноград,</w:t>
      </w:r>
    </w:p>
    <w:p w14:paraId="674D184D" w14:textId="77777777" w:rsidR="00883DB7" w:rsidRPr="00883DB7" w:rsidRDefault="00883DB7" w:rsidP="00883DB7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883DB7">
        <w:rPr>
          <w:rFonts w:ascii="Times New Roman" w:hAnsi="Times New Roman" w:cs="Times New Roman"/>
          <w:sz w:val="28"/>
          <w:szCs w:val="28"/>
        </w:rPr>
        <w:t>Не растет малина,</w:t>
      </w:r>
    </w:p>
    <w:p w14:paraId="13AA2B2D" w14:textId="77777777" w:rsidR="00883DB7" w:rsidRPr="00883DB7" w:rsidRDefault="00883DB7" w:rsidP="00883DB7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883DB7">
        <w:rPr>
          <w:rFonts w:ascii="Times New Roman" w:hAnsi="Times New Roman" w:cs="Times New Roman"/>
          <w:sz w:val="28"/>
          <w:szCs w:val="28"/>
        </w:rPr>
        <w:t>Здесь живет Марина,</w:t>
      </w:r>
    </w:p>
    <w:p w14:paraId="024711BA" w14:textId="77777777" w:rsidR="00883DB7" w:rsidRPr="00883DB7" w:rsidRDefault="00883DB7" w:rsidP="00883DB7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883DB7">
        <w:rPr>
          <w:rFonts w:ascii="Times New Roman" w:hAnsi="Times New Roman" w:cs="Times New Roman"/>
          <w:sz w:val="28"/>
          <w:szCs w:val="28"/>
        </w:rPr>
        <w:t>А еще Дениска, Маша и Борис.</w:t>
      </w:r>
    </w:p>
    <w:p w14:paraId="7B7FBEC5" w14:textId="77777777" w:rsidR="00883DB7" w:rsidRPr="00883DB7" w:rsidRDefault="00883DB7" w:rsidP="00883DB7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883DB7">
        <w:rPr>
          <w:rFonts w:ascii="Times New Roman" w:hAnsi="Times New Roman" w:cs="Times New Roman"/>
          <w:sz w:val="28"/>
          <w:szCs w:val="28"/>
        </w:rPr>
        <w:t>Если ты подрался,</w:t>
      </w:r>
    </w:p>
    <w:p w14:paraId="6EC6803B" w14:textId="77777777" w:rsidR="00883DB7" w:rsidRPr="00883DB7" w:rsidRDefault="00883DB7" w:rsidP="00883DB7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883DB7">
        <w:rPr>
          <w:rFonts w:ascii="Times New Roman" w:hAnsi="Times New Roman" w:cs="Times New Roman"/>
          <w:sz w:val="28"/>
          <w:szCs w:val="28"/>
        </w:rPr>
        <w:t>Сразу помирись!</w:t>
      </w:r>
    </w:p>
    <w:p w14:paraId="50324128" w14:textId="77777777" w:rsidR="00883DB7" w:rsidRPr="00883DB7" w:rsidRDefault="00883DB7" w:rsidP="00883DB7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883DB7">
        <w:rPr>
          <w:rFonts w:ascii="Times New Roman" w:hAnsi="Times New Roman" w:cs="Times New Roman"/>
          <w:sz w:val="28"/>
          <w:szCs w:val="28"/>
        </w:rPr>
        <w:lastRenderedPageBreak/>
        <w:t>Потому что ссориться</w:t>
      </w:r>
    </w:p>
    <w:p w14:paraId="32FA80C3" w14:textId="77777777" w:rsidR="00883DB7" w:rsidRPr="00883DB7" w:rsidRDefault="00883DB7" w:rsidP="00883DB7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883DB7">
        <w:rPr>
          <w:rFonts w:ascii="Times New Roman" w:hAnsi="Times New Roman" w:cs="Times New Roman"/>
          <w:sz w:val="28"/>
          <w:szCs w:val="28"/>
        </w:rPr>
        <w:t>В садике нельзя.</w:t>
      </w:r>
    </w:p>
    <w:p w14:paraId="4F2A7B87" w14:textId="77777777" w:rsidR="00883DB7" w:rsidRPr="00883DB7" w:rsidRDefault="00883DB7" w:rsidP="00883DB7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883DB7">
        <w:rPr>
          <w:rFonts w:ascii="Times New Roman" w:hAnsi="Times New Roman" w:cs="Times New Roman"/>
          <w:sz w:val="28"/>
          <w:szCs w:val="28"/>
        </w:rPr>
        <w:t>Здесь растут не злючки,</w:t>
      </w:r>
    </w:p>
    <w:p w14:paraId="2BD1B6D9" w14:textId="77777777" w:rsidR="00883DB7" w:rsidRPr="00883DB7" w:rsidRDefault="00883DB7" w:rsidP="00883DB7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883DB7">
        <w:rPr>
          <w:rFonts w:ascii="Times New Roman" w:hAnsi="Times New Roman" w:cs="Times New Roman"/>
          <w:sz w:val="28"/>
          <w:szCs w:val="28"/>
        </w:rPr>
        <w:t>Не злючки, не колючки,</w:t>
      </w:r>
    </w:p>
    <w:p w14:paraId="27605D47" w14:textId="77777777" w:rsidR="00883DB7" w:rsidRPr="0093799F" w:rsidRDefault="00883DB7" w:rsidP="00883DB7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883DB7">
        <w:rPr>
          <w:rFonts w:ascii="Times New Roman" w:hAnsi="Times New Roman" w:cs="Times New Roman"/>
          <w:sz w:val="28"/>
          <w:szCs w:val="28"/>
        </w:rPr>
        <w:t>А верные друзья!</w:t>
      </w:r>
      <w:r w:rsidRPr="00883DB7">
        <w:t xml:space="preserve"> </w:t>
      </w:r>
      <w:r w:rsidRPr="00883DB7">
        <w:rPr>
          <w:rFonts w:ascii="Times New Roman" w:hAnsi="Times New Roman" w:cs="Times New Roman"/>
          <w:sz w:val="28"/>
          <w:szCs w:val="28"/>
        </w:rPr>
        <w:t>Елена Григорьева</w:t>
      </w:r>
    </w:p>
    <w:p w14:paraId="36E73A58" w14:textId="77777777" w:rsidR="00B47832" w:rsidRPr="00442295" w:rsidRDefault="00442295" w:rsidP="00B47832">
      <w:pPr>
        <w:tabs>
          <w:tab w:val="left" w:pos="1095"/>
        </w:tabs>
        <w:rPr>
          <w:rFonts w:ascii="Times New Roman" w:hAnsi="Times New Roman" w:cs="Times New Roman"/>
          <w:b/>
          <w:sz w:val="28"/>
          <w:szCs w:val="28"/>
        </w:rPr>
      </w:pPr>
      <w:r w:rsidRPr="004422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ПРИЛОЖЕНИЕ№2  </w:t>
      </w:r>
    </w:p>
    <w:p w14:paraId="5FB61BBB" w14:textId="3F544FE7" w:rsidR="00B47832" w:rsidRPr="00C25996" w:rsidRDefault="00B47832" w:rsidP="00B47832">
      <w:pPr>
        <w:tabs>
          <w:tab w:val="left" w:pos="1095"/>
        </w:tabs>
        <w:rPr>
          <w:rFonts w:ascii="Times New Roman" w:hAnsi="Times New Roman" w:cs="Times New Roman"/>
          <w:b/>
          <w:sz w:val="28"/>
          <w:szCs w:val="28"/>
        </w:rPr>
      </w:pPr>
      <w:r w:rsidRPr="00C25996">
        <w:rPr>
          <w:rFonts w:ascii="Times New Roman" w:hAnsi="Times New Roman" w:cs="Times New Roman"/>
          <w:b/>
          <w:sz w:val="28"/>
          <w:szCs w:val="28"/>
        </w:rPr>
        <w:t>Беседа на тему: «</w:t>
      </w:r>
      <w:r w:rsidR="00C53F90">
        <w:rPr>
          <w:rFonts w:ascii="Times New Roman" w:hAnsi="Times New Roman" w:cs="Times New Roman"/>
          <w:b/>
          <w:sz w:val="28"/>
          <w:szCs w:val="28"/>
        </w:rPr>
        <w:t>М</w:t>
      </w:r>
      <w:r w:rsidR="00C53F90" w:rsidRPr="00C53F90">
        <w:rPr>
          <w:rFonts w:ascii="Times New Roman" w:hAnsi="Times New Roman" w:cs="Times New Roman"/>
          <w:b/>
          <w:sz w:val="28"/>
          <w:szCs w:val="28"/>
        </w:rPr>
        <w:t xml:space="preserve">ой второй дом </w:t>
      </w:r>
      <w:r w:rsidR="00C53F90">
        <w:rPr>
          <w:rFonts w:ascii="Times New Roman" w:hAnsi="Times New Roman" w:cs="Times New Roman"/>
          <w:b/>
          <w:sz w:val="28"/>
          <w:szCs w:val="28"/>
        </w:rPr>
        <w:t>-</w:t>
      </w:r>
      <w:r w:rsidR="00F57F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F90">
        <w:rPr>
          <w:rFonts w:ascii="Times New Roman" w:hAnsi="Times New Roman" w:cs="Times New Roman"/>
          <w:b/>
          <w:sz w:val="28"/>
          <w:szCs w:val="28"/>
        </w:rPr>
        <w:t>детский сад</w:t>
      </w:r>
      <w:r w:rsidRPr="00C25996">
        <w:rPr>
          <w:rFonts w:ascii="Times New Roman" w:hAnsi="Times New Roman" w:cs="Times New Roman"/>
          <w:b/>
          <w:sz w:val="28"/>
          <w:szCs w:val="28"/>
        </w:rPr>
        <w:t>»</w:t>
      </w:r>
    </w:p>
    <w:p w14:paraId="6852C600" w14:textId="77777777" w:rsidR="00B47832" w:rsidRPr="00B47832" w:rsidRDefault="00B47832" w:rsidP="00B47832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B47832">
        <w:rPr>
          <w:rFonts w:ascii="Times New Roman" w:hAnsi="Times New Roman" w:cs="Times New Roman"/>
          <w:sz w:val="28"/>
          <w:szCs w:val="28"/>
        </w:rPr>
        <w:t xml:space="preserve">Цель: обсудить с детьми смысл данного выражения. Предложить рассказать, что общего между детским садом и домом. Рассказать, кто работает в детском саду.  </w:t>
      </w:r>
    </w:p>
    <w:p w14:paraId="4A82CB83" w14:textId="77777777" w:rsidR="00C53F90" w:rsidRDefault="00B47832" w:rsidP="00B47832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B47832">
        <w:rPr>
          <w:rFonts w:ascii="Times New Roman" w:hAnsi="Times New Roman" w:cs="Times New Roman"/>
          <w:sz w:val="28"/>
          <w:szCs w:val="28"/>
        </w:rPr>
        <w:t xml:space="preserve">Ход беседы: </w:t>
      </w:r>
    </w:p>
    <w:p w14:paraId="16C62E71" w14:textId="6F2E191C" w:rsidR="00B47832" w:rsidRPr="00B47832" w:rsidRDefault="00C53F90" w:rsidP="00B47832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44CA">
        <w:rPr>
          <w:rFonts w:ascii="Times New Roman" w:hAnsi="Times New Roman" w:cs="Times New Roman"/>
          <w:sz w:val="28"/>
          <w:szCs w:val="28"/>
        </w:rPr>
        <w:t xml:space="preserve"> </w:t>
      </w:r>
      <w:r w:rsidR="00B47832" w:rsidRPr="00B47832">
        <w:rPr>
          <w:rFonts w:ascii="Times New Roman" w:hAnsi="Times New Roman" w:cs="Times New Roman"/>
          <w:sz w:val="28"/>
          <w:szCs w:val="28"/>
        </w:rPr>
        <w:t>Ребята, папа с мамой каждый день ходят на работу, братья и сёстры – в школу. А куда ходите вы?</w:t>
      </w:r>
      <w:r w:rsidR="00657973">
        <w:rPr>
          <w:rFonts w:ascii="Times New Roman" w:hAnsi="Times New Roman" w:cs="Times New Roman"/>
          <w:sz w:val="28"/>
          <w:szCs w:val="28"/>
        </w:rPr>
        <w:t xml:space="preserve"> </w:t>
      </w:r>
      <w:r w:rsidR="00B47832" w:rsidRPr="00B47832">
        <w:rPr>
          <w:rFonts w:ascii="Times New Roman" w:hAnsi="Times New Roman" w:cs="Times New Roman"/>
          <w:sz w:val="28"/>
          <w:szCs w:val="28"/>
        </w:rPr>
        <w:t>Правильно в детский сад. Наш детский сад называется «С</w:t>
      </w:r>
      <w:r w:rsidR="00B47832">
        <w:rPr>
          <w:rFonts w:ascii="Times New Roman" w:hAnsi="Times New Roman" w:cs="Times New Roman"/>
          <w:sz w:val="28"/>
          <w:szCs w:val="28"/>
        </w:rPr>
        <w:t>казка</w:t>
      </w:r>
      <w:r w:rsidR="00B47832" w:rsidRPr="00B47832">
        <w:rPr>
          <w:rFonts w:ascii="Times New Roman" w:hAnsi="Times New Roman" w:cs="Times New Roman"/>
          <w:sz w:val="28"/>
          <w:szCs w:val="28"/>
        </w:rPr>
        <w:t>» и находится он по адресу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F07453" w14:textId="77777777" w:rsidR="00B47832" w:rsidRPr="00B47832" w:rsidRDefault="00B47832" w:rsidP="00B47832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B47832">
        <w:rPr>
          <w:rFonts w:ascii="Times New Roman" w:hAnsi="Times New Roman" w:cs="Times New Roman"/>
          <w:sz w:val="28"/>
          <w:szCs w:val="28"/>
        </w:rPr>
        <w:t>Сейчас я вам прочитаю стихотворение:</w:t>
      </w:r>
    </w:p>
    <w:p w14:paraId="62AB74BC" w14:textId="77777777" w:rsidR="00B47832" w:rsidRPr="00B47832" w:rsidRDefault="00B47832" w:rsidP="00B47832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B47832">
        <w:rPr>
          <w:rFonts w:ascii="Times New Roman" w:hAnsi="Times New Roman" w:cs="Times New Roman"/>
          <w:sz w:val="28"/>
          <w:szCs w:val="28"/>
        </w:rPr>
        <w:t>Детки в садике живут, Здесь играют и поют, Здесь друзей себе находят, На прогулку с ними ходят. Вместе спорят и мечтают, Незаметно подрастают. Детский сад — второй ваш дом, Как тепло, уютно в нем! Вы его любите, дети, Самый добрый дом на свете! (Г. Шалаева)</w:t>
      </w:r>
    </w:p>
    <w:p w14:paraId="66AA2F4E" w14:textId="77777777" w:rsidR="00B47832" w:rsidRPr="00B47832" w:rsidRDefault="00B47832" w:rsidP="00B47832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B47832">
        <w:rPr>
          <w:rFonts w:ascii="Times New Roman" w:hAnsi="Times New Roman" w:cs="Times New Roman"/>
          <w:sz w:val="28"/>
          <w:szCs w:val="28"/>
        </w:rPr>
        <w:t>Детский сад – это</w:t>
      </w:r>
      <w:r w:rsidR="00C53F90">
        <w:rPr>
          <w:rFonts w:ascii="Times New Roman" w:hAnsi="Times New Roman" w:cs="Times New Roman"/>
          <w:sz w:val="28"/>
          <w:szCs w:val="28"/>
        </w:rPr>
        <w:t xml:space="preserve"> наш второй дом. Мы в нём живём, занимаемся, играем. В нашем </w:t>
      </w:r>
      <w:r w:rsidRPr="00B47832">
        <w:rPr>
          <w:rFonts w:ascii="Times New Roman" w:hAnsi="Times New Roman" w:cs="Times New Roman"/>
          <w:sz w:val="28"/>
          <w:szCs w:val="28"/>
        </w:rPr>
        <w:t xml:space="preserve"> доме есть много групп, кабинетов, помещений. Назовите, какие знаете вы, и для чего они предназначены?»</w:t>
      </w:r>
    </w:p>
    <w:p w14:paraId="29E5A977" w14:textId="5FA65021" w:rsidR="00B47832" w:rsidRPr="00B47832" w:rsidRDefault="00C53F90" w:rsidP="00B47832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F0C">
        <w:rPr>
          <w:rFonts w:ascii="Times New Roman" w:hAnsi="Times New Roman" w:cs="Times New Roman"/>
          <w:sz w:val="28"/>
          <w:szCs w:val="28"/>
        </w:rPr>
        <w:t xml:space="preserve"> </w:t>
      </w:r>
      <w:r w:rsidR="00B47832" w:rsidRPr="00B47832">
        <w:rPr>
          <w:rFonts w:ascii="Times New Roman" w:hAnsi="Times New Roman" w:cs="Times New Roman"/>
          <w:sz w:val="28"/>
          <w:szCs w:val="28"/>
        </w:rPr>
        <w:t>Что вы делаете в детском садике?</w:t>
      </w:r>
      <w:r w:rsidR="00F57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47832" w:rsidRPr="00B47832">
        <w:rPr>
          <w:rFonts w:ascii="Times New Roman" w:hAnsi="Times New Roman" w:cs="Times New Roman"/>
          <w:sz w:val="28"/>
          <w:szCs w:val="28"/>
        </w:rPr>
        <w:t xml:space="preserve"> «Играем, читаем книги, рисуем, лепим, гуляем, ходим</w:t>
      </w:r>
      <w:r>
        <w:rPr>
          <w:rFonts w:ascii="Times New Roman" w:hAnsi="Times New Roman" w:cs="Times New Roman"/>
          <w:sz w:val="28"/>
          <w:szCs w:val="28"/>
        </w:rPr>
        <w:t xml:space="preserve"> на музыкальные занятия и т. д.)</w:t>
      </w:r>
    </w:p>
    <w:p w14:paraId="6AA303CF" w14:textId="02F3D7B1" w:rsidR="00B47832" w:rsidRPr="00B47832" w:rsidRDefault="00C53F90" w:rsidP="00B47832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F0C">
        <w:rPr>
          <w:rFonts w:ascii="Times New Roman" w:hAnsi="Times New Roman" w:cs="Times New Roman"/>
          <w:sz w:val="28"/>
          <w:szCs w:val="28"/>
        </w:rPr>
        <w:t xml:space="preserve"> </w:t>
      </w:r>
      <w:r w:rsidR="00B47832" w:rsidRPr="00B47832">
        <w:rPr>
          <w:rFonts w:ascii="Times New Roman" w:hAnsi="Times New Roman" w:cs="Times New Roman"/>
          <w:sz w:val="28"/>
          <w:szCs w:val="28"/>
        </w:rPr>
        <w:t>Вам</w:t>
      </w:r>
      <w:r>
        <w:rPr>
          <w:rFonts w:ascii="Times New Roman" w:hAnsi="Times New Roman" w:cs="Times New Roman"/>
          <w:sz w:val="28"/>
          <w:szCs w:val="28"/>
        </w:rPr>
        <w:t xml:space="preserve"> нравится ходить в детский сад?</w:t>
      </w:r>
      <w:r w:rsidRPr="00B47832">
        <w:rPr>
          <w:rFonts w:ascii="Times New Roman" w:hAnsi="Times New Roman" w:cs="Times New Roman"/>
          <w:sz w:val="28"/>
          <w:szCs w:val="28"/>
        </w:rPr>
        <w:t xml:space="preserve"> </w:t>
      </w:r>
      <w:r w:rsidR="00B47832" w:rsidRPr="00B47832">
        <w:rPr>
          <w:rFonts w:ascii="Times New Roman" w:hAnsi="Times New Roman" w:cs="Times New Roman"/>
          <w:sz w:val="28"/>
          <w:szCs w:val="28"/>
        </w:rPr>
        <w:t>Но, детский сад – это не только дом, но и взрослые, которые заботятся о малышах, о вас, что бы вам здесь было хорошо, весело. Скажите, пожалуйста, кто с вами каждый день гуляет, читает вам сказки?</w:t>
      </w:r>
    </w:p>
    <w:p w14:paraId="0AD60447" w14:textId="44A1818D" w:rsidR="00C53F90" w:rsidRDefault="00C53F90" w:rsidP="00B47832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зовут ваших воспитателей?</w:t>
      </w:r>
    </w:p>
    <w:p w14:paraId="4F6ED6BB" w14:textId="520C8044" w:rsidR="00B47832" w:rsidRPr="00B47832" w:rsidRDefault="00C53F90" w:rsidP="00B47832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F0C">
        <w:rPr>
          <w:rFonts w:ascii="Times New Roman" w:hAnsi="Times New Roman" w:cs="Times New Roman"/>
          <w:sz w:val="28"/>
          <w:szCs w:val="28"/>
        </w:rPr>
        <w:t xml:space="preserve"> </w:t>
      </w:r>
      <w:r w:rsidR="00B47832" w:rsidRPr="00B47832"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 xml:space="preserve"> главный помощник воспитателям?</w:t>
      </w:r>
      <w:r w:rsidR="00B47832" w:rsidRPr="00B47832">
        <w:rPr>
          <w:rFonts w:ascii="Times New Roman" w:hAnsi="Times New Roman" w:cs="Times New Roman"/>
          <w:sz w:val="28"/>
          <w:szCs w:val="28"/>
        </w:rPr>
        <w:t xml:space="preserve"> (младший воспитатель)</w:t>
      </w:r>
    </w:p>
    <w:p w14:paraId="6A30B3F3" w14:textId="6F56050C" w:rsidR="00B47832" w:rsidRPr="00B47832" w:rsidRDefault="00C53F90" w:rsidP="00B47832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57F0C">
        <w:rPr>
          <w:rFonts w:ascii="Times New Roman" w:hAnsi="Times New Roman" w:cs="Times New Roman"/>
          <w:sz w:val="28"/>
          <w:szCs w:val="28"/>
        </w:rPr>
        <w:t xml:space="preserve"> </w:t>
      </w:r>
      <w:r w:rsidR="00B47832" w:rsidRPr="00B47832">
        <w:rPr>
          <w:rFonts w:ascii="Times New Roman" w:hAnsi="Times New Roman" w:cs="Times New Roman"/>
          <w:sz w:val="28"/>
          <w:szCs w:val="28"/>
        </w:rPr>
        <w:t xml:space="preserve">Как зовут вашего младшего воспитателя? Как она </w:t>
      </w:r>
      <w:r>
        <w:rPr>
          <w:rFonts w:ascii="Times New Roman" w:hAnsi="Times New Roman" w:cs="Times New Roman"/>
          <w:sz w:val="28"/>
          <w:szCs w:val="28"/>
        </w:rPr>
        <w:t xml:space="preserve">помогает? </w:t>
      </w:r>
      <w:r w:rsidR="00B47832" w:rsidRPr="00B47832">
        <w:rPr>
          <w:rFonts w:ascii="Times New Roman" w:hAnsi="Times New Roman" w:cs="Times New Roman"/>
          <w:sz w:val="28"/>
          <w:szCs w:val="28"/>
        </w:rPr>
        <w:t xml:space="preserve">Какие, ребята, вы молодцы! У меня есть </w:t>
      </w:r>
      <w:r>
        <w:rPr>
          <w:rFonts w:ascii="Times New Roman" w:hAnsi="Times New Roman" w:cs="Times New Roman"/>
          <w:sz w:val="28"/>
          <w:szCs w:val="28"/>
        </w:rPr>
        <w:t xml:space="preserve">одни интересные картинки посмотрим что на них нарисовано. </w:t>
      </w:r>
      <w:r w:rsidR="00B47832" w:rsidRPr="00B4783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Картинки профессий</w:t>
      </w:r>
      <w:r w:rsidR="00B47832" w:rsidRPr="00B47832">
        <w:rPr>
          <w:rFonts w:ascii="Times New Roman" w:hAnsi="Times New Roman" w:cs="Times New Roman"/>
          <w:sz w:val="28"/>
          <w:szCs w:val="28"/>
        </w:rPr>
        <w:t>).</w:t>
      </w:r>
      <w:r w:rsidRPr="00B47832">
        <w:rPr>
          <w:rFonts w:ascii="Times New Roman" w:hAnsi="Times New Roman" w:cs="Times New Roman"/>
          <w:sz w:val="28"/>
          <w:szCs w:val="28"/>
        </w:rPr>
        <w:t xml:space="preserve"> </w:t>
      </w:r>
      <w:r w:rsidR="00B47832" w:rsidRPr="00B47832">
        <w:rPr>
          <w:rFonts w:ascii="Times New Roman" w:hAnsi="Times New Roman" w:cs="Times New Roman"/>
          <w:sz w:val="28"/>
          <w:szCs w:val="28"/>
        </w:rPr>
        <w:t>Ребята, посмотрите внимательно, кто изображён на картинке слева? А кто справа?</w:t>
      </w:r>
    </w:p>
    <w:p w14:paraId="69746052" w14:textId="77777777" w:rsidR="00B47832" w:rsidRPr="00B47832" w:rsidRDefault="00C53F90" w:rsidP="00B47832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7832" w:rsidRPr="00B47832">
        <w:rPr>
          <w:rFonts w:ascii="Times New Roman" w:hAnsi="Times New Roman" w:cs="Times New Roman"/>
          <w:sz w:val="28"/>
          <w:szCs w:val="28"/>
        </w:rPr>
        <w:t xml:space="preserve"> Как вы догадались? …</w:t>
      </w:r>
    </w:p>
    <w:p w14:paraId="30A00AF9" w14:textId="1496916F" w:rsidR="00B47832" w:rsidRPr="00B47832" w:rsidRDefault="00C53F90" w:rsidP="00B47832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F0C">
        <w:rPr>
          <w:rFonts w:ascii="Times New Roman" w:hAnsi="Times New Roman" w:cs="Times New Roman"/>
          <w:sz w:val="28"/>
          <w:szCs w:val="28"/>
        </w:rPr>
        <w:t xml:space="preserve"> </w:t>
      </w:r>
      <w:r w:rsidR="00B47832" w:rsidRPr="00B47832">
        <w:rPr>
          <w:rFonts w:ascii="Times New Roman" w:hAnsi="Times New Roman" w:cs="Times New Roman"/>
          <w:sz w:val="28"/>
          <w:szCs w:val="28"/>
        </w:rPr>
        <w:t xml:space="preserve">Ходит повар в колпаке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47832" w:rsidRPr="00B47832">
        <w:rPr>
          <w:rFonts w:ascii="Times New Roman" w:hAnsi="Times New Roman" w:cs="Times New Roman"/>
          <w:sz w:val="28"/>
          <w:szCs w:val="28"/>
        </w:rPr>
        <w:t xml:space="preserve"> поварёшкою в руке. Он готовит нам обед,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47832" w:rsidRPr="00B47832">
        <w:rPr>
          <w:rFonts w:ascii="Times New Roman" w:hAnsi="Times New Roman" w:cs="Times New Roman"/>
          <w:sz w:val="28"/>
          <w:szCs w:val="28"/>
        </w:rPr>
        <w:t>ашу, щи и винегрет.</w:t>
      </w:r>
    </w:p>
    <w:p w14:paraId="06D1BC7D" w14:textId="77777777" w:rsidR="00B47832" w:rsidRPr="00B47832" w:rsidRDefault="00C53F90" w:rsidP="00B47832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7832" w:rsidRPr="00B47832">
        <w:rPr>
          <w:rFonts w:ascii="Times New Roman" w:hAnsi="Times New Roman" w:cs="Times New Roman"/>
          <w:sz w:val="28"/>
          <w:szCs w:val="28"/>
        </w:rPr>
        <w:t>За здоровьем деток медсестра следит. Лечит без таблеток ангину и бронхит.</w:t>
      </w:r>
    </w:p>
    <w:p w14:paraId="3738CC92" w14:textId="65E0BC19" w:rsidR="00B47832" w:rsidRPr="00B47832" w:rsidRDefault="00C53F90" w:rsidP="00B47832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F0C">
        <w:rPr>
          <w:rFonts w:ascii="Times New Roman" w:hAnsi="Times New Roman" w:cs="Times New Roman"/>
          <w:sz w:val="28"/>
          <w:szCs w:val="28"/>
        </w:rPr>
        <w:t xml:space="preserve"> </w:t>
      </w:r>
      <w:r w:rsidR="00B47832" w:rsidRPr="00B47832">
        <w:rPr>
          <w:rFonts w:ascii="Times New Roman" w:hAnsi="Times New Roman" w:cs="Times New Roman"/>
          <w:sz w:val="28"/>
          <w:szCs w:val="28"/>
        </w:rPr>
        <w:t>А как з</w:t>
      </w:r>
      <w:r>
        <w:rPr>
          <w:rFonts w:ascii="Times New Roman" w:hAnsi="Times New Roman" w:cs="Times New Roman"/>
          <w:sz w:val="28"/>
          <w:szCs w:val="28"/>
        </w:rPr>
        <w:t>овут нашу медсестру?</w:t>
      </w:r>
    </w:p>
    <w:p w14:paraId="190CC99E" w14:textId="799CEF55" w:rsidR="00B47832" w:rsidRPr="00B47832" w:rsidRDefault="00C53F90" w:rsidP="00B47832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делает? (</w:t>
      </w:r>
      <w:r w:rsidR="00B47832" w:rsidRPr="00B47832">
        <w:rPr>
          <w:rFonts w:ascii="Times New Roman" w:hAnsi="Times New Roman" w:cs="Times New Roman"/>
          <w:sz w:val="28"/>
          <w:szCs w:val="28"/>
        </w:rPr>
        <w:t>Измеряет температуру, взвешивает, делает при</w:t>
      </w:r>
      <w:r>
        <w:rPr>
          <w:rFonts w:ascii="Times New Roman" w:hAnsi="Times New Roman" w:cs="Times New Roman"/>
          <w:sz w:val="28"/>
          <w:szCs w:val="28"/>
        </w:rPr>
        <w:t>вивку, мажет царапины зелёнкой)</w:t>
      </w:r>
    </w:p>
    <w:p w14:paraId="1A9F7E4E" w14:textId="6E6953BA" w:rsidR="00B47832" w:rsidRPr="00B47832" w:rsidRDefault="00C53F90" w:rsidP="00B47832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F0C">
        <w:rPr>
          <w:rFonts w:ascii="Times New Roman" w:hAnsi="Times New Roman" w:cs="Times New Roman"/>
          <w:sz w:val="28"/>
          <w:szCs w:val="28"/>
        </w:rPr>
        <w:t xml:space="preserve"> </w:t>
      </w:r>
      <w:r w:rsidR="00B47832" w:rsidRPr="00B47832">
        <w:rPr>
          <w:rFonts w:ascii="Times New Roman" w:hAnsi="Times New Roman" w:cs="Times New Roman"/>
          <w:sz w:val="28"/>
          <w:szCs w:val="28"/>
        </w:rPr>
        <w:t>А как зовут наших поваров, которые готовят для нас вкусн</w:t>
      </w:r>
      <w:r>
        <w:rPr>
          <w:rFonts w:ascii="Times New Roman" w:hAnsi="Times New Roman" w:cs="Times New Roman"/>
          <w:sz w:val="28"/>
          <w:szCs w:val="28"/>
        </w:rPr>
        <w:t xml:space="preserve">ую еду каждый день? </w:t>
      </w:r>
    </w:p>
    <w:p w14:paraId="73BD29E2" w14:textId="6B63CFF7" w:rsidR="00B47832" w:rsidRPr="00B47832" w:rsidRDefault="00C53F90" w:rsidP="00B47832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44CA">
        <w:rPr>
          <w:rFonts w:ascii="Times New Roman" w:hAnsi="Times New Roman" w:cs="Times New Roman"/>
          <w:sz w:val="28"/>
          <w:szCs w:val="28"/>
        </w:rPr>
        <w:t xml:space="preserve"> </w:t>
      </w:r>
      <w:r w:rsidR="00B47832" w:rsidRPr="00B47832">
        <w:rPr>
          <w:rFonts w:ascii="Times New Roman" w:hAnsi="Times New Roman" w:cs="Times New Roman"/>
          <w:sz w:val="28"/>
          <w:szCs w:val="28"/>
        </w:rPr>
        <w:t xml:space="preserve">Видите, ребята, как много мы сегодня рассказали друг другу о нашем детском садике. </w:t>
      </w:r>
      <w:r>
        <w:rPr>
          <w:rFonts w:ascii="Times New Roman" w:hAnsi="Times New Roman" w:cs="Times New Roman"/>
          <w:sz w:val="28"/>
          <w:szCs w:val="28"/>
        </w:rPr>
        <w:t>А вы любите свой детский садик?</w:t>
      </w:r>
    </w:p>
    <w:p w14:paraId="3AFCC21B" w14:textId="77777777" w:rsidR="007C6FD8" w:rsidRPr="007C6FD8" w:rsidRDefault="007C6FD8" w:rsidP="007C6FD8">
      <w:pPr>
        <w:rPr>
          <w:rFonts w:ascii="Times New Roman" w:hAnsi="Times New Roman" w:cs="Times New Roman"/>
          <w:b/>
          <w:sz w:val="28"/>
          <w:szCs w:val="28"/>
        </w:rPr>
      </w:pPr>
      <w:r w:rsidRPr="007C6FD8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14:paraId="0DAF5B28" w14:textId="11A46737" w:rsidR="007C6FD8" w:rsidRPr="007C6FD8" w:rsidRDefault="007C6FD8" w:rsidP="007C6FD8">
      <w:pPr>
        <w:rPr>
          <w:rFonts w:ascii="Times New Roman" w:hAnsi="Times New Roman" w:cs="Times New Roman"/>
          <w:sz w:val="28"/>
          <w:szCs w:val="28"/>
        </w:rPr>
      </w:pPr>
      <w:r w:rsidRPr="007C6FD8">
        <w:rPr>
          <w:rFonts w:ascii="Times New Roman" w:hAnsi="Times New Roman" w:cs="Times New Roman"/>
          <w:sz w:val="28"/>
          <w:szCs w:val="28"/>
        </w:rPr>
        <w:t xml:space="preserve"> 1. О.В.</w:t>
      </w:r>
      <w:r w:rsidR="00F57F0C">
        <w:rPr>
          <w:rFonts w:ascii="Times New Roman" w:hAnsi="Times New Roman" w:cs="Times New Roman"/>
          <w:sz w:val="28"/>
          <w:szCs w:val="28"/>
        </w:rPr>
        <w:t xml:space="preserve"> </w:t>
      </w:r>
      <w:r w:rsidRPr="007C6FD8">
        <w:rPr>
          <w:rFonts w:ascii="Times New Roman" w:hAnsi="Times New Roman" w:cs="Times New Roman"/>
          <w:sz w:val="28"/>
          <w:szCs w:val="28"/>
        </w:rPr>
        <w:t xml:space="preserve">Дыбина «Ознакомление с предметным и социальным окружением» </w:t>
      </w:r>
    </w:p>
    <w:p w14:paraId="1B48BCBD" w14:textId="39BDA01E" w:rsidR="007C6FD8" w:rsidRDefault="007C6FD8" w:rsidP="007C6FD8">
      <w:pPr>
        <w:rPr>
          <w:rFonts w:ascii="Times New Roman" w:hAnsi="Times New Roman" w:cs="Times New Roman"/>
          <w:sz w:val="28"/>
          <w:szCs w:val="28"/>
        </w:rPr>
      </w:pPr>
      <w:r w:rsidRPr="007C6FD8">
        <w:rPr>
          <w:rFonts w:ascii="Times New Roman" w:hAnsi="Times New Roman" w:cs="Times New Roman"/>
          <w:sz w:val="28"/>
          <w:szCs w:val="28"/>
        </w:rPr>
        <w:t>2. «Обучение грамоте детей дош</w:t>
      </w:r>
      <w:r w:rsidR="00F57F0C">
        <w:rPr>
          <w:rFonts w:ascii="Times New Roman" w:hAnsi="Times New Roman" w:cs="Times New Roman"/>
          <w:sz w:val="28"/>
          <w:szCs w:val="28"/>
        </w:rPr>
        <w:t>кольного</w:t>
      </w:r>
      <w:r w:rsidRPr="007C6FD8">
        <w:rPr>
          <w:rFonts w:ascii="Times New Roman" w:hAnsi="Times New Roman" w:cs="Times New Roman"/>
          <w:sz w:val="28"/>
          <w:szCs w:val="28"/>
        </w:rPr>
        <w:t xml:space="preserve"> возраста» с.8 Г.Ф.</w:t>
      </w:r>
      <w:r w:rsidR="00F57F0C">
        <w:rPr>
          <w:rFonts w:ascii="Times New Roman" w:hAnsi="Times New Roman" w:cs="Times New Roman"/>
          <w:sz w:val="28"/>
          <w:szCs w:val="28"/>
        </w:rPr>
        <w:t xml:space="preserve"> </w:t>
      </w:r>
      <w:r w:rsidRPr="007C6FD8">
        <w:rPr>
          <w:rFonts w:ascii="Times New Roman" w:hAnsi="Times New Roman" w:cs="Times New Roman"/>
          <w:sz w:val="28"/>
          <w:szCs w:val="28"/>
        </w:rPr>
        <w:t xml:space="preserve">Марцинкевич </w:t>
      </w:r>
    </w:p>
    <w:p w14:paraId="507D62C5" w14:textId="6B31BC75" w:rsidR="007C6FD8" w:rsidRPr="007C6FD8" w:rsidRDefault="007C6FD8" w:rsidP="007C6FD8">
      <w:pPr>
        <w:rPr>
          <w:rFonts w:ascii="Times New Roman" w:hAnsi="Times New Roman" w:cs="Times New Roman"/>
          <w:sz w:val="28"/>
          <w:szCs w:val="28"/>
        </w:rPr>
      </w:pPr>
      <w:r w:rsidRPr="007C6FD8">
        <w:rPr>
          <w:rFonts w:ascii="Times New Roman" w:hAnsi="Times New Roman" w:cs="Times New Roman"/>
          <w:sz w:val="28"/>
          <w:szCs w:val="28"/>
        </w:rPr>
        <w:t>3. «Рисование с детьми 5-6лет»</w:t>
      </w:r>
      <w:r w:rsidR="00F57F0C">
        <w:rPr>
          <w:rFonts w:ascii="Times New Roman" w:hAnsi="Times New Roman" w:cs="Times New Roman"/>
          <w:sz w:val="28"/>
          <w:szCs w:val="28"/>
        </w:rPr>
        <w:t xml:space="preserve"> </w:t>
      </w:r>
      <w:r w:rsidRPr="007C6FD8">
        <w:rPr>
          <w:rFonts w:ascii="Times New Roman" w:hAnsi="Times New Roman" w:cs="Times New Roman"/>
          <w:sz w:val="28"/>
          <w:szCs w:val="28"/>
        </w:rPr>
        <w:t>Д.Н.</w:t>
      </w:r>
      <w:r w:rsidR="00F57F0C">
        <w:rPr>
          <w:rFonts w:ascii="Times New Roman" w:hAnsi="Times New Roman" w:cs="Times New Roman"/>
          <w:sz w:val="28"/>
          <w:szCs w:val="28"/>
        </w:rPr>
        <w:t xml:space="preserve"> </w:t>
      </w:r>
      <w:r w:rsidRPr="007C6FD8">
        <w:rPr>
          <w:rFonts w:ascii="Times New Roman" w:hAnsi="Times New Roman" w:cs="Times New Roman"/>
          <w:sz w:val="28"/>
          <w:szCs w:val="28"/>
        </w:rPr>
        <w:t xml:space="preserve">Колдина </w:t>
      </w:r>
    </w:p>
    <w:p w14:paraId="7542FDAC" w14:textId="0B543CE3" w:rsidR="007C6FD8" w:rsidRPr="007C6FD8" w:rsidRDefault="007C6FD8" w:rsidP="007C6FD8">
      <w:pPr>
        <w:rPr>
          <w:rFonts w:ascii="Times New Roman" w:hAnsi="Times New Roman" w:cs="Times New Roman"/>
          <w:sz w:val="28"/>
          <w:szCs w:val="28"/>
        </w:rPr>
      </w:pPr>
      <w:r w:rsidRPr="007C6FD8">
        <w:rPr>
          <w:rFonts w:ascii="Times New Roman" w:hAnsi="Times New Roman" w:cs="Times New Roman"/>
          <w:sz w:val="28"/>
          <w:szCs w:val="28"/>
        </w:rPr>
        <w:t>4. «Комплексные занятия по изо</w:t>
      </w:r>
      <w:r w:rsidR="00F57F0C">
        <w:rPr>
          <w:rFonts w:ascii="Times New Roman" w:hAnsi="Times New Roman" w:cs="Times New Roman"/>
          <w:sz w:val="28"/>
          <w:szCs w:val="28"/>
        </w:rPr>
        <w:t xml:space="preserve">бразительной </w:t>
      </w:r>
      <w:r w:rsidRPr="007C6FD8">
        <w:rPr>
          <w:rFonts w:ascii="Times New Roman" w:hAnsi="Times New Roman" w:cs="Times New Roman"/>
          <w:sz w:val="28"/>
          <w:szCs w:val="28"/>
        </w:rPr>
        <w:t>деятельности» О.В.</w:t>
      </w:r>
      <w:r w:rsidR="00F57F0C">
        <w:rPr>
          <w:rFonts w:ascii="Times New Roman" w:hAnsi="Times New Roman" w:cs="Times New Roman"/>
          <w:sz w:val="28"/>
          <w:szCs w:val="28"/>
        </w:rPr>
        <w:t xml:space="preserve"> </w:t>
      </w:r>
      <w:r w:rsidRPr="007C6FD8">
        <w:rPr>
          <w:rFonts w:ascii="Times New Roman" w:hAnsi="Times New Roman" w:cs="Times New Roman"/>
          <w:sz w:val="28"/>
          <w:szCs w:val="28"/>
        </w:rPr>
        <w:t>Павлова.</w:t>
      </w:r>
    </w:p>
    <w:p w14:paraId="260AB515" w14:textId="2DA58608" w:rsidR="007C6FD8" w:rsidRPr="007C6FD8" w:rsidRDefault="007C6FD8" w:rsidP="007C6FD8">
      <w:pPr>
        <w:rPr>
          <w:rFonts w:ascii="Times New Roman" w:hAnsi="Times New Roman" w:cs="Times New Roman"/>
          <w:sz w:val="28"/>
          <w:szCs w:val="28"/>
        </w:rPr>
      </w:pPr>
      <w:r w:rsidRPr="007C6FD8">
        <w:rPr>
          <w:rFonts w:ascii="Times New Roman" w:hAnsi="Times New Roman" w:cs="Times New Roman"/>
          <w:sz w:val="28"/>
          <w:szCs w:val="28"/>
        </w:rPr>
        <w:t>5. «Дидактический материал» О.В.</w:t>
      </w:r>
      <w:r w:rsidR="00F57F0C">
        <w:rPr>
          <w:rFonts w:ascii="Times New Roman" w:hAnsi="Times New Roman" w:cs="Times New Roman"/>
          <w:sz w:val="28"/>
          <w:szCs w:val="28"/>
        </w:rPr>
        <w:t xml:space="preserve"> </w:t>
      </w:r>
      <w:r w:rsidRPr="007C6FD8">
        <w:rPr>
          <w:rFonts w:ascii="Times New Roman" w:hAnsi="Times New Roman" w:cs="Times New Roman"/>
          <w:sz w:val="28"/>
          <w:szCs w:val="28"/>
        </w:rPr>
        <w:t>Епифанова</w:t>
      </w:r>
    </w:p>
    <w:p w14:paraId="03D1BB60" w14:textId="4213BA98" w:rsidR="007C6FD8" w:rsidRPr="007C6FD8" w:rsidRDefault="007C6FD8" w:rsidP="007C6FD8">
      <w:pPr>
        <w:rPr>
          <w:rFonts w:ascii="Times New Roman" w:hAnsi="Times New Roman" w:cs="Times New Roman"/>
          <w:sz w:val="28"/>
          <w:szCs w:val="28"/>
        </w:rPr>
      </w:pPr>
      <w:r w:rsidRPr="007C6FD8">
        <w:rPr>
          <w:rFonts w:ascii="Times New Roman" w:hAnsi="Times New Roman" w:cs="Times New Roman"/>
          <w:sz w:val="28"/>
          <w:szCs w:val="28"/>
        </w:rPr>
        <w:t>6. «Формирование представлений о себе»  М.Н.</w:t>
      </w:r>
      <w:r w:rsidR="00F57F0C">
        <w:rPr>
          <w:rFonts w:ascii="Times New Roman" w:hAnsi="Times New Roman" w:cs="Times New Roman"/>
          <w:sz w:val="28"/>
          <w:szCs w:val="28"/>
        </w:rPr>
        <w:t xml:space="preserve"> </w:t>
      </w:r>
      <w:r w:rsidRPr="007C6FD8">
        <w:rPr>
          <w:rFonts w:ascii="Times New Roman" w:hAnsi="Times New Roman" w:cs="Times New Roman"/>
          <w:sz w:val="28"/>
          <w:szCs w:val="28"/>
        </w:rPr>
        <w:t>Сигимон.</w:t>
      </w:r>
    </w:p>
    <w:p w14:paraId="200E1610" w14:textId="3AB47EE2" w:rsidR="007C6FD8" w:rsidRPr="007C6FD8" w:rsidRDefault="007C6FD8" w:rsidP="007C6FD8">
      <w:pPr>
        <w:rPr>
          <w:rFonts w:ascii="Times New Roman" w:hAnsi="Times New Roman" w:cs="Times New Roman"/>
          <w:sz w:val="28"/>
          <w:szCs w:val="28"/>
        </w:rPr>
      </w:pPr>
      <w:r w:rsidRPr="007C6FD8">
        <w:rPr>
          <w:rFonts w:ascii="Times New Roman" w:hAnsi="Times New Roman" w:cs="Times New Roman"/>
          <w:sz w:val="28"/>
          <w:szCs w:val="28"/>
        </w:rPr>
        <w:t>7.</w:t>
      </w:r>
      <w:r w:rsidR="00F57F0C">
        <w:rPr>
          <w:rFonts w:ascii="Times New Roman" w:hAnsi="Times New Roman" w:cs="Times New Roman"/>
          <w:sz w:val="28"/>
          <w:szCs w:val="28"/>
        </w:rPr>
        <w:t xml:space="preserve"> </w:t>
      </w:r>
      <w:r w:rsidRPr="007C6FD8">
        <w:rPr>
          <w:rFonts w:ascii="Times New Roman" w:hAnsi="Times New Roman" w:cs="Times New Roman"/>
          <w:sz w:val="28"/>
          <w:szCs w:val="28"/>
        </w:rPr>
        <w:t>«ИЗО в детском саду» Т.С.</w:t>
      </w:r>
      <w:r w:rsidR="00F57F0C">
        <w:rPr>
          <w:rFonts w:ascii="Times New Roman" w:hAnsi="Times New Roman" w:cs="Times New Roman"/>
          <w:sz w:val="28"/>
          <w:szCs w:val="28"/>
        </w:rPr>
        <w:t xml:space="preserve"> </w:t>
      </w:r>
      <w:r w:rsidRPr="007C6FD8">
        <w:rPr>
          <w:rFonts w:ascii="Times New Roman" w:hAnsi="Times New Roman" w:cs="Times New Roman"/>
          <w:sz w:val="28"/>
          <w:szCs w:val="28"/>
        </w:rPr>
        <w:t xml:space="preserve">Комарова                                    </w:t>
      </w:r>
    </w:p>
    <w:p w14:paraId="57712287" w14:textId="7B255C0E" w:rsidR="007C6FD8" w:rsidRPr="007C6FD8" w:rsidRDefault="007C6FD8" w:rsidP="007C6FD8">
      <w:pPr>
        <w:rPr>
          <w:rFonts w:ascii="Times New Roman" w:hAnsi="Times New Roman" w:cs="Times New Roman"/>
          <w:sz w:val="28"/>
          <w:szCs w:val="28"/>
        </w:rPr>
      </w:pPr>
      <w:r w:rsidRPr="007C6FD8">
        <w:rPr>
          <w:rFonts w:ascii="Times New Roman" w:hAnsi="Times New Roman" w:cs="Times New Roman"/>
          <w:sz w:val="28"/>
          <w:szCs w:val="28"/>
        </w:rPr>
        <w:t xml:space="preserve"> 8. «Конструирование из строй материалов» Л.В.</w:t>
      </w:r>
      <w:r w:rsidR="00F57F0C">
        <w:rPr>
          <w:rFonts w:ascii="Times New Roman" w:hAnsi="Times New Roman" w:cs="Times New Roman"/>
          <w:sz w:val="28"/>
          <w:szCs w:val="28"/>
        </w:rPr>
        <w:t xml:space="preserve"> </w:t>
      </w:r>
      <w:r w:rsidRPr="007C6FD8">
        <w:rPr>
          <w:rFonts w:ascii="Times New Roman" w:hAnsi="Times New Roman" w:cs="Times New Roman"/>
          <w:sz w:val="28"/>
          <w:szCs w:val="28"/>
        </w:rPr>
        <w:t xml:space="preserve">Куцакова                                                                                                                                </w:t>
      </w:r>
    </w:p>
    <w:p w14:paraId="2A467028" w14:textId="634978EC" w:rsidR="000E6148" w:rsidRPr="007C6FD8" w:rsidRDefault="007C6FD8" w:rsidP="00DC6F76">
      <w:pPr>
        <w:rPr>
          <w:rFonts w:ascii="Times New Roman" w:hAnsi="Times New Roman" w:cs="Times New Roman"/>
          <w:sz w:val="28"/>
          <w:szCs w:val="28"/>
        </w:rPr>
      </w:pPr>
      <w:r w:rsidRPr="007C6FD8">
        <w:rPr>
          <w:rFonts w:ascii="Times New Roman" w:hAnsi="Times New Roman" w:cs="Times New Roman"/>
          <w:sz w:val="28"/>
          <w:szCs w:val="28"/>
        </w:rPr>
        <w:t>9. «Комплексные занятия» под ред. В.В.</w:t>
      </w:r>
      <w:r w:rsidR="00F57F0C">
        <w:rPr>
          <w:rFonts w:ascii="Times New Roman" w:hAnsi="Times New Roman" w:cs="Times New Roman"/>
          <w:sz w:val="28"/>
          <w:szCs w:val="28"/>
        </w:rPr>
        <w:t xml:space="preserve"> </w:t>
      </w:r>
      <w:r w:rsidRPr="007C6FD8">
        <w:rPr>
          <w:rFonts w:ascii="Times New Roman" w:hAnsi="Times New Roman" w:cs="Times New Roman"/>
          <w:sz w:val="28"/>
          <w:szCs w:val="28"/>
        </w:rPr>
        <w:t>Веракса</w:t>
      </w:r>
    </w:p>
    <w:sectPr w:rsidR="000E6148" w:rsidRPr="007C6FD8" w:rsidSect="00F57F0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5EFC4" w14:textId="77777777" w:rsidR="000019BC" w:rsidRDefault="000019BC" w:rsidP="00F57F0C">
      <w:pPr>
        <w:spacing w:after="0" w:line="240" w:lineRule="auto"/>
      </w:pPr>
      <w:r>
        <w:separator/>
      </w:r>
    </w:p>
  </w:endnote>
  <w:endnote w:type="continuationSeparator" w:id="0">
    <w:p w14:paraId="538082BE" w14:textId="77777777" w:rsidR="000019BC" w:rsidRDefault="000019BC" w:rsidP="00F5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6931710"/>
      <w:docPartObj>
        <w:docPartGallery w:val="Page Numbers (Bottom of Page)"/>
        <w:docPartUnique/>
      </w:docPartObj>
    </w:sdtPr>
    <w:sdtEndPr/>
    <w:sdtContent>
      <w:p w14:paraId="7AF6A8E2" w14:textId="6BA8A865" w:rsidR="00F57F0C" w:rsidRDefault="00F57F0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E39D30" w14:textId="77777777" w:rsidR="00F57F0C" w:rsidRDefault="00F57F0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E8C5E" w14:textId="77777777" w:rsidR="000019BC" w:rsidRDefault="000019BC" w:rsidP="00F57F0C">
      <w:pPr>
        <w:spacing w:after="0" w:line="240" w:lineRule="auto"/>
      </w:pPr>
      <w:r>
        <w:separator/>
      </w:r>
    </w:p>
  </w:footnote>
  <w:footnote w:type="continuationSeparator" w:id="0">
    <w:p w14:paraId="5703703C" w14:textId="77777777" w:rsidR="000019BC" w:rsidRDefault="000019BC" w:rsidP="00F57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1593"/>
    <w:multiLevelType w:val="hybridMultilevel"/>
    <w:tmpl w:val="50BA7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A4A70"/>
    <w:multiLevelType w:val="multilevel"/>
    <w:tmpl w:val="E10E59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E87"/>
    <w:rsid w:val="000019BC"/>
    <w:rsid w:val="00026FF0"/>
    <w:rsid w:val="000E6148"/>
    <w:rsid w:val="00157553"/>
    <w:rsid w:val="00237167"/>
    <w:rsid w:val="00292E87"/>
    <w:rsid w:val="002A39FD"/>
    <w:rsid w:val="003444D6"/>
    <w:rsid w:val="00442295"/>
    <w:rsid w:val="005B6558"/>
    <w:rsid w:val="0062100D"/>
    <w:rsid w:val="00657973"/>
    <w:rsid w:val="007C6FD8"/>
    <w:rsid w:val="00883DB7"/>
    <w:rsid w:val="008C24F7"/>
    <w:rsid w:val="0093799F"/>
    <w:rsid w:val="009847AC"/>
    <w:rsid w:val="00B47832"/>
    <w:rsid w:val="00B53C31"/>
    <w:rsid w:val="00C25996"/>
    <w:rsid w:val="00C53F90"/>
    <w:rsid w:val="00D044CA"/>
    <w:rsid w:val="00DB1F9A"/>
    <w:rsid w:val="00DB4ABD"/>
    <w:rsid w:val="00DC6F76"/>
    <w:rsid w:val="00E30261"/>
    <w:rsid w:val="00F5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97E75"/>
  <w15:docId w15:val="{0533E6FE-4766-4792-A374-444DBFF9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E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996"/>
    <w:pPr>
      <w:ind w:left="720"/>
      <w:contextualSpacing/>
    </w:pPr>
  </w:style>
  <w:style w:type="paragraph" w:styleId="a6">
    <w:name w:val="Normal (Web)"/>
    <w:basedOn w:val="a"/>
    <w:unhideWhenUsed/>
    <w:rsid w:val="00984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57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7F0C"/>
  </w:style>
  <w:style w:type="paragraph" w:styleId="a9">
    <w:name w:val="footer"/>
    <w:basedOn w:val="a"/>
    <w:link w:val="aa"/>
    <w:uiPriority w:val="99"/>
    <w:unhideWhenUsed/>
    <w:rsid w:val="00F57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7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10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Папа</cp:lastModifiedBy>
  <cp:revision>13</cp:revision>
  <cp:lastPrinted>2021-08-31T15:40:00Z</cp:lastPrinted>
  <dcterms:created xsi:type="dcterms:W3CDTF">2020-08-24T14:35:00Z</dcterms:created>
  <dcterms:modified xsi:type="dcterms:W3CDTF">2021-11-30T10:11:00Z</dcterms:modified>
</cp:coreProperties>
</file>