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4674" w14:textId="77777777" w:rsidR="00121F2C" w:rsidRPr="00347931" w:rsidRDefault="00121F2C" w:rsidP="001A65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КОНСПЕК ЗАНЯТИЯ</w:t>
      </w:r>
    </w:p>
    <w:p w14:paraId="2E3D91C7" w14:textId="77777777" w:rsidR="00243ECD" w:rsidRPr="00347931" w:rsidRDefault="00243ECD" w:rsidP="001A6541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</w:rPr>
      </w:pPr>
      <w:r w:rsidRPr="00347931">
        <w:rPr>
          <w:rStyle w:val="c1"/>
          <w:b/>
          <w:bCs/>
          <w:color w:val="000000"/>
        </w:rPr>
        <w:t xml:space="preserve">по познавательному развитию </w:t>
      </w:r>
    </w:p>
    <w:p w14:paraId="0B0E5DA2" w14:textId="77777777" w:rsidR="00243ECD" w:rsidRPr="00347931" w:rsidRDefault="00243ECD" w:rsidP="001A6541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</w:rPr>
      </w:pPr>
      <w:r w:rsidRPr="00347931">
        <w:rPr>
          <w:rStyle w:val="c1"/>
          <w:b/>
          <w:bCs/>
          <w:color w:val="000000"/>
        </w:rPr>
        <w:t xml:space="preserve">(формированию целостной картины мира) </w:t>
      </w:r>
    </w:p>
    <w:p w14:paraId="412AB744" w14:textId="77777777" w:rsidR="00243ECD" w:rsidRPr="00347931" w:rsidRDefault="00243ECD" w:rsidP="001A6541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</w:rPr>
      </w:pPr>
      <w:r w:rsidRPr="00347931">
        <w:rPr>
          <w:rStyle w:val="c1"/>
          <w:b/>
          <w:bCs/>
          <w:color w:val="000000"/>
        </w:rPr>
        <w:t>в старшей группе</w:t>
      </w:r>
    </w:p>
    <w:p w14:paraId="1EC57403" w14:textId="77777777" w:rsidR="00243ECD" w:rsidRPr="00347931" w:rsidRDefault="00243ECD" w:rsidP="001A6541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</w:rPr>
      </w:pPr>
      <w:r w:rsidRPr="00347931">
        <w:rPr>
          <w:rStyle w:val="c1"/>
          <w:b/>
          <w:bCs/>
          <w:color w:val="000000"/>
        </w:rPr>
        <w:t xml:space="preserve"> «Российский флаг»</w:t>
      </w:r>
    </w:p>
    <w:p w14:paraId="1800556F" w14:textId="77777777" w:rsidR="00347931" w:rsidRPr="00347931" w:rsidRDefault="00347931" w:rsidP="001A6541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</w:rPr>
      </w:pPr>
    </w:p>
    <w:p w14:paraId="5FDA3B98" w14:textId="77777777" w:rsidR="00347931" w:rsidRPr="00347931" w:rsidRDefault="00347931" w:rsidP="001A6541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14:paraId="282C65D6" w14:textId="4FDF9BB5" w:rsidR="00347931" w:rsidRPr="00347931" w:rsidRDefault="00347931" w:rsidP="005C1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Автор: Гордеева С</w:t>
      </w:r>
      <w:r w:rsidR="005C12EA">
        <w:rPr>
          <w:rFonts w:ascii="Times New Roman" w:hAnsi="Times New Roman" w:cs="Times New Roman"/>
          <w:sz w:val="24"/>
          <w:szCs w:val="24"/>
        </w:rPr>
        <w:t>.</w:t>
      </w:r>
      <w:r w:rsidRPr="00347931">
        <w:rPr>
          <w:rFonts w:ascii="Times New Roman" w:hAnsi="Times New Roman" w:cs="Times New Roman"/>
          <w:sz w:val="24"/>
          <w:szCs w:val="24"/>
        </w:rPr>
        <w:t xml:space="preserve"> Ю</w:t>
      </w:r>
      <w:r w:rsidR="005C12EA">
        <w:rPr>
          <w:rFonts w:ascii="Times New Roman" w:hAnsi="Times New Roman" w:cs="Times New Roman"/>
          <w:sz w:val="24"/>
          <w:szCs w:val="24"/>
        </w:rPr>
        <w:t>.</w:t>
      </w:r>
    </w:p>
    <w:p w14:paraId="4085F6CD" w14:textId="77777777" w:rsidR="00243ECD" w:rsidRPr="00347931" w:rsidRDefault="00243ECD" w:rsidP="001A65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E59FC26" w14:textId="77777777" w:rsidR="00121F2C" w:rsidRPr="00347931" w:rsidRDefault="00121F2C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Интеграция образовательных областей: познание, художественное творчество, музыка</w:t>
      </w:r>
    </w:p>
    <w:p w14:paraId="0D2B2A4E" w14:textId="77777777" w:rsidR="00243ECD" w:rsidRPr="00347931" w:rsidRDefault="00243ECD" w:rsidP="001A654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7931">
        <w:rPr>
          <w:b/>
          <w:color w:val="000000"/>
          <w:shd w:val="clear" w:color="auto" w:fill="FFFFFF"/>
        </w:rPr>
        <w:t>Цель:</w:t>
      </w:r>
      <w:r w:rsidRPr="00347931">
        <w:rPr>
          <w:color w:val="000000"/>
          <w:shd w:val="clear" w:color="auto" w:fill="FFFFFF"/>
        </w:rPr>
        <w:t xml:space="preserve"> </w:t>
      </w:r>
      <w:r w:rsidRPr="00347931">
        <w:rPr>
          <w:rStyle w:val="c4"/>
          <w:color w:val="000000"/>
        </w:rPr>
        <w:t>патриотическое воспитание детей старшего дошкольного возраста.</w:t>
      </w:r>
    </w:p>
    <w:p w14:paraId="4C02A669" w14:textId="77777777" w:rsidR="00243ECD" w:rsidRPr="00347931" w:rsidRDefault="00243ECD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6ED34" w14:textId="77777777" w:rsidR="00121F2C" w:rsidRPr="00347931" w:rsidRDefault="00121F2C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14:paraId="30B69C50" w14:textId="77777777" w:rsidR="00121F2C" w:rsidRPr="00347931" w:rsidRDefault="00121F2C" w:rsidP="001A6541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знания о государственном флаге, как об одном из важнейших атрибутов государства.</w:t>
      </w:r>
    </w:p>
    <w:p w14:paraId="68977A48" w14:textId="77777777" w:rsidR="00121F2C" w:rsidRPr="00347931" w:rsidRDefault="00121F2C" w:rsidP="001A6541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чувство гордости, восхищения красотой Государственного флага.</w:t>
      </w:r>
    </w:p>
    <w:p w14:paraId="163B1877" w14:textId="77777777" w:rsidR="00121F2C" w:rsidRPr="00347931" w:rsidRDefault="00121F2C" w:rsidP="001A6541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 самим изготовить маленькие флажки с государственной символикой на основе техники «пластилинография</w:t>
      </w:r>
      <w:proofErr w:type="gramStart"/>
      <w:r w:rsidRPr="00347931">
        <w:rPr>
          <w:rFonts w:ascii="Times New Roman" w:eastAsia="Times New Roman" w:hAnsi="Times New Roman" w:cs="Times New Roman"/>
          <w:sz w:val="24"/>
          <w:szCs w:val="24"/>
          <w:lang w:eastAsia="ru-RU"/>
        </w:rPr>
        <w:t>»,мозаичная</w:t>
      </w:r>
      <w:proofErr w:type="gramEnd"/>
      <w:r w:rsidRPr="0034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аппликация,</w:t>
      </w:r>
    </w:p>
    <w:p w14:paraId="74264DD1" w14:textId="77777777" w:rsidR="00121F2C" w:rsidRPr="00347931" w:rsidRDefault="00121F2C" w:rsidP="001A6541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уважение к могуществу Российской державы, любовь к Родине, чувство гордости за свою страну.</w:t>
      </w:r>
    </w:p>
    <w:p w14:paraId="7C843ACA" w14:textId="77777777" w:rsidR="00121F2C" w:rsidRPr="00347931" w:rsidRDefault="00121F2C" w:rsidP="001A6541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запас слов детей, совершенствовать умение использовать в речи сложные предложения, закреплять умение отвечать на вопросы, воспитывать культуру речевого общения</w:t>
      </w:r>
    </w:p>
    <w:p w14:paraId="77D05EED" w14:textId="77777777" w:rsidR="00347931" w:rsidRPr="00347931" w:rsidRDefault="00347931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69A91" w14:textId="77777777" w:rsidR="00121F2C" w:rsidRPr="00347931" w:rsidRDefault="00121F2C" w:rsidP="001A6541">
      <w:pPr>
        <w:shd w:val="clear" w:color="auto" w:fill="FFFFFF"/>
        <w:spacing w:after="0"/>
        <w:ind w:lef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 </w:t>
      </w:r>
      <w:r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</w:t>
      </w:r>
      <w:proofErr w:type="gramEnd"/>
      <w:r w:rsidRPr="0034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Российского флага.</w:t>
      </w:r>
    </w:p>
    <w:p w14:paraId="36F478E1" w14:textId="77777777" w:rsidR="00347931" w:rsidRPr="00347931" w:rsidRDefault="00347931" w:rsidP="001A6541">
      <w:pPr>
        <w:shd w:val="clear" w:color="auto" w:fill="FFFFFF"/>
        <w:spacing w:after="0"/>
        <w:ind w:lef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E1F29" w14:textId="77777777" w:rsidR="00AB71E5" w:rsidRPr="00347931" w:rsidRDefault="00AB71E5" w:rsidP="001A6541">
      <w:pPr>
        <w:shd w:val="clear" w:color="auto" w:fill="FFFFFF"/>
        <w:spacing w:after="0"/>
        <w:ind w:left="1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14:paraId="0D8E566B" w14:textId="77777777" w:rsidR="00121F2C" w:rsidRPr="00347931" w:rsidRDefault="00121F2C" w:rsidP="001A6541">
      <w:pPr>
        <w:shd w:val="clear" w:color="auto" w:fill="FFFFFF"/>
        <w:spacing w:after="0"/>
        <w:ind w:lef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5F747" w14:textId="77777777" w:rsidR="00121F2C" w:rsidRPr="00347931" w:rsidRDefault="00121F2C" w:rsidP="001A6541">
      <w:pPr>
        <w:shd w:val="clear" w:color="auto" w:fill="FFFFFF"/>
        <w:spacing w:after="0"/>
        <w:ind w:left="1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47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 НОД</w:t>
      </w:r>
      <w:proofErr w:type="gramEnd"/>
      <w:r w:rsidRPr="00347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1C3C1F4F" w14:textId="77777777" w:rsidR="00121F2C" w:rsidRPr="00347931" w:rsidRDefault="00121F2C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Ребята покажите мне, пожалуйста, свои ладошки. А теперь потрите их друг о друга. Что вы чувствуете?</w:t>
      </w:r>
    </w:p>
    <w:p w14:paraId="4989DC3C" w14:textId="77777777" w:rsidR="00121F2C" w:rsidRPr="00347931" w:rsidRDefault="00121F2C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Тепло.</w:t>
      </w:r>
    </w:p>
    <w:p w14:paraId="48D2CF06" w14:textId="77777777" w:rsidR="00121F2C" w:rsidRPr="00347931" w:rsidRDefault="00121F2C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</w:t>
      </w:r>
      <w:proofErr w:type="gramEnd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тепло. Это тепло ваших добрых рук, возьмите друг друга за руки и подарите его друзьям.</w:t>
      </w:r>
    </w:p>
    <w:p w14:paraId="5A5D023A" w14:textId="77777777" w:rsidR="00121F2C" w:rsidRPr="00347931" w:rsidRDefault="00AD01C7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Ребята посмотрите здесь лежит письмо, как вы думаете кому оно адресовано?</w:t>
      </w:r>
    </w:p>
    <w:p w14:paraId="3D2B5E3C" w14:textId="77777777" w:rsidR="00AD01C7" w:rsidRPr="00347931" w:rsidRDefault="00AD01C7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группа № 8</w:t>
      </w:r>
    </w:p>
    <w:p w14:paraId="43CB049B" w14:textId="77777777" w:rsidR="00AD01C7" w:rsidRPr="00347931" w:rsidRDefault="00AD01C7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</w:t>
      </w:r>
      <w:proofErr w:type="gramEnd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догадались?</w:t>
      </w:r>
    </w:p>
    <w:p w14:paraId="5E7C7BDC" w14:textId="77777777" w:rsidR="00AD01C7" w:rsidRPr="00347931" w:rsidRDefault="00AD01C7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Здесь</w:t>
      </w:r>
      <w:proofErr w:type="gramEnd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написана цифра 8</w:t>
      </w:r>
      <w:r w:rsidR="00347931"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A880AF" w14:textId="77777777" w:rsidR="00AD01C7" w:rsidRPr="00347931" w:rsidRDefault="00347931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</w:t>
      </w:r>
      <w:r w:rsidR="00AD01C7"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нам прислал это письмо, можно узнать? </w:t>
      </w:r>
    </w:p>
    <w:p w14:paraId="235DAAA5" w14:textId="77777777" w:rsidR="00AD01C7" w:rsidRPr="00347931" w:rsidRDefault="00347931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</w:t>
      </w:r>
      <w:r w:rsidR="00AD01C7"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ельзя</w:t>
      </w:r>
      <w:proofErr w:type="gramEnd"/>
      <w:r w:rsidR="00AD01C7"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нет обратного адреса.</w:t>
      </w:r>
    </w:p>
    <w:p w14:paraId="5B683316" w14:textId="77777777" w:rsidR="00AD01C7" w:rsidRPr="00347931" w:rsidRDefault="00AD01C7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</w:t>
      </w:r>
      <w:proofErr w:type="gramEnd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адреса на конверте?</w:t>
      </w:r>
    </w:p>
    <w:p w14:paraId="477CC735" w14:textId="77777777" w:rsidR="00AD01C7" w:rsidRPr="00347931" w:rsidRDefault="00347931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Ф</w:t>
      </w:r>
      <w:r w:rsidR="00AD01C7"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 </w:t>
      </w:r>
      <w:r w:rsidR="00243ECD"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F30B88" w14:textId="77777777" w:rsidR="00121F2C" w:rsidRPr="00347931" w:rsidRDefault="00347931" w:rsidP="001A65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</w:t>
      </w:r>
      <w:r w:rsidR="00AD01C7"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</w:t>
      </w:r>
      <w:proofErr w:type="gramEnd"/>
      <w:r w:rsidR="00AD01C7"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прислали письмо из нашей страны, а кто прислала можно узнать? А как?</w:t>
      </w:r>
    </w:p>
    <w:p w14:paraId="3F0E1AA0" w14:textId="77777777" w:rsidR="00AD01C7" w:rsidRPr="00347931" w:rsidRDefault="00AD01C7" w:rsidP="001A65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Открыть</w:t>
      </w:r>
      <w:proofErr w:type="gramEnd"/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прочитать.</w:t>
      </w:r>
    </w:p>
    <w:p w14:paraId="1B204B23" w14:textId="77777777" w:rsidR="00AD01C7" w:rsidRPr="00347931" w:rsidRDefault="00AD01C7" w:rsidP="001A65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EF3D7B" w14:textId="77777777" w:rsidR="00D1566D" w:rsidRPr="00347931" w:rsidRDefault="00121F2C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lastRenderedPageBreak/>
        <w:t xml:space="preserve">Внимание </w:t>
      </w:r>
      <w:r w:rsidR="00AD01C7" w:rsidRPr="00347931">
        <w:rPr>
          <w:rFonts w:ascii="Times New Roman" w:hAnsi="Times New Roman" w:cs="Times New Roman"/>
          <w:sz w:val="24"/>
          <w:szCs w:val="24"/>
        </w:rPr>
        <w:t xml:space="preserve">сегодня ночью </w:t>
      </w:r>
      <w:proofErr w:type="gramStart"/>
      <w:r w:rsidR="00AD01C7" w:rsidRPr="00347931">
        <w:rPr>
          <w:rFonts w:ascii="Times New Roman" w:hAnsi="Times New Roman" w:cs="Times New Roman"/>
          <w:sz w:val="24"/>
          <w:szCs w:val="24"/>
        </w:rPr>
        <w:t xml:space="preserve">был </w:t>
      </w:r>
      <w:r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="00764734" w:rsidRPr="00347931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="00764734" w:rsidRPr="00347931">
        <w:rPr>
          <w:rFonts w:ascii="Times New Roman" w:hAnsi="Times New Roman" w:cs="Times New Roman"/>
          <w:sz w:val="24"/>
          <w:szCs w:val="24"/>
        </w:rPr>
        <w:t xml:space="preserve"> ветер 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и </w:t>
      </w:r>
      <w:r w:rsidR="00764734" w:rsidRPr="00347931">
        <w:rPr>
          <w:rFonts w:ascii="Times New Roman" w:hAnsi="Times New Roman" w:cs="Times New Roman"/>
          <w:sz w:val="24"/>
          <w:szCs w:val="24"/>
        </w:rPr>
        <w:t xml:space="preserve">сорвал Российский флаг </w:t>
      </w:r>
      <w:r w:rsidR="00AD01C7" w:rsidRPr="00347931">
        <w:rPr>
          <w:rFonts w:ascii="Times New Roman" w:hAnsi="Times New Roman" w:cs="Times New Roman"/>
          <w:sz w:val="24"/>
          <w:szCs w:val="24"/>
        </w:rPr>
        <w:t>со всех зданий</w:t>
      </w:r>
      <w:r w:rsidR="00347931" w:rsidRPr="00347931">
        <w:rPr>
          <w:rFonts w:ascii="Times New Roman" w:hAnsi="Times New Roman" w:cs="Times New Roman"/>
          <w:sz w:val="24"/>
          <w:szCs w:val="24"/>
        </w:rPr>
        <w:t>…</w:t>
      </w:r>
      <w:r w:rsidRPr="00347931">
        <w:rPr>
          <w:rFonts w:ascii="Times New Roman" w:hAnsi="Times New Roman" w:cs="Times New Roman"/>
          <w:sz w:val="24"/>
          <w:szCs w:val="24"/>
        </w:rPr>
        <w:t xml:space="preserve"> В связи с этим В. В. Путин обращается ко всем гражданам с просьбой </w:t>
      </w:r>
      <w:r w:rsidR="00764734" w:rsidRPr="00347931">
        <w:rPr>
          <w:rFonts w:ascii="Times New Roman" w:hAnsi="Times New Roman" w:cs="Times New Roman"/>
          <w:sz w:val="24"/>
          <w:szCs w:val="24"/>
        </w:rPr>
        <w:t>оказать помощь в создании флага</w:t>
      </w:r>
      <w:r w:rsidRPr="00347931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14:paraId="35166144" w14:textId="77777777" w:rsidR="00AD01C7" w:rsidRPr="00347931" w:rsidRDefault="00347931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В: Ребята, кто такой</w:t>
      </w:r>
      <w:r w:rsidR="00AD01C7" w:rsidRPr="00347931">
        <w:rPr>
          <w:rFonts w:ascii="Times New Roman" w:hAnsi="Times New Roman" w:cs="Times New Roman"/>
          <w:sz w:val="24"/>
          <w:szCs w:val="24"/>
        </w:rPr>
        <w:t xml:space="preserve"> В.В.Путин? </w:t>
      </w:r>
    </w:p>
    <w:p w14:paraId="369E2F6B" w14:textId="77777777" w:rsidR="00AD01C7" w:rsidRPr="00347931" w:rsidRDefault="00AD01C7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Д:</w:t>
      </w:r>
      <w:r w:rsidR="004107C4"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hAnsi="Times New Roman" w:cs="Times New Roman"/>
          <w:sz w:val="24"/>
          <w:szCs w:val="24"/>
        </w:rPr>
        <w:t>Президент России (нашей страны)</w:t>
      </w:r>
    </w:p>
    <w:p w14:paraId="6D8DDACF" w14:textId="77777777" w:rsidR="004107C4" w:rsidRPr="00347931" w:rsidRDefault="00764734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(В. достаёт большой Россий</w:t>
      </w:r>
      <w:r w:rsidR="00347931" w:rsidRPr="00347931">
        <w:rPr>
          <w:rFonts w:ascii="Times New Roman" w:hAnsi="Times New Roman" w:cs="Times New Roman"/>
          <w:sz w:val="24"/>
          <w:szCs w:val="24"/>
        </w:rPr>
        <w:t>ский флаг в виде большого пазла</w:t>
      </w:r>
      <w:r w:rsidRPr="00347931">
        <w:rPr>
          <w:rFonts w:ascii="Times New Roman" w:hAnsi="Times New Roman" w:cs="Times New Roman"/>
          <w:sz w:val="24"/>
          <w:szCs w:val="24"/>
        </w:rPr>
        <w:t>,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hAnsi="Times New Roman" w:cs="Times New Roman"/>
          <w:sz w:val="24"/>
          <w:szCs w:val="24"/>
        </w:rPr>
        <w:t xml:space="preserve">где </w:t>
      </w:r>
      <w:r w:rsidR="004107C4" w:rsidRPr="00347931">
        <w:rPr>
          <w:rFonts w:ascii="Times New Roman" w:hAnsi="Times New Roman" w:cs="Times New Roman"/>
          <w:sz w:val="24"/>
          <w:szCs w:val="24"/>
        </w:rPr>
        <w:t>4 частей не хватает</w:t>
      </w:r>
      <w:r w:rsidRPr="00347931">
        <w:rPr>
          <w:rFonts w:ascii="Times New Roman" w:hAnsi="Times New Roman" w:cs="Times New Roman"/>
          <w:sz w:val="24"/>
          <w:szCs w:val="24"/>
        </w:rPr>
        <w:t>)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. Дети </w:t>
      </w:r>
      <w:r w:rsidR="004107C4" w:rsidRPr="00347931">
        <w:rPr>
          <w:rFonts w:ascii="Times New Roman" w:hAnsi="Times New Roman" w:cs="Times New Roman"/>
          <w:sz w:val="24"/>
          <w:szCs w:val="24"/>
        </w:rPr>
        <w:t>должны увидеть проблему, что не хватает частей.</w:t>
      </w:r>
    </w:p>
    <w:p w14:paraId="76102737" w14:textId="77777777" w:rsidR="00764734" w:rsidRPr="00347931" w:rsidRDefault="00764734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В: Ребята мы с вами попробуем </w:t>
      </w:r>
      <w:r w:rsidR="004107C4" w:rsidRPr="00347931">
        <w:rPr>
          <w:rFonts w:ascii="Times New Roman" w:hAnsi="Times New Roman" w:cs="Times New Roman"/>
          <w:sz w:val="24"/>
          <w:szCs w:val="24"/>
        </w:rPr>
        <w:t>воссоздать</w:t>
      </w:r>
      <w:r w:rsidRPr="00347931">
        <w:rPr>
          <w:rFonts w:ascii="Times New Roman" w:hAnsi="Times New Roman" w:cs="Times New Roman"/>
          <w:sz w:val="24"/>
          <w:szCs w:val="24"/>
        </w:rPr>
        <w:t xml:space="preserve"> Российский флаг.</w:t>
      </w:r>
    </w:p>
    <w:p w14:paraId="64BD5819" w14:textId="77777777" w:rsidR="00AB71E5" w:rsidRPr="00347931" w:rsidRDefault="00AB71E5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Дети. Конечно, сможем.</w:t>
      </w:r>
    </w:p>
    <w:p w14:paraId="4EE99F4F" w14:textId="77777777" w:rsidR="004107C4" w:rsidRPr="00347931" w:rsidRDefault="004107C4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В: Давайте немного разомнемся</w:t>
      </w:r>
      <w:r w:rsidR="00347931" w:rsidRPr="00347931">
        <w:rPr>
          <w:rFonts w:ascii="Times New Roman" w:hAnsi="Times New Roman" w:cs="Times New Roman"/>
          <w:sz w:val="24"/>
          <w:szCs w:val="24"/>
        </w:rPr>
        <w:t>.</w:t>
      </w:r>
    </w:p>
    <w:p w14:paraId="73916693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931">
        <w:rPr>
          <w:rFonts w:ascii="Times New Roman" w:hAnsi="Times New Roman" w:cs="Times New Roman"/>
          <w:b/>
          <w:sz w:val="24"/>
          <w:szCs w:val="24"/>
        </w:rPr>
        <w:t xml:space="preserve">Физминутка: </w:t>
      </w:r>
    </w:p>
    <w:p w14:paraId="2C18FD2E" w14:textId="77777777" w:rsidR="00243ECD" w:rsidRPr="00347931" w:rsidRDefault="00243ECD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Руки вверх поднимем</w:t>
      </w:r>
    </w:p>
    <w:p w14:paraId="55B59737" w14:textId="77777777" w:rsidR="00243ECD" w:rsidRPr="00347931" w:rsidRDefault="00243ECD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Руки вниз опустим </w:t>
      </w:r>
    </w:p>
    <w:p w14:paraId="3276FA17" w14:textId="77777777" w:rsidR="00243ECD" w:rsidRPr="00347931" w:rsidRDefault="00243ECD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 стороны помашем</w:t>
      </w:r>
    </w:p>
    <w:p w14:paraId="1965076B" w14:textId="77777777" w:rsidR="00243ECD" w:rsidRPr="00347931" w:rsidRDefault="00243ECD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На пояс и попляшем</w:t>
      </w:r>
    </w:p>
    <w:p w14:paraId="53DA5D26" w14:textId="77777777" w:rsidR="00243ECD" w:rsidRPr="00347931" w:rsidRDefault="00243ECD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Покажите свой флажок</w:t>
      </w:r>
    </w:p>
    <w:p w14:paraId="7B346D5E" w14:textId="77777777" w:rsidR="00243ECD" w:rsidRPr="00347931" w:rsidRDefault="00243ECD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Спрячь за спину дружок.</w:t>
      </w:r>
    </w:p>
    <w:p w14:paraId="2554A4F0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Едем, едем, долго едем</w:t>
      </w:r>
    </w:p>
    <w:p w14:paraId="3B485358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Очень длинен этот путь</w:t>
      </w:r>
    </w:p>
    <w:p w14:paraId="60B22DBC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Скоро до Москвы доедем</w:t>
      </w:r>
    </w:p>
    <w:p w14:paraId="2E916C2D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Там мы сможем отдохнуть.</w:t>
      </w:r>
    </w:p>
    <w:p w14:paraId="1BEFBCE3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43ECD" w:rsidRPr="00347931">
        <w:rPr>
          <w:rFonts w:ascii="Times New Roman" w:hAnsi="Times New Roman" w:cs="Times New Roman"/>
          <w:sz w:val="24"/>
          <w:szCs w:val="24"/>
        </w:rPr>
        <w:t>: С</w:t>
      </w:r>
      <w:r w:rsidRPr="00347931">
        <w:rPr>
          <w:rFonts w:ascii="Times New Roman" w:hAnsi="Times New Roman" w:cs="Times New Roman"/>
          <w:sz w:val="24"/>
          <w:szCs w:val="24"/>
        </w:rPr>
        <w:t>адитесь</w:t>
      </w:r>
      <w:proofErr w:type="gramEnd"/>
      <w:r w:rsidRPr="00347931">
        <w:rPr>
          <w:rFonts w:ascii="Times New Roman" w:hAnsi="Times New Roman" w:cs="Times New Roman"/>
          <w:sz w:val="24"/>
          <w:szCs w:val="24"/>
        </w:rPr>
        <w:t xml:space="preserve"> ребята на стульчики</w:t>
      </w:r>
    </w:p>
    <w:p w14:paraId="572E0F54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В: Я прочитаю вам одно очень красивое стихотворение.</w:t>
      </w:r>
    </w:p>
    <w:p w14:paraId="1D0EF291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Я узнал, что у меня</w:t>
      </w:r>
    </w:p>
    <w:p w14:paraId="617C717A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Есть огромная семья</w:t>
      </w:r>
    </w:p>
    <w:p w14:paraId="7E1A3620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47931">
        <w:rPr>
          <w:rFonts w:ascii="Times New Roman" w:hAnsi="Times New Roman" w:cs="Times New Roman"/>
          <w:sz w:val="24"/>
          <w:szCs w:val="24"/>
        </w:rPr>
        <w:t>тропинка</w:t>
      </w:r>
      <w:proofErr w:type="gramEnd"/>
      <w:r w:rsidRPr="00347931">
        <w:rPr>
          <w:rFonts w:ascii="Times New Roman" w:hAnsi="Times New Roman" w:cs="Times New Roman"/>
          <w:sz w:val="24"/>
          <w:szCs w:val="24"/>
        </w:rPr>
        <w:t xml:space="preserve"> и лесок</w:t>
      </w:r>
    </w:p>
    <w:p w14:paraId="4E9B5D8A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 поле каждый колосок</w:t>
      </w:r>
    </w:p>
    <w:p w14:paraId="396050F9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Речка, небо голубое —</w:t>
      </w:r>
    </w:p>
    <w:p w14:paraId="3F0F3221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Это все мое родное</w:t>
      </w:r>
    </w:p>
    <w:p w14:paraId="4502F561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Это Родина моя,</w:t>
      </w:r>
    </w:p>
    <w:p w14:paraId="1D8C5877" w14:textId="77777777" w:rsidR="00764734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Всех люблю на свете я!</w:t>
      </w:r>
    </w:p>
    <w:p w14:paraId="2C2A98FC" w14:textId="77777777" w:rsidR="001A6541" w:rsidRPr="00347931" w:rsidRDefault="001A6541" w:rsidP="001A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BC785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В: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hAnsi="Times New Roman" w:cs="Times New Roman"/>
          <w:sz w:val="24"/>
          <w:szCs w:val="24"/>
        </w:rPr>
        <w:t>Дети, как называется наша родина, в которой мы живем?</w:t>
      </w:r>
    </w:p>
    <w:p w14:paraId="05624091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2553A8E9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47931">
        <w:rPr>
          <w:rFonts w:ascii="Times New Roman" w:hAnsi="Times New Roman" w:cs="Times New Roman"/>
          <w:sz w:val="24"/>
          <w:szCs w:val="24"/>
        </w:rPr>
        <w:t>: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47931">
        <w:rPr>
          <w:rFonts w:ascii="Times New Roman" w:hAnsi="Times New Roman" w:cs="Times New Roman"/>
          <w:sz w:val="24"/>
          <w:szCs w:val="24"/>
        </w:rPr>
        <w:t>, Россия. Наша Родина - Россия - самая великая держава! Вы, ребята, будущее России.</w:t>
      </w:r>
    </w:p>
    <w:p w14:paraId="1583A8E5" w14:textId="77777777" w:rsidR="004107C4" w:rsidRPr="00347931" w:rsidRDefault="004107C4" w:rsidP="001A6541">
      <w:pPr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Каждая страна имеет </w:t>
      </w:r>
      <w:proofErr w:type="gramStart"/>
      <w:r w:rsidRPr="00347931">
        <w:rPr>
          <w:rFonts w:ascii="Times New Roman" w:hAnsi="Times New Roman" w:cs="Times New Roman"/>
          <w:sz w:val="24"/>
          <w:szCs w:val="24"/>
        </w:rPr>
        <w:t xml:space="preserve">свой </w:t>
      </w:r>
      <w:r w:rsidR="00AB71E5" w:rsidRPr="00347931">
        <w:rPr>
          <w:rFonts w:ascii="Times New Roman" w:hAnsi="Times New Roman" w:cs="Times New Roman"/>
          <w:sz w:val="24"/>
          <w:szCs w:val="24"/>
        </w:rPr>
        <w:t xml:space="preserve"> флаг</w:t>
      </w:r>
      <w:proofErr w:type="gramEnd"/>
    </w:p>
    <w:p w14:paraId="76F32025" w14:textId="77777777" w:rsidR="00AB71E5" w:rsidRPr="00347931" w:rsidRDefault="00AB71E5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-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hAnsi="Times New Roman" w:cs="Times New Roman"/>
          <w:sz w:val="24"/>
          <w:szCs w:val="24"/>
        </w:rPr>
        <w:t>Ребята, сегодня мы подробнее остановимся на знакомстве с одним из главных символов России - Флаге. Посмотрите, флаг у России необычный - он трехцветный.</w:t>
      </w:r>
    </w:p>
    <w:p w14:paraId="68252C2B" w14:textId="77777777" w:rsidR="00AB71E5" w:rsidRPr="00347931" w:rsidRDefault="00AB71E5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– Я вам расскажу сказку о том, как природа выбирала цвет для флага.</w:t>
      </w:r>
    </w:p>
    <w:p w14:paraId="751C49DB" w14:textId="77777777" w:rsidR="00AB71E5" w:rsidRPr="00347931" w:rsidRDefault="00AB71E5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Встретились снег, вода и солнце.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931" w:rsidRPr="00347931">
        <w:rPr>
          <w:rFonts w:ascii="Times New Roman" w:hAnsi="Times New Roman" w:cs="Times New Roman"/>
          <w:sz w:val="24"/>
          <w:szCs w:val="24"/>
        </w:rPr>
        <w:t>( П</w:t>
      </w:r>
      <w:r w:rsidR="004907AC" w:rsidRPr="00347931">
        <w:rPr>
          <w:rFonts w:ascii="Times New Roman" w:hAnsi="Times New Roman" w:cs="Times New Roman"/>
          <w:sz w:val="24"/>
          <w:szCs w:val="24"/>
        </w:rPr>
        <w:t>оказ</w:t>
      </w:r>
      <w:proofErr w:type="gramEnd"/>
      <w:r w:rsidR="004907AC" w:rsidRPr="00347931">
        <w:rPr>
          <w:rFonts w:ascii="Times New Roman" w:hAnsi="Times New Roman" w:cs="Times New Roman"/>
          <w:sz w:val="24"/>
          <w:szCs w:val="24"/>
        </w:rPr>
        <w:t xml:space="preserve"> картинок)</w:t>
      </w:r>
    </w:p>
    <w:p w14:paraId="594A4766" w14:textId="77777777" w:rsidR="00AB71E5" w:rsidRPr="00347931" w:rsidRDefault="00AB71E5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lastRenderedPageBreak/>
        <w:t>– «Я дам российскому флагу свой чистый белый цвет», – сказал Снег. И на флаге появилась белая полоска.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 (К</w:t>
      </w:r>
      <w:r w:rsidR="004907AC" w:rsidRPr="00347931">
        <w:rPr>
          <w:rFonts w:ascii="Times New Roman" w:hAnsi="Times New Roman" w:cs="Times New Roman"/>
          <w:sz w:val="24"/>
          <w:szCs w:val="24"/>
        </w:rPr>
        <w:t>артинка снег и стрелочка на белую полоску флага)</w:t>
      </w:r>
      <w:r w:rsidR="00347931" w:rsidRPr="00347931">
        <w:rPr>
          <w:rFonts w:ascii="Times New Roman" w:hAnsi="Times New Roman" w:cs="Times New Roman"/>
          <w:sz w:val="24"/>
          <w:szCs w:val="24"/>
        </w:rPr>
        <w:t>.</w:t>
      </w:r>
    </w:p>
    <w:p w14:paraId="11A2032D" w14:textId="77777777" w:rsidR="00AB71E5" w:rsidRPr="00347931" w:rsidRDefault="00AB71E5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Вода собрала своих друзей – моря, большие и малые реки, океаны, озера</w:t>
      </w:r>
      <w:r w:rsidR="00243ECD" w:rsidRPr="00347931">
        <w:rPr>
          <w:rFonts w:ascii="Times New Roman" w:hAnsi="Times New Roman" w:cs="Times New Roman"/>
          <w:sz w:val="24"/>
          <w:szCs w:val="24"/>
        </w:rPr>
        <w:t>,</w:t>
      </w:r>
      <w:r w:rsidR="004907AC" w:rsidRPr="00347931">
        <w:rPr>
          <w:rFonts w:ascii="Times New Roman" w:hAnsi="Times New Roman" w:cs="Times New Roman"/>
          <w:sz w:val="24"/>
          <w:szCs w:val="24"/>
        </w:rPr>
        <w:t xml:space="preserve"> (картинки моря, океана и</w:t>
      </w:r>
      <w:r w:rsidR="00243ECD" w:rsidRPr="00347931">
        <w:rPr>
          <w:rFonts w:ascii="Times New Roman" w:hAnsi="Times New Roman" w:cs="Times New Roman"/>
          <w:sz w:val="24"/>
          <w:szCs w:val="24"/>
        </w:rPr>
        <w:t xml:space="preserve"> т.д. стрелочка на синюю полос</w:t>
      </w:r>
      <w:r w:rsidR="004907AC" w:rsidRPr="00347931">
        <w:rPr>
          <w:rFonts w:ascii="Times New Roman" w:hAnsi="Times New Roman" w:cs="Times New Roman"/>
          <w:sz w:val="24"/>
          <w:szCs w:val="24"/>
        </w:rPr>
        <w:t>ку)</w:t>
      </w:r>
    </w:p>
    <w:p w14:paraId="0F609723" w14:textId="77777777" w:rsidR="00AB71E5" w:rsidRPr="00347931" w:rsidRDefault="00AB71E5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Все вместе они решили дать флагу свой глубокий синий цвет. Так на флаге появился синий цвет.</w:t>
      </w:r>
    </w:p>
    <w:p w14:paraId="0792DFA0" w14:textId="77777777" w:rsidR="00AB71E5" w:rsidRPr="00347931" w:rsidRDefault="00AB71E5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Утром встало солнце. «Я хочу подарить российскому флагу свой самый </w:t>
      </w:r>
      <w:r w:rsidR="004907AC" w:rsidRPr="00347931">
        <w:rPr>
          <w:rFonts w:ascii="Times New Roman" w:hAnsi="Times New Roman" w:cs="Times New Roman"/>
          <w:sz w:val="24"/>
          <w:szCs w:val="24"/>
        </w:rPr>
        <w:t>(</w:t>
      </w:r>
      <w:r w:rsidR="00243ECD" w:rsidRPr="00347931">
        <w:rPr>
          <w:rFonts w:ascii="Times New Roman" w:hAnsi="Times New Roman" w:cs="Times New Roman"/>
          <w:sz w:val="24"/>
          <w:szCs w:val="24"/>
        </w:rPr>
        <w:t>картинки</w:t>
      </w:r>
      <w:r w:rsidR="004907AC" w:rsidRPr="00347931">
        <w:rPr>
          <w:rFonts w:ascii="Times New Roman" w:hAnsi="Times New Roman" w:cs="Times New Roman"/>
          <w:sz w:val="24"/>
          <w:szCs w:val="24"/>
        </w:rPr>
        <w:t xml:space="preserve"> и стрелочка) </w:t>
      </w:r>
      <w:r w:rsidRPr="00347931">
        <w:rPr>
          <w:rFonts w:ascii="Times New Roman" w:hAnsi="Times New Roman" w:cs="Times New Roman"/>
          <w:sz w:val="24"/>
          <w:szCs w:val="24"/>
        </w:rPr>
        <w:t>яркий красный цвет», – сказало Солнышко. И третья полоска стала красной.</w:t>
      </w:r>
    </w:p>
    <w:p w14:paraId="2899C2A9" w14:textId="77777777" w:rsidR="00AB71E5" w:rsidRPr="00347931" w:rsidRDefault="00AB71E5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Так российский флаг стал трехцветным.</w:t>
      </w:r>
    </w:p>
    <w:p w14:paraId="2DCD9673" w14:textId="77777777" w:rsidR="004107C4" w:rsidRPr="00347931" w:rsidRDefault="00347931" w:rsidP="001A6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В: давайте с вами</w:t>
      </w:r>
      <w:r w:rsidR="004107C4" w:rsidRPr="00347931">
        <w:rPr>
          <w:rFonts w:ascii="Times New Roman" w:hAnsi="Times New Roman" w:cs="Times New Roman"/>
          <w:sz w:val="24"/>
          <w:szCs w:val="24"/>
        </w:rPr>
        <w:t xml:space="preserve"> немного поиграем и я проверю, как вы запомнили, </w:t>
      </w:r>
      <w:r w:rsidR="00243ECD" w:rsidRPr="00347931">
        <w:rPr>
          <w:rFonts w:ascii="Times New Roman" w:hAnsi="Times New Roman" w:cs="Times New Roman"/>
          <w:sz w:val="24"/>
          <w:szCs w:val="24"/>
        </w:rPr>
        <w:t>то,</w:t>
      </w:r>
      <w:r w:rsidR="004107C4" w:rsidRPr="0034793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347931">
        <w:rPr>
          <w:rFonts w:ascii="Times New Roman" w:hAnsi="Times New Roman" w:cs="Times New Roman"/>
          <w:sz w:val="24"/>
          <w:szCs w:val="24"/>
        </w:rPr>
        <w:t xml:space="preserve">я </w:t>
      </w:r>
      <w:r w:rsidR="004107C4" w:rsidRPr="00347931">
        <w:rPr>
          <w:rFonts w:ascii="Times New Roman" w:hAnsi="Times New Roman" w:cs="Times New Roman"/>
          <w:sz w:val="24"/>
          <w:szCs w:val="24"/>
        </w:rPr>
        <w:t>вам рассказала.</w:t>
      </w:r>
    </w:p>
    <w:p w14:paraId="43119770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931">
        <w:rPr>
          <w:rFonts w:ascii="Times New Roman" w:hAnsi="Times New Roman" w:cs="Times New Roman"/>
          <w:b/>
          <w:sz w:val="24"/>
          <w:szCs w:val="24"/>
        </w:rPr>
        <w:t>Речевая разминка с мячом:</w:t>
      </w:r>
    </w:p>
    <w:p w14:paraId="14EB7F7A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Какой формы </w:t>
      </w:r>
      <w:proofErr w:type="gramStart"/>
      <w:r w:rsidRPr="00347931">
        <w:rPr>
          <w:rFonts w:ascii="Times New Roman" w:hAnsi="Times New Roman" w:cs="Times New Roman"/>
          <w:sz w:val="24"/>
          <w:szCs w:val="24"/>
        </w:rPr>
        <w:t>флаг:-</w:t>
      </w:r>
      <w:proofErr w:type="gramEnd"/>
      <w:r w:rsidRPr="00347931">
        <w:rPr>
          <w:rFonts w:ascii="Times New Roman" w:hAnsi="Times New Roman" w:cs="Times New Roman"/>
          <w:sz w:val="24"/>
          <w:szCs w:val="24"/>
        </w:rPr>
        <w:t xml:space="preserve"> (прямоугольный)</w:t>
      </w:r>
    </w:p>
    <w:p w14:paraId="2986325B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Сколько полос у флага? 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- </w:t>
      </w:r>
      <w:r w:rsidRPr="00347931">
        <w:rPr>
          <w:rFonts w:ascii="Times New Roman" w:hAnsi="Times New Roman" w:cs="Times New Roman"/>
          <w:sz w:val="24"/>
          <w:szCs w:val="24"/>
        </w:rPr>
        <w:t>(три)</w:t>
      </w:r>
    </w:p>
    <w:p w14:paraId="1C468808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Цвет первой </w:t>
      </w:r>
      <w:proofErr w:type="gramStart"/>
      <w:r w:rsidRPr="00347931">
        <w:rPr>
          <w:rFonts w:ascii="Times New Roman" w:hAnsi="Times New Roman" w:cs="Times New Roman"/>
          <w:sz w:val="24"/>
          <w:szCs w:val="24"/>
        </w:rPr>
        <w:t>полосы?-</w:t>
      </w:r>
      <w:proofErr w:type="gramEnd"/>
      <w:r w:rsidR="00347931"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hAnsi="Times New Roman" w:cs="Times New Roman"/>
          <w:sz w:val="24"/>
          <w:szCs w:val="24"/>
        </w:rPr>
        <w:t>(белый)</w:t>
      </w:r>
    </w:p>
    <w:p w14:paraId="58DD4C82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Цвет второй полосы? –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hAnsi="Times New Roman" w:cs="Times New Roman"/>
          <w:sz w:val="24"/>
          <w:szCs w:val="24"/>
        </w:rPr>
        <w:t>(синий)</w:t>
      </w:r>
    </w:p>
    <w:p w14:paraId="3CCCFA82" w14:textId="77777777" w:rsidR="004107C4" w:rsidRPr="00347931" w:rsidRDefault="004107C4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Цвет третьей полосы? –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hAnsi="Times New Roman" w:cs="Times New Roman"/>
          <w:sz w:val="24"/>
          <w:szCs w:val="24"/>
        </w:rPr>
        <w:t>(красный)</w:t>
      </w:r>
    </w:p>
    <w:p w14:paraId="1EB31A8E" w14:textId="77777777" w:rsidR="00243ECD" w:rsidRPr="00347931" w:rsidRDefault="00243ECD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Как еще называют флаг России – (триколор)</w:t>
      </w:r>
    </w:p>
    <w:p w14:paraId="580E7E72" w14:textId="77777777" w:rsidR="00243ECD" w:rsidRPr="00347931" w:rsidRDefault="00243ECD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 какой стране мы живем? – (Россия)</w:t>
      </w:r>
    </w:p>
    <w:p w14:paraId="3F15B27B" w14:textId="77777777" w:rsidR="004107C4" w:rsidRDefault="00243ECD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Как называют людей, которые живут в </w:t>
      </w:r>
      <w:proofErr w:type="gramStart"/>
      <w:r w:rsidRPr="00347931">
        <w:rPr>
          <w:rFonts w:ascii="Times New Roman" w:hAnsi="Times New Roman" w:cs="Times New Roman"/>
          <w:sz w:val="24"/>
          <w:szCs w:val="24"/>
        </w:rPr>
        <w:t>России?-</w:t>
      </w:r>
      <w:proofErr w:type="gramEnd"/>
      <w:r w:rsidRPr="00347931">
        <w:rPr>
          <w:rFonts w:ascii="Times New Roman" w:hAnsi="Times New Roman" w:cs="Times New Roman"/>
          <w:sz w:val="24"/>
          <w:szCs w:val="24"/>
        </w:rPr>
        <w:t xml:space="preserve"> (Россияне)</w:t>
      </w:r>
    </w:p>
    <w:p w14:paraId="3E6CF512" w14:textId="77777777" w:rsidR="001A6541" w:rsidRPr="00347931" w:rsidRDefault="001A6541" w:rsidP="001A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28BF4" w14:textId="77777777" w:rsidR="00AB71E5" w:rsidRDefault="004907AC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В: </w:t>
      </w:r>
      <w:r w:rsidR="00AB71E5" w:rsidRPr="00347931">
        <w:rPr>
          <w:rFonts w:ascii="Times New Roman" w:hAnsi="Times New Roman" w:cs="Times New Roman"/>
          <w:sz w:val="24"/>
          <w:szCs w:val="24"/>
        </w:rPr>
        <w:t>Белый цвет означает мир, чистоту, совершенство. Это цвет мира. Он говорит о том, что наша страна миролюбивая, она ни на кого не нападает.</w:t>
      </w:r>
    </w:p>
    <w:p w14:paraId="7DBFF65D" w14:textId="77777777" w:rsidR="001A6541" w:rsidRPr="00347931" w:rsidRDefault="001A6541" w:rsidP="001A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B4F30" w14:textId="77777777" w:rsidR="00AB71E5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Синий цвет – цвет веры и верности, постоянства. Народ любит свою страну, защищает её, верен ей.</w:t>
      </w:r>
    </w:p>
    <w:p w14:paraId="71F9B296" w14:textId="77777777" w:rsidR="001A6541" w:rsidRPr="00347931" w:rsidRDefault="001A6541" w:rsidP="001A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50FA5" w14:textId="77777777" w:rsidR="00AB71E5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Красный цвет символизирует энергию, силу, кровь, пролитую за Отечество.</w:t>
      </w:r>
    </w:p>
    <w:p w14:paraId="5B75D6D3" w14:textId="77777777" w:rsidR="001A6541" w:rsidRPr="00347931" w:rsidRDefault="001A6541" w:rsidP="001A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F4B19" w14:textId="77777777" w:rsidR="00AB71E5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У меня к вам </w:t>
      </w:r>
      <w:proofErr w:type="gramStart"/>
      <w:r w:rsidRPr="00347931">
        <w:rPr>
          <w:rFonts w:ascii="Times New Roman" w:hAnsi="Times New Roman" w:cs="Times New Roman"/>
          <w:sz w:val="24"/>
          <w:szCs w:val="24"/>
        </w:rPr>
        <w:t>вопрос:  Где</w:t>
      </w:r>
      <w:proofErr w:type="gramEnd"/>
      <w:r w:rsidRPr="00347931">
        <w:rPr>
          <w:rFonts w:ascii="Times New Roman" w:hAnsi="Times New Roman" w:cs="Times New Roman"/>
          <w:sz w:val="24"/>
          <w:szCs w:val="24"/>
        </w:rPr>
        <w:t xml:space="preserve"> вы видели Государственный флаг в нашем городе?</w:t>
      </w:r>
    </w:p>
    <w:p w14:paraId="0FB0CDE2" w14:textId="77777777" w:rsidR="001A6541" w:rsidRPr="00347931" w:rsidRDefault="001A6541" w:rsidP="001A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71BBD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Ответы детей: Флаг развивается на</w:t>
      </w:r>
      <w:r w:rsidR="00243ECD" w:rsidRPr="00347931">
        <w:rPr>
          <w:rFonts w:ascii="Times New Roman" w:hAnsi="Times New Roman" w:cs="Times New Roman"/>
          <w:sz w:val="24"/>
          <w:szCs w:val="24"/>
        </w:rPr>
        <w:t xml:space="preserve">д Администрацией нашего города, </w:t>
      </w:r>
      <w:r w:rsidRPr="00347931">
        <w:rPr>
          <w:rFonts w:ascii="Times New Roman" w:hAnsi="Times New Roman" w:cs="Times New Roman"/>
          <w:sz w:val="24"/>
          <w:szCs w:val="24"/>
        </w:rPr>
        <w:t>вывешивается российский флаг на общественных зданиях, детских садах, школах.</w:t>
      </w:r>
    </w:p>
    <w:p w14:paraId="334FE3D3" w14:textId="77777777" w:rsidR="00AB71E5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– А еще где можно увидеть Государственный флаг?</w:t>
      </w:r>
    </w:p>
    <w:p w14:paraId="1AE3D80B" w14:textId="77777777" w:rsidR="001A6541" w:rsidRPr="00347931" w:rsidRDefault="001A6541" w:rsidP="001A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3CEED" w14:textId="77777777" w:rsidR="00AB71E5" w:rsidRPr="00347931" w:rsidRDefault="00AB71E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Ответы детей (если дети затрудняют</w:t>
      </w:r>
      <w:r w:rsidR="00347931" w:rsidRPr="00347931">
        <w:rPr>
          <w:rFonts w:ascii="Times New Roman" w:hAnsi="Times New Roman" w:cs="Times New Roman"/>
          <w:sz w:val="24"/>
          <w:szCs w:val="24"/>
        </w:rPr>
        <w:t>ся, то воспитатель им помогает)</w:t>
      </w:r>
      <w:r w:rsidRPr="00347931">
        <w:rPr>
          <w:rFonts w:ascii="Times New Roman" w:hAnsi="Times New Roman" w:cs="Times New Roman"/>
          <w:sz w:val="24"/>
          <w:szCs w:val="24"/>
        </w:rPr>
        <w:t>: Государственный флаг можно увидеть на Кремле в Москве, автомобиле Президента</w:t>
      </w:r>
      <w:r w:rsidR="00243ECD" w:rsidRPr="00347931">
        <w:rPr>
          <w:rFonts w:ascii="Times New Roman" w:hAnsi="Times New Roman" w:cs="Times New Roman"/>
          <w:sz w:val="24"/>
          <w:szCs w:val="24"/>
        </w:rPr>
        <w:t>.</w:t>
      </w:r>
    </w:p>
    <w:p w14:paraId="0B862508" w14:textId="77777777" w:rsidR="004907AC" w:rsidRPr="00347931" w:rsidRDefault="004907AC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В: </w:t>
      </w:r>
      <w:r w:rsidR="000B2BCC" w:rsidRPr="00347931">
        <w:rPr>
          <w:rFonts w:ascii="Times New Roman" w:hAnsi="Times New Roman" w:cs="Times New Roman"/>
          <w:sz w:val="24"/>
          <w:szCs w:val="24"/>
        </w:rPr>
        <w:t>Ребята посмотрите, вы ответил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и все </w:t>
      </w:r>
      <w:proofErr w:type="gramStart"/>
      <w:r w:rsidR="00347931" w:rsidRPr="0034793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347931" w:rsidRPr="00347931">
        <w:rPr>
          <w:rFonts w:ascii="Times New Roman" w:hAnsi="Times New Roman" w:cs="Times New Roman"/>
          <w:sz w:val="24"/>
          <w:szCs w:val="24"/>
        </w:rPr>
        <w:t xml:space="preserve"> и все запомнили. О</w:t>
      </w:r>
      <w:r w:rsidR="000B2BCC" w:rsidRPr="00347931">
        <w:rPr>
          <w:rFonts w:ascii="Times New Roman" w:hAnsi="Times New Roman" w:cs="Times New Roman"/>
          <w:sz w:val="24"/>
          <w:szCs w:val="24"/>
        </w:rPr>
        <w:t>й</w:t>
      </w:r>
      <w:r w:rsidR="00347931" w:rsidRPr="00347931">
        <w:rPr>
          <w:rFonts w:ascii="Times New Roman" w:hAnsi="Times New Roman" w:cs="Times New Roman"/>
          <w:sz w:val="24"/>
          <w:szCs w:val="24"/>
        </w:rPr>
        <w:t>,</w:t>
      </w:r>
      <w:r w:rsidR="000B2BCC" w:rsidRPr="00347931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243ECD" w:rsidRPr="00347931">
        <w:rPr>
          <w:rFonts w:ascii="Times New Roman" w:hAnsi="Times New Roman" w:cs="Times New Roman"/>
          <w:sz w:val="24"/>
          <w:szCs w:val="24"/>
        </w:rPr>
        <w:t>а</w:t>
      </w:r>
      <w:r w:rsidR="00347931" w:rsidRPr="00347931">
        <w:rPr>
          <w:rFonts w:ascii="Times New Roman" w:hAnsi="Times New Roman" w:cs="Times New Roman"/>
          <w:sz w:val="24"/>
          <w:szCs w:val="24"/>
        </w:rPr>
        <w:t>,</w:t>
      </w:r>
      <w:r w:rsidR="00243ECD" w:rsidRPr="00347931">
        <w:rPr>
          <w:rFonts w:ascii="Times New Roman" w:hAnsi="Times New Roman" w:cs="Times New Roman"/>
          <w:sz w:val="24"/>
          <w:szCs w:val="24"/>
        </w:rPr>
        <w:t xml:space="preserve"> посмотрите, это похоже на наш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 не</w:t>
      </w:r>
      <w:r w:rsidR="000B2BCC" w:rsidRPr="00347931">
        <w:rPr>
          <w:rFonts w:ascii="Times New Roman" w:hAnsi="Times New Roman" w:cs="Times New Roman"/>
          <w:sz w:val="24"/>
          <w:szCs w:val="24"/>
        </w:rPr>
        <w:t xml:space="preserve">достающий </w:t>
      </w:r>
      <w:proofErr w:type="gramStart"/>
      <w:r w:rsidR="000B2BCC" w:rsidRPr="00347931">
        <w:rPr>
          <w:rFonts w:ascii="Times New Roman" w:hAnsi="Times New Roman" w:cs="Times New Roman"/>
          <w:sz w:val="24"/>
          <w:szCs w:val="24"/>
        </w:rPr>
        <w:t>пазл.(</w:t>
      </w:r>
      <w:proofErr w:type="gramEnd"/>
      <w:r w:rsidR="00243ECD" w:rsidRPr="00347931">
        <w:rPr>
          <w:rFonts w:ascii="Times New Roman" w:hAnsi="Times New Roman" w:cs="Times New Roman"/>
          <w:sz w:val="24"/>
          <w:szCs w:val="24"/>
        </w:rPr>
        <w:t>идут,</w:t>
      </w:r>
      <w:r w:rsidR="00BB41FA" w:rsidRPr="00347931">
        <w:rPr>
          <w:rFonts w:ascii="Times New Roman" w:hAnsi="Times New Roman" w:cs="Times New Roman"/>
          <w:sz w:val="24"/>
          <w:szCs w:val="24"/>
        </w:rPr>
        <w:t xml:space="preserve"> вставляют в большой флаг пазл</w:t>
      </w:r>
      <w:r w:rsidR="000B2BCC" w:rsidRPr="00347931">
        <w:rPr>
          <w:rFonts w:ascii="Times New Roman" w:hAnsi="Times New Roman" w:cs="Times New Roman"/>
          <w:sz w:val="24"/>
          <w:szCs w:val="24"/>
        </w:rPr>
        <w:t>)</w:t>
      </w:r>
      <w:r w:rsidR="00347931" w:rsidRPr="00347931">
        <w:rPr>
          <w:rFonts w:ascii="Times New Roman" w:hAnsi="Times New Roman" w:cs="Times New Roman"/>
          <w:sz w:val="24"/>
          <w:szCs w:val="24"/>
        </w:rPr>
        <w:t>.</w:t>
      </w:r>
    </w:p>
    <w:p w14:paraId="34474999" w14:textId="77777777" w:rsidR="004907AC" w:rsidRPr="00347931" w:rsidRDefault="004907AC" w:rsidP="001A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F3412" w14:textId="77777777" w:rsidR="004907AC" w:rsidRDefault="00243ECD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</w:t>
      </w:r>
      <w:r w:rsidR="001A65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A6541">
        <w:rPr>
          <w:rFonts w:ascii="Times New Roman" w:hAnsi="Times New Roman" w:cs="Times New Roman"/>
          <w:sz w:val="24"/>
          <w:szCs w:val="24"/>
        </w:rPr>
        <w:t>М</w:t>
      </w:r>
      <w:r w:rsidR="000B2BCC" w:rsidRPr="00347931">
        <w:rPr>
          <w:rFonts w:ascii="Times New Roman" w:hAnsi="Times New Roman" w:cs="Times New Roman"/>
          <w:sz w:val="24"/>
          <w:szCs w:val="24"/>
        </w:rPr>
        <w:t>н</w:t>
      </w:r>
      <w:r w:rsidR="00BB41FA" w:rsidRPr="00347931">
        <w:rPr>
          <w:rFonts w:ascii="Times New Roman" w:hAnsi="Times New Roman" w:cs="Times New Roman"/>
          <w:sz w:val="24"/>
          <w:szCs w:val="24"/>
        </w:rPr>
        <w:t>е кажется</w:t>
      </w:r>
      <w:proofErr w:type="gramEnd"/>
      <w:r w:rsidR="00BB41FA" w:rsidRPr="00347931">
        <w:rPr>
          <w:rFonts w:ascii="Times New Roman" w:hAnsi="Times New Roman" w:cs="Times New Roman"/>
          <w:sz w:val="24"/>
          <w:szCs w:val="24"/>
        </w:rPr>
        <w:t xml:space="preserve"> не хватает еще пазлов</w:t>
      </w:r>
      <w:r w:rsidR="000B2BCC" w:rsidRPr="00347931">
        <w:rPr>
          <w:rFonts w:ascii="Times New Roman" w:hAnsi="Times New Roman" w:cs="Times New Roman"/>
          <w:sz w:val="24"/>
          <w:szCs w:val="24"/>
        </w:rPr>
        <w:t xml:space="preserve"> для нашего флага. Смотрите здесь лежат карточки, берите каждый по одной.</w:t>
      </w:r>
    </w:p>
    <w:p w14:paraId="66DD66EF" w14:textId="77777777" w:rsidR="001A6541" w:rsidRPr="00347931" w:rsidRDefault="001A6541" w:rsidP="001A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2DB34" w14:textId="77777777" w:rsidR="000B2BCC" w:rsidRPr="00347931" w:rsidRDefault="000B2BCC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В: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hAnsi="Times New Roman" w:cs="Times New Roman"/>
          <w:sz w:val="24"/>
          <w:szCs w:val="24"/>
        </w:rPr>
        <w:t>Карточки имеют разные цвета, ребята</w:t>
      </w:r>
      <w:r w:rsidR="00347931" w:rsidRPr="00347931">
        <w:rPr>
          <w:rFonts w:ascii="Times New Roman" w:hAnsi="Times New Roman" w:cs="Times New Roman"/>
          <w:sz w:val="24"/>
          <w:szCs w:val="24"/>
        </w:rPr>
        <w:t>,</w:t>
      </w:r>
      <w:r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="00243ECD" w:rsidRPr="00347931">
        <w:rPr>
          <w:rFonts w:ascii="Times New Roman" w:hAnsi="Times New Roman" w:cs="Times New Roman"/>
          <w:sz w:val="24"/>
          <w:szCs w:val="24"/>
        </w:rPr>
        <w:t>посмотрите,</w:t>
      </w:r>
      <w:r w:rsidRPr="00347931">
        <w:rPr>
          <w:rFonts w:ascii="Times New Roman" w:hAnsi="Times New Roman" w:cs="Times New Roman"/>
          <w:sz w:val="24"/>
          <w:szCs w:val="24"/>
        </w:rPr>
        <w:t xml:space="preserve"> на</w:t>
      </w:r>
      <w:r w:rsidR="00347931" w:rsidRPr="00347931">
        <w:rPr>
          <w:rFonts w:ascii="Times New Roman" w:hAnsi="Times New Roman" w:cs="Times New Roman"/>
          <w:sz w:val="24"/>
          <w:szCs w:val="24"/>
        </w:rPr>
        <w:t>йдите</w:t>
      </w:r>
      <w:r w:rsidRPr="00347931">
        <w:rPr>
          <w:rFonts w:ascii="Times New Roman" w:hAnsi="Times New Roman" w:cs="Times New Roman"/>
          <w:sz w:val="24"/>
          <w:szCs w:val="24"/>
        </w:rPr>
        <w:t xml:space="preserve"> на каждом столе такой же цвет как у вас в руках.</w:t>
      </w:r>
    </w:p>
    <w:p w14:paraId="0C6047D0" w14:textId="77777777" w:rsidR="004907AC" w:rsidRDefault="004907AC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А теперь давайте сделаем флаг России. Как можно это выполнить?</w:t>
      </w:r>
    </w:p>
    <w:p w14:paraId="64AFBBF2" w14:textId="77777777" w:rsidR="001A6541" w:rsidRPr="00347931" w:rsidRDefault="001A6541" w:rsidP="001A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A1465" w14:textId="77777777" w:rsidR="004907AC" w:rsidRPr="00347931" w:rsidRDefault="004907AC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Мозаичная аппликация «</w:t>
      </w:r>
      <w:r w:rsidR="00F70395" w:rsidRPr="003479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Российский флаг»</w:t>
      </w:r>
    </w:p>
    <w:p w14:paraId="177D4C99" w14:textId="77777777" w:rsidR="00F70395" w:rsidRDefault="00F70395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Задание:</w:t>
      </w: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Собери из маленьких кусочков по образцу Российский флаг.</w:t>
      </w:r>
    </w:p>
    <w:p w14:paraId="3CF03E42" w14:textId="77777777" w:rsidR="001A6541" w:rsidRPr="00347931" w:rsidRDefault="001A6541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791380D" w14:textId="77777777" w:rsidR="00F70395" w:rsidRPr="00347931" w:rsidRDefault="00F70395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Лепка в технике «пластилинографии</w:t>
      </w:r>
      <w:r w:rsidRPr="003479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49202EE7" w14:textId="77777777" w:rsidR="00F70395" w:rsidRPr="00347931" w:rsidRDefault="00F70395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Задание:</w:t>
      </w:r>
      <w:r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Воспитатель приглашает детей за столы.</w:t>
      </w:r>
    </w:p>
    <w:p w14:paraId="72B42822" w14:textId="77777777" w:rsidR="00F70395" w:rsidRPr="00347931" w:rsidRDefault="00F70395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Воспитатель: – Ребята, вам предстоит выполнить задание по просьбе </w:t>
      </w:r>
      <w:proofErr w:type="gramStart"/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В.В</w:t>
      </w:r>
      <w:proofErr w:type="gramEnd"/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Путина. Посмотрите на флаг, какой он формы? (Прямоугольной)</w:t>
      </w:r>
    </w:p>
    <w:p w14:paraId="0474A6DA" w14:textId="77777777" w:rsidR="00F70395" w:rsidRPr="00347931" w:rsidRDefault="00F70395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—— Какие цвета пластилина нам понадобятся? (белый, синий, красный)</w:t>
      </w:r>
    </w:p>
    <w:p w14:paraId="0A31AE79" w14:textId="77777777" w:rsidR="00F70395" w:rsidRPr="00347931" w:rsidRDefault="00F70395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— С какой полосы мы начнем закрашивать флаг? (С белой)</w:t>
      </w:r>
      <w:r w:rsidR="00347931"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EFF110E" w14:textId="77777777" w:rsidR="00F70395" w:rsidRPr="00347931" w:rsidRDefault="00F70395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— Вспомним алгоритм лепки в технике пластилинографии. (Отщипываем маленький кусочек пластилина, раскатываем тонкие колбаски, выкладываем их по контуру полосы и начинаем размазывать пластилин от края в центр полосы</w:t>
      </w:r>
      <w:r w:rsidRPr="003479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0A3E094D" w14:textId="77777777" w:rsidR="004907AC" w:rsidRPr="00347931" w:rsidRDefault="00F70395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Педагог: — Пластилин размазываем аккуратно тонким слоем, чтобы не было пробелов.</w:t>
      </w:r>
    </w:p>
    <w:p w14:paraId="08F77FD4" w14:textId="77777777" w:rsidR="00243ECD" w:rsidRDefault="00243ECD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Но прежде чем</w:t>
      </w:r>
      <w:proofErr w:type="gramEnd"/>
      <w:r w:rsidRPr="003479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мы приступим к работе, давайте разомнем наши пальчики.</w:t>
      </w:r>
    </w:p>
    <w:p w14:paraId="19EFABFA" w14:textId="77777777" w:rsidR="001A6541" w:rsidRPr="00347931" w:rsidRDefault="001A6541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14:paraId="1AA565FF" w14:textId="77777777" w:rsidR="00243ECD" w:rsidRPr="00347931" w:rsidRDefault="00243ECD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Пальчиковая гимнастика:</w:t>
      </w:r>
    </w:p>
    <w:p w14:paraId="5646A8C0" w14:textId="77777777" w:rsidR="00243ECD" w:rsidRPr="00347931" w:rsidRDefault="00243ECD" w:rsidP="001A65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пальчики грустят –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Доброты они хотят.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479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пальцы плотно прижимаем к ладони</w:t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пальчики заплачут –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обидел кто-то </w:t>
      </w:r>
      <w:proofErr w:type="gramStart"/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значит.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3479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трясем кистями</w:t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пальцы пожалеем –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Добротой своей согреем.</w:t>
      </w:r>
      <w:r w:rsidR="00932034" w:rsidRPr="00347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034" w:rsidRPr="0034793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3479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«моем» руки, дышим на них</w:t>
      </w:r>
      <w:r w:rsidR="00932034"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себе ладошки мы прижмем,</w:t>
      </w:r>
      <w:r w:rsidR="00932034" w:rsidRPr="003479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479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поочередно, 1 вверху, 1 внизу</w:t>
      </w:r>
      <w:r w:rsidR="00932034"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Гладить ласково начнем.</w:t>
      </w:r>
      <w:r w:rsidR="00932034" w:rsidRPr="003479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479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гладим ладонь другой ладонью</w:t>
      </w:r>
      <w:r w:rsidR="00932034"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обнимутся ладошки,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Поиграют пусть немножко.</w:t>
      </w:r>
      <w:r w:rsidR="00932034" w:rsidRPr="00347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034" w:rsidRPr="0034793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3479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скрестить пальцы, ладони </w:t>
      </w:r>
      <w:r w:rsidR="00932034" w:rsidRPr="003479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прижать</w:t>
      </w:r>
      <w:r w:rsidR="00932034" w:rsidRPr="00347931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932034" w:rsidRPr="003479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пальцы</w:t>
      </w:r>
      <w:r w:rsidRPr="003479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двух рук быстро легко стучат</w:t>
      </w:r>
      <w:r w:rsidR="00932034"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пальчик нужно взять</w:t>
      </w:r>
      <w:r w:rsidRPr="003479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покрепче обнимать.</w:t>
      </w:r>
      <w:r w:rsidR="00932034" w:rsidRPr="003479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479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каждый палец зажимаем в кулачке</w:t>
      </w:r>
      <w:r w:rsidR="00932034" w:rsidRPr="0034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6FC4A1AB" w14:textId="77777777" w:rsidR="004907AC" w:rsidRPr="00347931" w:rsidRDefault="004907AC" w:rsidP="001A65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57B07BE" w14:textId="77777777" w:rsidR="004907AC" w:rsidRPr="00347931" w:rsidRDefault="004907AC" w:rsidP="001A65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самостоятельной работы оказание помощи затрудняющимся детям, хвала детей за правильность выполнения, аккуратность в работе, скорость выполнения.</w:t>
      </w:r>
    </w:p>
    <w:p w14:paraId="3BE4F025" w14:textId="77777777" w:rsidR="00347931" w:rsidRPr="00347931" w:rsidRDefault="00347931" w:rsidP="001A65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DD9966" w14:textId="77777777" w:rsidR="00347931" w:rsidRPr="00347931" w:rsidRDefault="00F70395" w:rsidP="001A6541">
      <w:pPr>
        <w:rPr>
          <w:rFonts w:ascii="Times New Roman" w:hAnsi="Times New Roman" w:cs="Times New Roman"/>
          <w:b/>
          <w:sz w:val="24"/>
          <w:szCs w:val="24"/>
        </w:rPr>
      </w:pPr>
      <w:r w:rsidRPr="00347931">
        <w:rPr>
          <w:rFonts w:ascii="Times New Roman" w:hAnsi="Times New Roman" w:cs="Times New Roman"/>
          <w:b/>
          <w:sz w:val="24"/>
          <w:szCs w:val="24"/>
        </w:rPr>
        <w:t>4. Рефлексия.</w:t>
      </w:r>
    </w:p>
    <w:p w14:paraId="4852D5B7" w14:textId="77777777" w:rsidR="00F70395" w:rsidRPr="00347931" w:rsidRDefault="00F70395" w:rsidP="001A6541">
      <w:pPr>
        <w:rPr>
          <w:rFonts w:ascii="Times New Roman" w:hAnsi="Times New Roman" w:cs="Times New Roman"/>
          <w:b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Мы с</w:t>
      </w:r>
      <w:r w:rsidR="00347931" w:rsidRPr="00347931">
        <w:rPr>
          <w:rFonts w:ascii="Times New Roman" w:hAnsi="Times New Roman" w:cs="Times New Roman"/>
          <w:sz w:val="24"/>
          <w:szCs w:val="24"/>
        </w:rPr>
        <w:t xml:space="preserve"> </w:t>
      </w:r>
      <w:r w:rsidRPr="00347931">
        <w:rPr>
          <w:rFonts w:ascii="Times New Roman" w:hAnsi="Times New Roman" w:cs="Times New Roman"/>
          <w:sz w:val="24"/>
          <w:szCs w:val="24"/>
        </w:rPr>
        <w:t>вами просто молодцы</w:t>
      </w:r>
      <w:r w:rsidR="00347931" w:rsidRPr="00347931">
        <w:rPr>
          <w:rFonts w:ascii="Times New Roman" w:hAnsi="Times New Roman" w:cs="Times New Roman"/>
          <w:sz w:val="24"/>
          <w:szCs w:val="24"/>
        </w:rPr>
        <w:t>,</w:t>
      </w:r>
      <w:r w:rsidRPr="00347931">
        <w:rPr>
          <w:rFonts w:ascii="Times New Roman" w:hAnsi="Times New Roman" w:cs="Times New Roman"/>
          <w:sz w:val="24"/>
          <w:szCs w:val="24"/>
        </w:rPr>
        <w:t xml:space="preserve"> со</w:t>
      </w:r>
      <w:r w:rsidR="00932034" w:rsidRPr="00347931">
        <w:rPr>
          <w:rFonts w:ascii="Times New Roman" w:hAnsi="Times New Roman" w:cs="Times New Roman"/>
          <w:sz w:val="24"/>
          <w:szCs w:val="24"/>
        </w:rPr>
        <w:t>брали большой Российский Флаг. (</w:t>
      </w:r>
      <w:r w:rsidR="00347931" w:rsidRPr="00347931">
        <w:rPr>
          <w:rFonts w:ascii="Times New Roman" w:hAnsi="Times New Roman" w:cs="Times New Roman"/>
          <w:sz w:val="24"/>
          <w:szCs w:val="24"/>
        </w:rPr>
        <w:t>Обсуждение</w:t>
      </w:r>
      <w:r w:rsidRPr="0034793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47931" w:rsidRPr="00347931">
        <w:rPr>
          <w:rFonts w:ascii="Times New Roman" w:hAnsi="Times New Roman" w:cs="Times New Roman"/>
          <w:sz w:val="24"/>
          <w:szCs w:val="24"/>
        </w:rPr>
        <w:t>а</w:t>
      </w:r>
      <w:r w:rsidRPr="00347931">
        <w:rPr>
          <w:rFonts w:ascii="Times New Roman" w:hAnsi="Times New Roman" w:cs="Times New Roman"/>
          <w:sz w:val="24"/>
          <w:szCs w:val="24"/>
        </w:rPr>
        <w:t xml:space="preserve"> с детьми)</w:t>
      </w:r>
      <w:r w:rsidR="00347931" w:rsidRPr="00347931">
        <w:rPr>
          <w:rFonts w:ascii="Times New Roman" w:hAnsi="Times New Roman" w:cs="Times New Roman"/>
          <w:sz w:val="24"/>
          <w:szCs w:val="24"/>
        </w:rPr>
        <w:t>.</w:t>
      </w:r>
    </w:p>
    <w:p w14:paraId="2CDDAA65" w14:textId="77777777" w:rsidR="00BB41FA" w:rsidRPr="00347931" w:rsidRDefault="00BB41FA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Понравилось вам занятие?</w:t>
      </w:r>
    </w:p>
    <w:p w14:paraId="4EDEA128" w14:textId="77777777" w:rsidR="00BB41FA" w:rsidRPr="00347931" w:rsidRDefault="00BB41FA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>Что мы сегодня с вами делали?</w:t>
      </w:r>
    </w:p>
    <w:p w14:paraId="4DD96BC6" w14:textId="77777777" w:rsidR="00F70395" w:rsidRPr="00347931" w:rsidRDefault="00F70395" w:rsidP="001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31">
        <w:rPr>
          <w:rFonts w:ascii="Times New Roman" w:hAnsi="Times New Roman" w:cs="Times New Roman"/>
          <w:sz w:val="24"/>
          <w:szCs w:val="24"/>
        </w:rPr>
        <w:t xml:space="preserve">Вспомните, </w:t>
      </w:r>
      <w:r w:rsidR="00A63853" w:rsidRPr="00347931">
        <w:rPr>
          <w:rFonts w:ascii="Times New Roman" w:hAnsi="Times New Roman" w:cs="Times New Roman"/>
          <w:sz w:val="24"/>
          <w:szCs w:val="24"/>
        </w:rPr>
        <w:t>кто дал флагу цвета</w:t>
      </w:r>
      <w:r w:rsidRPr="00347931">
        <w:rPr>
          <w:rFonts w:ascii="Times New Roman" w:hAnsi="Times New Roman" w:cs="Times New Roman"/>
          <w:sz w:val="24"/>
          <w:szCs w:val="24"/>
        </w:rPr>
        <w:t>?</w:t>
      </w:r>
    </w:p>
    <w:p w14:paraId="29086884" w14:textId="77777777" w:rsidR="00AB71E5" w:rsidRPr="00347931" w:rsidRDefault="00AB71E5" w:rsidP="001A6541">
      <w:pPr>
        <w:rPr>
          <w:rFonts w:ascii="Times New Roman" w:hAnsi="Times New Roman" w:cs="Times New Roman"/>
          <w:sz w:val="24"/>
          <w:szCs w:val="24"/>
        </w:rPr>
      </w:pPr>
    </w:p>
    <w:sectPr w:rsidR="00AB71E5" w:rsidRPr="00347931" w:rsidSect="005E07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FCB5" w14:textId="77777777" w:rsidR="003E0A5E" w:rsidRDefault="003E0A5E" w:rsidP="00347931">
      <w:pPr>
        <w:spacing w:after="0" w:line="240" w:lineRule="auto"/>
      </w:pPr>
      <w:r>
        <w:separator/>
      </w:r>
    </w:p>
  </w:endnote>
  <w:endnote w:type="continuationSeparator" w:id="0">
    <w:p w14:paraId="674902B8" w14:textId="77777777" w:rsidR="003E0A5E" w:rsidRDefault="003E0A5E" w:rsidP="0034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2117"/>
      <w:docPartObj>
        <w:docPartGallery w:val="Page Numbers (Bottom of Page)"/>
        <w:docPartUnique/>
      </w:docPartObj>
    </w:sdtPr>
    <w:sdtEndPr/>
    <w:sdtContent>
      <w:p w14:paraId="793170A2" w14:textId="77777777" w:rsidR="00347931" w:rsidRDefault="00A331A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BB00F1" w14:textId="77777777" w:rsidR="00347931" w:rsidRDefault="003479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64C6" w14:textId="77777777" w:rsidR="003E0A5E" w:rsidRDefault="003E0A5E" w:rsidP="00347931">
      <w:pPr>
        <w:spacing w:after="0" w:line="240" w:lineRule="auto"/>
      </w:pPr>
      <w:r>
        <w:separator/>
      </w:r>
    </w:p>
  </w:footnote>
  <w:footnote w:type="continuationSeparator" w:id="0">
    <w:p w14:paraId="2157C597" w14:textId="77777777" w:rsidR="003E0A5E" w:rsidRDefault="003E0A5E" w:rsidP="00347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371"/>
    <w:multiLevelType w:val="hybridMultilevel"/>
    <w:tmpl w:val="041E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F7651"/>
    <w:multiLevelType w:val="multilevel"/>
    <w:tmpl w:val="AF9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051A0"/>
    <w:multiLevelType w:val="multilevel"/>
    <w:tmpl w:val="57E6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F2C"/>
    <w:rsid w:val="000353EF"/>
    <w:rsid w:val="000A1446"/>
    <w:rsid w:val="000B2BCC"/>
    <w:rsid w:val="001134CF"/>
    <w:rsid w:val="00121F2C"/>
    <w:rsid w:val="001A6541"/>
    <w:rsid w:val="00243ECD"/>
    <w:rsid w:val="00347931"/>
    <w:rsid w:val="003E0A5E"/>
    <w:rsid w:val="004107C4"/>
    <w:rsid w:val="004907AC"/>
    <w:rsid w:val="005C12EA"/>
    <w:rsid w:val="005E079D"/>
    <w:rsid w:val="00764734"/>
    <w:rsid w:val="00932034"/>
    <w:rsid w:val="00A331AD"/>
    <w:rsid w:val="00A63853"/>
    <w:rsid w:val="00AB71E5"/>
    <w:rsid w:val="00AD01C7"/>
    <w:rsid w:val="00BB09AA"/>
    <w:rsid w:val="00BB41FA"/>
    <w:rsid w:val="00D1566D"/>
    <w:rsid w:val="00D34408"/>
    <w:rsid w:val="00E176FA"/>
    <w:rsid w:val="00F7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69ED"/>
  <w15:docId w15:val="{3714DDCF-F523-439F-B756-C86BC8C0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95"/>
    <w:pPr>
      <w:ind w:left="720"/>
      <w:contextualSpacing/>
    </w:pPr>
  </w:style>
  <w:style w:type="paragraph" w:customStyle="1" w:styleId="c2">
    <w:name w:val="c2"/>
    <w:basedOn w:val="a"/>
    <w:rsid w:val="0024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3ECD"/>
  </w:style>
  <w:style w:type="paragraph" w:customStyle="1" w:styleId="c13">
    <w:name w:val="c13"/>
    <w:basedOn w:val="a"/>
    <w:rsid w:val="0024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3ECD"/>
  </w:style>
  <w:style w:type="paragraph" w:styleId="a4">
    <w:name w:val="header"/>
    <w:basedOn w:val="a"/>
    <w:link w:val="a5"/>
    <w:uiPriority w:val="99"/>
    <w:semiHidden/>
    <w:unhideWhenUsed/>
    <w:rsid w:val="0034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931"/>
  </w:style>
  <w:style w:type="paragraph" w:styleId="a6">
    <w:name w:val="footer"/>
    <w:basedOn w:val="a"/>
    <w:link w:val="a7"/>
    <w:uiPriority w:val="99"/>
    <w:unhideWhenUsed/>
    <w:rsid w:val="0034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Папа</cp:lastModifiedBy>
  <cp:revision>9</cp:revision>
  <cp:lastPrinted>2020-11-07T10:41:00Z</cp:lastPrinted>
  <dcterms:created xsi:type="dcterms:W3CDTF">2020-10-26T06:31:00Z</dcterms:created>
  <dcterms:modified xsi:type="dcterms:W3CDTF">2021-11-29T11:39:00Z</dcterms:modified>
</cp:coreProperties>
</file>