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D200" w14:textId="77777777" w:rsidR="00BB6C0E" w:rsidRPr="00445A4E" w:rsidRDefault="00BB6C0E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3300"/>
          <w:sz w:val="28"/>
          <w:szCs w:val="28"/>
        </w:rPr>
      </w:pPr>
      <w:r w:rsidRPr="00445A4E">
        <w:rPr>
          <w:b/>
          <w:bCs/>
          <w:color w:val="003300"/>
          <w:sz w:val="28"/>
          <w:szCs w:val="28"/>
        </w:rPr>
        <w:t>СЦЕНАРИЙ МУЗЫКАЛЬНОЙ ВИКТОРИНЫ:</w:t>
      </w:r>
      <w:r w:rsidRPr="00445A4E">
        <w:rPr>
          <w:b/>
          <w:bCs/>
          <w:color w:val="003300"/>
          <w:sz w:val="28"/>
          <w:szCs w:val="28"/>
        </w:rPr>
        <w:br/>
        <w:t>«СКАЗКА ДВЕРИ НАМ ОТКРОЙ»</w:t>
      </w:r>
    </w:p>
    <w:p w14:paraId="2257FAA1" w14:textId="77777777" w:rsidR="00BB6C0E" w:rsidRPr="00445A4E" w:rsidRDefault="00E47050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3300"/>
          <w:sz w:val="28"/>
          <w:szCs w:val="28"/>
        </w:rPr>
      </w:pPr>
      <w:r w:rsidRPr="00445A4E">
        <w:rPr>
          <w:b/>
          <w:bCs/>
          <w:color w:val="003300"/>
          <w:sz w:val="28"/>
          <w:szCs w:val="28"/>
        </w:rPr>
        <w:t>ВСЕ ГРУППЫ</w:t>
      </w:r>
    </w:p>
    <w:p w14:paraId="2436C7E9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6269747" w14:textId="3BCBB20C" w:rsidR="00445A4E" w:rsidRPr="00445A4E" w:rsidRDefault="00445A4E" w:rsidP="00201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5A4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45A4E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445A4E">
        <w:rPr>
          <w:rFonts w:ascii="Times New Roman" w:hAnsi="Times New Roman" w:cs="Times New Roman"/>
          <w:sz w:val="28"/>
          <w:szCs w:val="28"/>
        </w:rPr>
        <w:t xml:space="preserve"> И</w:t>
      </w:r>
      <w:r w:rsidR="00201820">
        <w:rPr>
          <w:rFonts w:ascii="Times New Roman" w:hAnsi="Times New Roman" w:cs="Times New Roman"/>
          <w:sz w:val="28"/>
          <w:szCs w:val="28"/>
        </w:rPr>
        <w:t>.</w:t>
      </w:r>
      <w:r w:rsidRPr="00445A4E">
        <w:rPr>
          <w:rFonts w:ascii="Times New Roman" w:hAnsi="Times New Roman" w:cs="Times New Roman"/>
          <w:sz w:val="28"/>
          <w:szCs w:val="28"/>
        </w:rPr>
        <w:t xml:space="preserve"> Ф</w:t>
      </w:r>
      <w:r w:rsidR="00201820">
        <w:rPr>
          <w:rFonts w:ascii="Times New Roman" w:hAnsi="Times New Roman" w:cs="Times New Roman"/>
          <w:sz w:val="28"/>
          <w:szCs w:val="28"/>
        </w:rPr>
        <w:t>.</w:t>
      </w:r>
    </w:p>
    <w:p w14:paraId="750CF355" w14:textId="77777777" w:rsidR="00E47050" w:rsidRPr="00445A4E" w:rsidRDefault="00E47050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0CE001D6" w14:textId="77777777" w:rsidR="00E47050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Цель:</w:t>
      </w:r>
      <w:r w:rsidRPr="00445A4E">
        <w:rPr>
          <w:color w:val="000000"/>
          <w:sz w:val="28"/>
          <w:szCs w:val="28"/>
        </w:rPr>
        <w:t> </w:t>
      </w:r>
    </w:p>
    <w:p w14:paraId="08B32F42" w14:textId="77777777" w:rsidR="003E4C42" w:rsidRPr="00445A4E" w:rsidRDefault="00E47050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Р</w:t>
      </w:r>
      <w:r w:rsidR="003E4C42" w:rsidRPr="00445A4E">
        <w:rPr>
          <w:color w:val="000000"/>
          <w:sz w:val="28"/>
          <w:szCs w:val="28"/>
        </w:rPr>
        <w:t>азвитие музыкальных способностей, формирование основ музыкальной культуры.</w:t>
      </w:r>
    </w:p>
    <w:p w14:paraId="5D28B983" w14:textId="77777777" w:rsidR="00E47050" w:rsidRPr="00445A4E" w:rsidRDefault="00E47050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7E61BBD1" w14:textId="77777777" w:rsidR="00E47050" w:rsidRPr="00445A4E" w:rsidRDefault="00E47050" w:rsidP="00445A4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 xml:space="preserve">Задачи: </w:t>
      </w:r>
    </w:p>
    <w:p w14:paraId="066F29FB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Образовательные задачи: </w:t>
      </w:r>
      <w:r w:rsidRPr="00445A4E">
        <w:rPr>
          <w:color w:val="000000"/>
          <w:sz w:val="28"/>
          <w:szCs w:val="28"/>
        </w:rPr>
        <w:t>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</w:t>
      </w:r>
    </w:p>
    <w:p w14:paraId="71AA28C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Развивающие задачи</w:t>
      </w:r>
      <w:r w:rsidRPr="00445A4E">
        <w:rPr>
          <w:color w:val="000000"/>
          <w:sz w:val="28"/>
          <w:szCs w:val="28"/>
        </w:rPr>
        <w:t>: развивать музыкальное творчество в совместной деятельности педагогов с детьми, музыкальную память через узнавание мелодий, чувство ритма, умение передавать через движения характер музыки, её эмоционально-образное содержание.</w:t>
      </w:r>
    </w:p>
    <w:p w14:paraId="27EAFC50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Воспитательные задачи</w:t>
      </w:r>
      <w:r w:rsidRPr="00445A4E">
        <w:rPr>
          <w:color w:val="000000"/>
          <w:sz w:val="28"/>
          <w:szCs w:val="28"/>
        </w:rPr>
        <w:t>: воспитывать любовь и интерес к музыке, понимание красоты музыкальных произведений, доброжелательное отношение между детьми.</w:t>
      </w:r>
    </w:p>
    <w:p w14:paraId="7CDE4E8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7772CC3" w14:textId="77777777" w:rsidR="00E47050" w:rsidRPr="00445A4E" w:rsidRDefault="002C2F1B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Дети заходят, садятся на свои места.</w:t>
      </w:r>
    </w:p>
    <w:p w14:paraId="31FD3D23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B1F2AC6" w14:textId="77777777" w:rsidR="00E47050" w:rsidRPr="00445A4E" w:rsidRDefault="00E47050" w:rsidP="00445A4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6"/>
          <w:b/>
          <w:bCs/>
          <w:color w:val="111111"/>
          <w:sz w:val="28"/>
          <w:szCs w:val="28"/>
        </w:rPr>
        <w:t>Ведущ</w:t>
      </w:r>
      <w:r w:rsidR="002C2F1B" w:rsidRPr="00445A4E">
        <w:rPr>
          <w:rStyle w:val="c6"/>
          <w:b/>
          <w:bCs/>
          <w:color w:val="111111"/>
          <w:sz w:val="28"/>
          <w:szCs w:val="28"/>
        </w:rPr>
        <w:t>ий</w:t>
      </w:r>
      <w:r w:rsidRPr="00445A4E">
        <w:rPr>
          <w:rStyle w:val="c1"/>
          <w:b/>
          <w:bCs/>
          <w:color w:val="111111"/>
          <w:sz w:val="28"/>
          <w:szCs w:val="28"/>
        </w:rPr>
        <w:t>:</w:t>
      </w:r>
      <w:r w:rsidRPr="00445A4E">
        <w:rPr>
          <w:rStyle w:val="c1"/>
          <w:color w:val="111111"/>
          <w:sz w:val="28"/>
          <w:szCs w:val="28"/>
        </w:rPr>
        <w:t> </w:t>
      </w:r>
      <w:r w:rsidRPr="00445A4E">
        <w:rPr>
          <w:rStyle w:val="c0"/>
          <w:color w:val="111111"/>
          <w:sz w:val="28"/>
          <w:szCs w:val="28"/>
        </w:rPr>
        <w:t>Здравствуйте</w:t>
      </w:r>
      <w:r w:rsidRPr="00445A4E">
        <w:rPr>
          <w:rStyle w:val="c1"/>
          <w:color w:val="111111"/>
          <w:sz w:val="28"/>
          <w:szCs w:val="28"/>
        </w:rPr>
        <w:t>, ребята! Всех приветствую вас!</w:t>
      </w:r>
    </w:p>
    <w:p w14:paraId="55B8DD92" w14:textId="77777777" w:rsidR="00E47050" w:rsidRPr="00445A4E" w:rsidRDefault="00E47050" w:rsidP="00445A4E">
      <w:pPr>
        <w:pStyle w:val="c2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Что же за </w:t>
      </w:r>
      <w:r w:rsidRPr="00445A4E">
        <w:rPr>
          <w:rStyle w:val="c0"/>
          <w:color w:val="111111"/>
          <w:sz w:val="28"/>
          <w:szCs w:val="28"/>
        </w:rPr>
        <w:t>праздник</w:t>
      </w:r>
      <w:r w:rsidRPr="00445A4E">
        <w:rPr>
          <w:rStyle w:val="c1"/>
          <w:color w:val="111111"/>
          <w:sz w:val="28"/>
          <w:szCs w:val="28"/>
        </w:rPr>
        <w:t> собрал здесь всех нас?</w:t>
      </w:r>
    </w:p>
    <w:p w14:paraId="30191C9B" w14:textId="77777777" w:rsidR="00E47050" w:rsidRPr="00445A4E" w:rsidRDefault="00E47050" w:rsidP="00445A4E">
      <w:pPr>
        <w:pStyle w:val="c18"/>
        <w:shd w:val="clear" w:color="auto" w:fill="FFFFFF"/>
        <w:spacing w:before="0" w:beforeAutospacing="0" w:after="0" w:afterAutospacing="0" w:line="276" w:lineRule="auto"/>
        <w:ind w:left="708"/>
        <w:rPr>
          <w:rStyle w:val="c1"/>
          <w:color w:val="111111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Если хотите это узнать, прошу загадку </w:t>
      </w:r>
      <w:r w:rsidRPr="00445A4E">
        <w:rPr>
          <w:rStyle w:val="c6"/>
          <w:color w:val="111111"/>
          <w:sz w:val="28"/>
          <w:szCs w:val="28"/>
        </w:rPr>
        <w:t>разгадать</w:t>
      </w:r>
      <w:r w:rsidRPr="00445A4E">
        <w:rPr>
          <w:rStyle w:val="c1"/>
          <w:color w:val="111111"/>
          <w:sz w:val="28"/>
          <w:szCs w:val="28"/>
        </w:rPr>
        <w:t>:</w:t>
      </w:r>
      <w:r w:rsidRPr="00445A4E">
        <w:rPr>
          <w:color w:val="111111"/>
          <w:sz w:val="28"/>
          <w:szCs w:val="28"/>
        </w:rPr>
        <w:br/>
      </w:r>
      <w:r w:rsidRPr="00445A4E">
        <w:rPr>
          <w:rStyle w:val="c1"/>
          <w:color w:val="111111"/>
          <w:sz w:val="28"/>
          <w:szCs w:val="28"/>
        </w:rPr>
        <w:t>Природа зеленью одета, много солнечного света,</w:t>
      </w:r>
      <w:r w:rsidRPr="00445A4E">
        <w:rPr>
          <w:color w:val="111111"/>
          <w:sz w:val="28"/>
          <w:szCs w:val="28"/>
        </w:rPr>
        <w:br/>
      </w:r>
      <w:r w:rsidRPr="00445A4E">
        <w:rPr>
          <w:rStyle w:val="c1"/>
          <w:color w:val="111111"/>
          <w:sz w:val="28"/>
          <w:szCs w:val="28"/>
        </w:rPr>
        <w:t>Все кругом теплом согрето, Ну, так что же это?</w:t>
      </w:r>
    </w:p>
    <w:p w14:paraId="4E6B35BB" w14:textId="77777777" w:rsidR="002C2F1B" w:rsidRPr="00445A4E" w:rsidRDefault="002C2F1B" w:rsidP="00445A4E">
      <w:pPr>
        <w:pStyle w:val="c1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</w:p>
    <w:p w14:paraId="01F93575" w14:textId="77777777" w:rsidR="00E47050" w:rsidRPr="00445A4E" w:rsidRDefault="00E47050" w:rsidP="00445A4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6"/>
          <w:b/>
          <w:bCs/>
          <w:color w:val="111111"/>
          <w:sz w:val="28"/>
          <w:szCs w:val="28"/>
        </w:rPr>
        <w:t>Дети</w:t>
      </w:r>
      <w:r w:rsidRPr="00445A4E">
        <w:rPr>
          <w:rStyle w:val="c1"/>
          <w:b/>
          <w:bCs/>
          <w:color w:val="111111"/>
          <w:sz w:val="28"/>
          <w:szCs w:val="28"/>
        </w:rPr>
        <w:t>:</w:t>
      </w:r>
      <w:r w:rsidRPr="00445A4E">
        <w:rPr>
          <w:rStyle w:val="c1"/>
          <w:color w:val="111111"/>
          <w:sz w:val="28"/>
          <w:szCs w:val="28"/>
        </w:rPr>
        <w:t> </w:t>
      </w:r>
      <w:r w:rsidRPr="00445A4E">
        <w:rPr>
          <w:rStyle w:val="c0"/>
          <w:color w:val="111111"/>
          <w:sz w:val="28"/>
          <w:szCs w:val="28"/>
        </w:rPr>
        <w:t>Лето</w:t>
      </w:r>
      <w:r w:rsidRPr="00445A4E">
        <w:rPr>
          <w:rStyle w:val="c1"/>
          <w:color w:val="111111"/>
          <w:sz w:val="28"/>
          <w:szCs w:val="28"/>
        </w:rPr>
        <w:t>!</w:t>
      </w:r>
    </w:p>
    <w:p w14:paraId="508479E8" w14:textId="77777777" w:rsidR="00E47050" w:rsidRPr="00445A4E" w:rsidRDefault="00E47050" w:rsidP="00445A4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6"/>
          <w:b/>
          <w:bCs/>
          <w:color w:val="111111"/>
          <w:sz w:val="28"/>
          <w:szCs w:val="28"/>
        </w:rPr>
        <w:t>Ведущ</w:t>
      </w:r>
      <w:r w:rsidR="002C2F1B" w:rsidRPr="00445A4E">
        <w:rPr>
          <w:rStyle w:val="c6"/>
          <w:b/>
          <w:bCs/>
          <w:color w:val="111111"/>
          <w:sz w:val="28"/>
          <w:szCs w:val="28"/>
        </w:rPr>
        <w:t>ий</w:t>
      </w:r>
      <w:r w:rsidRPr="00445A4E">
        <w:rPr>
          <w:rStyle w:val="c1"/>
          <w:b/>
          <w:bCs/>
          <w:color w:val="111111"/>
          <w:sz w:val="28"/>
          <w:szCs w:val="28"/>
        </w:rPr>
        <w:t>:</w:t>
      </w:r>
      <w:r w:rsidRPr="00445A4E">
        <w:rPr>
          <w:rStyle w:val="c1"/>
          <w:color w:val="111111"/>
          <w:sz w:val="28"/>
          <w:szCs w:val="28"/>
        </w:rPr>
        <w:t xml:space="preserve"> Давайте радоваться лету, тёплым ласковым ветрам!</w:t>
      </w:r>
    </w:p>
    <w:p w14:paraId="0545A02A" w14:textId="77777777" w:rsidR="00E47050" w:rsidRPr="00445A4E" w:rsidRDefault="00E47050" w:rsidP="00445A4E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Давайте радоваться свету, солнцу, бабочкам, цветам!</w:t>
      </w:r>
    </w:p>
    <w:p w14:paraId="5B1E1E6F" w14:textId="77777777" w:rsidR="00E47050" w:rsidRPr="00445A4E" w:rsidRDefault="00E47050" w:rsidP="00445A4E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Ну-ка, за руки беритесь, в хоровод все становитесь.</w:t>
      </w:r>
    </w:p>
    <w:p w14:paraId="2D82647D" w14:textId="77777777" w:rsidR="00E47050" w:rsidRPr="00445A4E" w:rsidRDefault="00E47050" w:rsidP="00445A4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Будем петь, шутить, плясать, </w:t>
      </w:r>
      <w:r w:rsidRPr="00445A4E">
        <w:rPr>
          <w:rStyle w:val="c0"/>
          <w:color w:val="111111"/>
          <w:sz w:val="28"/>
          <w:szCs w:val="28"/>
        </w:rPr>
        <w:t>Лето красное встречать</w:t>
      </w:r>
      <w:r w:rsidRPr="00445A4E">
        <w:rPr>
          <w:rStyle w:val="c1"/>
          <w:color w:val="111111"/>
          <w:sz w:val="28"/>
          <w:szCs w:val="28"/>
        </w:rPr>
        <w:t>!</w:t>
      </w:r>
    </w:p>
    <w:p w14:paraId="7E55D2EB" w14:textId="77777777" w:rsidR="00E47050" w:rsidRPr="00445A4E" w:rsidRDefault="00E47050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3D897476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ПОД МУЗЫКУ ВХОДИТ ЛЕТО</w:t>
      </w:r>
    </w:p>
    <w:p w14:paraId="5D45ACB4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4FF6D6D" w14:textId="77777777" w:rsidR="00E47050" w:rsidRPr="00445A4E" w:rsidRDefault="00E47050" w:rsidP="00445A4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0"/>
          <w:b/>
          <w:bCs/>
          <w:color w:val="111111"/>
          <w:sz w:val="28"/>
          <w:szCs w:val="28"/>
        </w:rPr>
        <w:lastRenderedPageBreak/>
        <w:t>Лето</w:t>
      </w:r>
      <w:r w:rsidRPr="00445A4E">
        <w:rPr>
          <w:rStyle w:val="c1"/>
          <w:color w:val="111111"/>
          <w:sz w:val="28"/>
          <w:szCs w:val="28"/>
        </w:rPr>
        <w:t>: Мой вам привет, дорогие ребята! Ну что, узнали вы меня?.</w:t>
      </w:r>
    </w:p>
    <w:p w14:paraId="6615C7FC" w14:textId="77777777" w:rsidR="00E47050" w:rsidRPr="00445A4E" w:rsidRDefault="00E47050" w:rsidP="00445A4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Я – </w:t>
      </w:r>
      <w:r w:rsidRPr="00445A4E">
        <w:rPr>
          <w:rStyle w:val="c0"/>
          <w:color w:val="111111"/>
          <w:sz w:val="28"/>
          <w:szCs w:val="28"/>
        </w:rPr>
        <w:t>лето красное</w:t>
      </w:r>
      <w:r w:rsidRPr="00445A4E">
        <w:rPr>
          <w:rStyle w:val="c1"/>
          <w:color w:val="111111"/>
          <w:sz w:val="28"/>
          <w:szCs w:val="28"/>
        </w:rPr>
        <w:t>, солнечное, ясное,</w:t>
      </w:r>
      <w:r w:rsidRPr="00445A4E">
        <w:rPr>
          <w:color w:val="111111"/>
          <w:sz w:val="28"/>
          <w:szCs w:val="28"/>
        </w:rPr>
        <w:br/>
      </w:r>
      <w:r w:rsidRPr="00445A4E">
        <w:rPr>
          <w:rStyle w:val="c1"/>
          <w:color w:val="111111"/>
          <w:sz w:val="28"/>
          <w:szCs w:val="28"/>
        </w:rPr>
        <w:t>С ягодами, травами, речками, дубравами,</w:t>
      </w:r>
      <w:r w:rsidRPr="00445A4E">
        <w:rPr>
          <w:color w:val="111111"/>
          <w:sz w:val="28"/>
          <w:szCs w:val="28"/>
        </w:rPr>
        <w:br/>
      </w:r>
      <w:r w:rsidRPr="00445A4E">
        <w:rPr>
          <w:rStyle w:val="c1"/>
          <w:color w:val="111111"/>
          <w:sz w:val="28"/>
          <w:szCs w:val="28"/>
        </w:rPr>
        <w:t>С дождиком весёлым, с радугой над полем.</w:t>
      </w:r>
    </w:p>
    <w:p w14:paraId="6CA60322" w14:textId="77777777" w:rsidR="00E47050" w:rsidRPr="00445A4E" w:rsidRDefault="00E47050" w:rsidP="00445A4E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Цветы на лугах и на клумбах горят –</w:t>
      </w:r>
    </w:p>
    <w:p w14:paraId="37D32178" w14:textId="77777777" w:rsidR="00E47050" w:rsidRPr="00445A4E" w:rsidRDefault="00E47050" w:rsidP="00445A4E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445A4E">
        <w:rPr>
          <w:rStyle w:val="c1"/>
          <w:color w:val="111111"/>
          <w:sz w:val="28"/>
          <w:szCs w:val="28"/>
        </w:rPr>
        <w:t>Взгляните, это повсюду виден мой наряд.</w:t>
      </w:r>
    </w:p>
    <w:p w14:paraId="39B7C4A6" w14:textId="77777777" w:rsidR="00E47050" w:rsidRPr="00445A4E" w:rsidRDefault="00E47050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9FFD5CA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Хватит вам по лавкам сидеть,</w:t>
      </w:r>
    </w:p>
    <w:p w14:paraId="46B99D2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Выходите в круг плясать да песни петь!</w:t>
      </w:r>
    </w:p>
    <w:p w14:paraId="59CE6A7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Но прежде я загадаю вам загадки!</w:t>
      </w:r>
    </w:p>
    <w:p w14:paraId="5ED6F86C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780532FA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ЗАГАДКИ</w:t>
      </w:r>
    </w:p>
    <w:p w14:paraId="7A81A8A9" w14:textId="77777777" w:rsidR="003E4C42" w:rsidRPr="00445A4E" w:rsidRDefault="003E4C42" w:rsidP="00445A4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Кто без рук и без свирели</w:t>
      </w:r>
    </w:p>
    <w:p w14:paraId="5B3067BC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Лучше всех выводит трели</w:t>
      </w:r>
    </w:p>
    <w:p w14:paraId="6B087960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 xml:space="preserve">Голосистей и </w:t>
      </w:r>
      <w:proofErr w:type="spellStart"/>
      <w:r w:rsidRPr="00445A4E">
        <w:rPr>
          <w:color w:val="000000"/>
          <w:sz w:val="28"/>
          <w:szCs w:val="28"/>
        </w:rPr>
        <w:t>нежней</w:t>
      </w:r>
      <w:proofErr w:type="spellEnd"/>
      <w:r w:rsidRPr="00445A4E">
        <w:rPr>
          <w:color w:val="000000"/>
          <w:sz w:val="28"/>
          <w:szCs w:val="28"/>
        </w:rPr>
        <w:t>?</w:t>
      </w:r>
    </w:p>
    <w:p w14:paraId="3F254F29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 xml:space="preserve">Кто же это? </w:t>
      </w:r>
      <w:r w:rsidR="002C2F1B" w:rsidRPr="00445A4E">
        <w:rPr>
          <w:color w:val="000000"/>
          <w:sz w:val="28"/>
          <w:szCs w:val="28"/>
        </w:rPr>
        <w:t xml:space="preserve">        </w:t>
      </w:r>
      <w:r w:rsidR="002C2F1B" w:rsidRPr="00445A4E">
        <w:rPr>
          <w:b/>
          <w:bCs/>
          <w:color w:val="000000"/>
          <w:sz w:val="28"/>
          <w:szCs w:val="28"/>
        </w:rPr>
        <w:t xml:space="preserve"> </w:t>
      </w:r>
      <w:r w:rsidRPr="00445A4E">
        <w:rPr>
          <w:b/>
          <w:bCs/>
          <w:color w:val="000000"/>
          <w:sz w:val="28"/>
          <w:szCs w:val="28"/>
        </w:rPr>
        <w:t>Соловей</w:t>
      </w:r>
    </w:p>
    <w:p w14:paraId="155AB855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45E3F96" w14:textId="77777777" w:rsidR="003E4C42" w:rsidRPr="00445A4E" w:rsidRDefault="003E4C42" w:rsidP="00445A4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Всем оно нравится,</w:t>
      </w:r>
    </w:p>
    <w:p w14:paraId="3EBA4BDD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Без него мы плачемся,</w:t>
      </w:r>
    </w:p>
    <w:p w14:paraId="0BFD261E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А едва появится,</w:t>
      </w:r>
    </w:p>
    <w:p w14:paraId="09AC15A8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Взгляд отводим, прячемся.</w:t>
      </w:r>
    </w:p>
    <w:p w14:paraId="29C78FD2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Уж больно оно яркое,</w:t>
      </w:r>
    </w:p>
    <w:p w14:paraId="67E53132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 xml:space="preserve">Желтое и жаркое! </w:t>
      </w:r>
      <w:r w:rsidR="002C2F1B" w:rsidRPr="00445A4E">
        <w:rPr>
          <w:color w:val="000000"/>
          <w:sz w:val="28"/>
          <w:szCs w:val="28"/>
        </w:rPr>
        <w:t xml:space="preserve">      </w:t>
      </w:r>
      <w:r w:rsidR="002C2F1B" w:rsidRPr="00445A4E">
        <w:rPr>
          <w:b/>
          <w:bCs/>
          <w:color w:val="000000"/>
          <w:sz w:val="28"/>
          <w:szCs w:val="28"/>
        </w:rPr>
        <w:t xml:space="preserve">    </w:t>
      </w:r>
      <w:r w:rsidRPr="00445A4E">
        <w:rPr>
          <w:b/>
          <w:bCs/>
          <w:color w:val="000000"/>
          <w:sz w:val="28"/>
          <w:szCs w:val="28"/>
        </w:rPr>
        <w:t>Солнце</w:t>
      </w:r>
    </w:p>
    <w:p w14:paraId="5E9D370F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05629DE" w14:textId="77777777" w:rsidR="003E4C42" w:rsidRPr="00445A4E" w:rsidRDefault="003E4C42" w:rsidP="00445A4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Сосульки плачут под слепящим солнцем.</w:t>
      </w:r>
      <w:r w:rsidRPr="00445A4E">
        <w:rPr>
          <w:color w:val="000000"/>
          <w:sz w:val="28"/>
          <w:szCs w:val="28"/>
        </w:rPr>
        <w:br/>
        <w:t>Их слёзы попадают на оконце.</w:t>
      </w:r>
      <w:r w:rsidRPr="00445A4E">
        <w:rPr>
          <w:color w:val="000000"/>
          <w:sz w:val="28"/>
          <w:szCs w:val="28"/>
        </w:rPr>
        <w:br/>
        <w:t>Внизу сверкает лужица-купель.</w:t>
      </w:r>
      <w:r w:rsidRPr="00445A4E">
        <w:rPr>
          <w:color w:val="000000"/>
          <w:sz w:val="28"/>
          <w:szCs w:val="28"/>
        </w:rPr>
        <w:br/>
        <w:t xml:space="preserve">Что за окном? Весенняя … </w:t>
      </w:r>
      <w:r w:rsidR="002C2F1B" w:rsidRPr="00445A4E">
        <w:rPr>
          <w:color w:val="000000"/>
          <w:sz w:val="28"/>
          <w:szCs w:val="28"/>
        </w:rPr>
        <w:t xml:space="preserve">     </w:t>
      </w:r>
      <w:r w:rsidRPr="00445A4E">
        <w:rPr>
          <w:b/>
          <w:bCs/>
          <w:color w:val="000000"/>
          <w:sz w:val="28"/>
          <w:szCs w:val="28"/>
        </w:rPr>
        <w:t>Капель</w:t>
      </w:r>
    </w:p>
    <w:p w14:paraId="14910750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AD23D7D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E8DAB72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b/>
          <w:bCs/>
          <w:color w:val="000000"/>
          <w:sz w:val="28"/>
          <w:szCs w:val="28"/>
        </w:rPr>
        <w:t>:</w:t>
      </w:r>
      <w:r w:rsidR="003E4C42" w:rsidRPr="00445A4E">
        <w:rPr>
          <w:color w:val="000000"/>
          <w:sz w:val="28"/>
          <w:szCs w:val="28"/>
        </w:rPr>
        <w:t xml:space="preserve">  </w:t>
      </w:r>
      <w:r w:rsidRPr="00445A4E">
        <w:rPr>
          <w:color w:val="000000"/>
          <w:sz w:val="28"/>
          <w:szCs w:val="28"/>
        </w:rPr>
        <w:t>Ребята, я вас</w:t>
      </w:r>
      <w:r w:rsidR="003E4C42" w:rsidRPr="00445A4E">
        <w:rPr>
          <w:color w:val="000000"/>
          <w:sz w:val="28"/>
          <w:szCs w:val="28"/>
        </w:rPr>
        <w:t xml:space="preserve"> приглашаю</w:t>
      </w:r>
      <w:r w:rsidRPr="00445A4E">
        <w:rPr>
          <w:color w:val="000000"/>
          <w:sz w:val="28"/>
          <w:szCs w:val="28"/>
        </w:rPr>
        <w:t xml:space="preserve"> </w:t>
      </w:r>
      <w:r w:rsidR="003E4C42" w:rsidRPr="00445A4E">
        <w:rPr>
          <w:color w:val="000000"/>
          <w:sz w:val="28"/>
          <w:szCs w:val="28"/>
        </w:rPr>
        <w:t>в свою волшебную сказочную страну! Вы любите сказки?</w:t>
      </w:r>
    </w:p>
    <w:p w14:paraId="6BF6EF61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Дети</w:t>
      </w:r>
      <w:r w:rsidRPr="00445A4E">
        <w:rPr>
          <w:color w:val="000000"/>
          <w:sz w:val="28"/>
          <w:szCs w:val="28"/>
        </w:rPr>
        <w:t>: Да!</w:t>
      </w:r>
    </w:p>
    <w:p w14:paraId="7B4A5A90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color w:val="000000"/>
          <w:sz w:val="28"/>
          <w:szCs w:val="28"/>
        </w:rPr>
        <w:t>: А какие вы знаете сказки? Кто ваш любимый сказочный герой?</w:t>
      </w:r>
    </w:p>
    <w:p w14:paraId="6E81501A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Дети:</w:t>
      </w:r>
      <w:r w:rsidRPr="00445A4E">
        <w:rPr>
          <w:color w:val="000000"/>
          <w:sz w:val="28"/>
          <w:szCs w:val="28"/>
        </w:rPr>
        <w:t> ответы.</w:t>
      </w:r>
    </w:p>
    <w:p w14:paraId="71EAF725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color w:val="000000"/>
          <w:sz w:val="28"/>
          <w:szCs w:val="28"/>
        </w:rPr>
        <w:t>: Как много вы знаете сказок, это замечательно!</w:t>
      </w:r>
    </w:p>
    <w:p w14:paraId="5E183077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Давайте разделимся на 2 команды: Пусть они называются «Солнечные зайчики» и «</w:t>
      </w:r>
      <w:r w:rsidR="002C2F1B" w:rsidRPr="00445A4E">
        <w:rPr>
          <w:color w:val="000000"/>
          <w:sz w:val="28"/>
          <w:szCs w:val="28"/>
        </w:rPr>
        <w:t>Бабочки</w:t>
      </w:r>
      <w:r w:rsidRPr="00445A4E">
        <w:rPr>
          <w:color w:val="000000"/>
          <w:sz w:val="28"/>
          <w:szCs w:val="28"/>
        </w:rPr>
        <w:t>». Вы готовы?</w:t>
      </w:r>
    </w:p>
    <w:p w14:paraId="61081FF8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Дети</w:t>
      </w:r>
      <w:r w:rsidRPr="00445A4E">
        <w:rPr>
          <w:color w:val="000000"/>
          <w:sz w:val="28"/>
          <w:szCs w:val="28"/>
        </w:rPr>
        <w:t>: Да!</w:t>
      </w:r>
    </w:p>
    <w:p w14:paraId="0FBF45AA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37E032B2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З</w:t>
      </w:r>
      <w:r w:rsidR="002C2F1B" w:rsidRPr="00445A4E">
        <w:rPr>
          <w:b/>
          <w:bCs/>
          <w:color w:val="000000"/>
          <w:sz w:val="28"/>
          <w:szCs w:val="28"/>
        </w:rPr>
        <w:t>АДАНИЕ</w:t>
      </w:r>
      <w:r w:rsidRPr="00445A4E">
        <w:rPr>
          <w:b/>
          <w:bCs/>
          <w:color w:val="000000"/>
          <w:sz w:val="28"/>
          <w:szCs w:val="28"/>
        </w:rPr>
        <w:t xml:space="preserve"> 1. И</w:t>
      </w:r>
      <w:r w:rsidR="002C2F1B" w:rsidRPr="00445A4E">
        <w:rPr>
          <w:b/>
          <w:bCs/>
          <w:color w:val="000000"/>
          <w:sz w:val="28"/>
          <w:szCs w:val="28"/>
        </w:rPr>
        <w:t xml:space="preserve">ГРА </w:t>
      </w:r>
      <w:r w:rsidRPr="00445A4E">
        <w:rPr>
          <w:b/>
          <w:bCs/>
          <w:color w:val="000000"/>
          <w:sz w:val="28"/>
          <w:szCs w:val="28"/>
        </w:rPr>
        <w:t>«У</w:t>
      </w:r>
      <w:r w:rsidR="002C2F1B" w:rsidRPr="00445A4E">
        <w:rPr>
          <w:b/>
          <w:bCs/>
          <w:color w:val="000000"/>
          <w:sz w:val="28"/>
          <w:szCs w:val="28"/>
        </w:rPr>
        <w:t>ГАДАЙ</w:t>
      </w:r>
      <w:r w:rsidRPr="00445A4E">
        <w:rPr>
          <w:b/>
          <w:bCs/>
          <w:color w:val="000000"/>
          <w:sz w:val="28"/>
          <w:szCs w:val="28"/>
        </w:rPr>
        <w:t xml:space="preserve"> </w:t>
      </w:r>
      <w:r w:rsidR="002C2F1B" w:rsidRPr="00445A4E">
        <w:rPr>
          <w:b/>
          <w:bCs/>
          <w:color w:val="000000"/>
          <w:sz w:val="28"/>
          <w:szCs w:val="28"/>
        </w:rPr>
        <w:t>МЕЛОДИЮ</w:t>
      </w:r>
      <w:r w:rsidRPr="00445A4E">
        <w:rPr>
          <w:b/>
          <w:bCs/>
          <w:color w:val="000000"/>
          <w:sz w:val="28"/>
          <w:szCs w:val="28"/>
        </w:rPr>
        <w:t>».</w:t>
      </w:r>
    </w:p>
    <w:p w14:paraId="2F05A963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074002D3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color w:val="000000"/>
          <w:sz w:val="28"/>
          <w:szCs w:val="28"/>
        </w:rPr>
        <w:t>: Ребята, сейчас прозвучит песня. Вам нужно будет угадать, из какого она мультика, и назвать его?</w:t>
      </w:r>
    </w:p>
    <w:p w14:paraId="3DB9138C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02FB2DC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Звучит песня «Облака, белогривые лошадки». Дети отгадывают.</w:t>
      </w:r>
    </w:p>
    <w:p w14:paraId="40ED62F6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6DFA4451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color w:val="000000"/>
          <w:sz w:val="28"/>
          <w:szCs w:val="28"/>
        </w:rPr>
        <w:t>: Правильно, ребята! Это песня из мультфильма «</w:t>
      </w:r>
      <w:proofErr w:type="spellStart"/>
      <w:r w:rsidR="003E4C42" w:rsidRPr="00445A4E">
        <w:rPr>
          <w:color w:val="000000"/>
          <w:sz w:val="28"/>
          <w:szCs w:val="28"/>
        </w:rPr>
        <w:t>Трям</w:t>
      </w:r>
      <w:proofErr w:type="spellEnd"/>
      <w:r w:rsidR="003E4C42" w:rsidRPr="00445A4E">
        <w:rPr>
          <w:color w:val="000000"/>
          <w:sz w:val="28"/>
          <w:szCs w:val="28"/>
        </w:rPr>
        <w:t>! Здравствуйте!», в котором Медвежонок подарил друзьям Ёжику и Зайцу сказочную страну «</w:t>
      </w:r>
      <w:proofErr w:type="spellStart"/>
      <w:r w:rsidR="003E4C42" w:rsidRPr="00445A4E">
        <w:rPr>
          <w:color w:val="000000"/>
          <w:sz w:val="28"/>
          <w:szCs w:val="28"/>
        </w:rPr>
        <w:t>Тилимилитрямдию</w:t>
      </w:r>
      <w:proofErr w:type="spellEnd"/>
      <w:r w:rsidR="003E4C42" w:rsidRPr="00445A4E">
        <w:rPr>
          <w:color w:val="000000"/>
          <w:sz w:val="28"/>
          <w:szCs w:val="28"/>
        </w:rPr>
        <w:t>». Вы хотите помчаться в эту волшебную страну на резвых конях?</w:t>
      </w:r>
    </w:p>
    <w:p w14:paraId="351BD48F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Дети</w:t>
      </w:r>
      <w:r w:rsidRPr="00445A4E">
        <w:rPr>
          <w:color w:val="000000"/>
          <w:sz w:val="28"/>
          <w:szCs w:val="28"/>
        </w:rPr>
        <w:t>: Да!</w:t>
      </w:r>
    </w:p>
    <w:p w14:paraId="07B6329E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color w:val="000000"/>
          <w:sz w:val="28"/>
          <w:szCs w:val="28"/>
        </w:rPr>
        <w:t>: Тогда мальчики из обеих команд выходите, в две колонны становитесь! Вот вам резвые кони. Нужно домчаться до конуса на коне, обежать конус, вернуться обратно и передать коня следующему участнику. Каждый участник становится на диск для переступания и только оттуда начинает движение. Девочки будут за вас болеть!</w:t>
      </w:r>
    </w:p>
    <w:p w14:paraId="73C08181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ИГРА</w:t>
      </w:r>
      <w:r w:rsidR="00445A4E">
        <w:rPr>
          <w:b/>
          <w:bCs/>
          <w:color w:val="000000"/>
          <w:sz w:val="28"/>
          <w:szCs w:val="28"/>
        </w:rPr>
        <w:t xml:space="preserve"> </w:t>
      </w:r>
      <w:r w:rsidRPr="00445A4E">
        <w:rPr>
          <w:b/>
          <w:bCs/>
          <w:color w:val="000000"/>
          <w:sz w:val="28"/>
          <w:szCs w:val="28"/>
        </w:rPr>
        <w:t>- ЭСТАФЕТА: «КОНИ»</w:t>
      </w:r>
      <w:r w:rsidR="00B32E6A" w:rsidRPr="00445A4E">
        <w:rPr>
          <w:b/>
          <w:bCs/>
          <w:color w:val="000000"/>
          <w:sz w:val="28"/>
          <w:szCs w:val="28"/>
        </w:rPr>
        <w:t xml:space="preserve"> С МАЛЬЧИКАМИ</w:t>
      </w:r>
    </w:p>
    <w:p w14:paraId="3B353537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Играют мальчики.</w:t>
      </w:r>
    </w:p>
    <w:p w14:paraId="0347427F" w14:textId="77777777" w:rsidR="002C2F1B" w:rsidRPr="00445A4E" w:rsidRDefault="002C2F1B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FCEA880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Ведущий</w:t>
      </w:r>
      <w:r w:rsidRPr="00445A4E">
        <w:rPr>
          <w:color w:val="000000"/>
          <w:sz w:val="28"/>
          <w:szCs w:val="28"/>
        </w:rPr>
        <w:t xml:space="preserve">: </w:t>
      </w:r>
      <w:r w:rsidR="002C2F1B" w:rsidRPr="00445A4E">
        <w:rPr>
          <w:color w:val="000000"/>
          <w:sz w:val="28"/>
          <w:szCs w:val="28"/>
        </w:rPr>
        <w:t>Лето</w:t>
      </w:r>
      <w:r w:rsidRPr="00445A4E">
        <w:rPr>
          <w:color w:val="000000"/>
          <w:sz w:val="28"/>
          <w:szCs w:val="28"/>
        </w:rPr>
        <w:t>! Наши девочки тоже хотят прокатиться в волшебную страну «</w:t>
      </w:r>
      <w:proofErr w:type="spellStart"/>
      <w:r w:rsidRPr="00445A4E">
        <w:rPr>
          <w:color w:val="000000"/>
          <w:sz w:val="28"/>
          <w:szCs w:val="28"/>
        </w:rPr>
        <w:t>Тилимилитрямдию</w:t>
      </w:r>
      <w:proofErr w:type="spellEnd"/>
      <w:r w:rsidRPr="00445A4E">
        <w:rPr>
          <w:color w:val="000000"/>
          <w:sz w:val="28"/>
          <w:szCs w:val="28"/>
        </w:rPr>
        <w:t>» на резвых конях! Ты позволишь им?</w:t>
      </w:r>
    </w:p>
    <w:p w14:paraId="16231058" w14:textId="77777777" w:rsidR="003E4C42" w:rsidRPr="00445A4E" w:rsidRDefault="002C2F1B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b/>
          <w:bCs/>
          <w:color w:val="000000"/>
          <w:sz w:val="28"/>
          <w:szCs w:val="28"/>
        </w:rPr>
        <w:t>:</w:t>
      </w:r>
      <w:r w:rsidR="003E4C42" w:rsidRPr="00445A4E">
        <w:rPr>
          <w:color w:val="000000"/>
          <w:sz w:val="28"/>
          <w:szCs w:val="28"/>
        </w:rPr>
        <w:t> Конечно! Девочки стройтесь в 2 колонны, а мальчики, присаживайтесь на стульчики и болейте за девочек!</w:t>
      </w:r>
    </w:p>
    <w:p w14:paraId="5A36C247" w14:textId="77777777" w:rsidR="00B32E6A" w:rsidRPr="00445A4E" w:rsidRDefault="00B32E6A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1C8147C" w14:textId="77777777" w:rsidR="00B32E6A" w:rsidRPr="00445A4E" w:rsidRDefault="00B32E6A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ИГРА</w:t>
      </w:r>
      <w:r w:rsidR="00445A4E">
        <w:rPr>
          <w:b/>
          <w:bCs/>
          <w:color w:val="000000"/>
          <w:sz w:val="28"/>
          <w:szCs w:val="28"/>
        </w:rPr>
        <w:t xml:space="preserve"> </w:t>
      </w:r>
      <w:r w:rsidRPr="00445A4E">
        <w:rPr>
          <w:b/>
          <w:bCs/>
          <w:color w:val="000000"/>
          <w:sz w:val="28"/>
          <w:szCs w:val="28"/>
        </w:rPr>
        <w:t>- ЭСТАФЕТА: «КОНИ» С ДЕВОЧКАМИ</w:t>
      </w:r>
    </w:p>
    <w:p w14:paraId="73C681BB" w14:textId="77777777" w:rsidR="00B32E6A" w:rsidRPr="00445A4E" w:rsidRDefault="00B32E6A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216BD4FB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40D656E8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З</w:t>
      </w:r>
      <w:r w:rsidR="00A442CC" w:rsidRPr="00445A4E">
        <w:rPr>
          <w:b/>
          <w:bCs/>
          <w:color w:val="000000"/>
          <w:sz w:val="28"/>
          <w:szCs w:val="28"/>
        </w:rPr>
        <w:t>АДАНИЕ</w:t>
      </w:r>
      <w:r w:rsidRPr="00445A4E">
        <w:rPr>
          <w:b/>
          <w:bCs/>
          <w:color w:val="000000"/>
          <w:sz w:val="28"/>
          <w:szCs w:val="28"/>
        </w:rPr>
        <w:t xml:space="preserve"> 2. З</w:t>
      </w:r>
      <w:r w:rsidR="00A442CC" w:rsidRPr="00445A4E">
        <w:rPr>
          <w:b/>
          <w:bCs/>
          <w:color w:val="000000"/>
          <w:sz w:val="28"/>
          <w:szCs w:val="28"/>
        </w:rPr>
        <w:t xml:space="preserve">АГАДКА </w:t>
      </w:r>
      <w:r w:rsidRPr="00445A4E">
        <w:rPr>
          <w:b/>
          <w:bCs/>
          <w:color w:val="000000"/>
          <w:sz w:val="28"/>
          <w:szCs w:val="28"/>
        </w:rPr>
        <w:t xml:space="preserve"> </w:t>
      </w:r>
      <w:r w:rsidR="00A442CC" w:rsidRPr="00445A4E">
        <w:rPr>
          <w:b/>
          <w:bCs/>
          <w:color w:val="000000"/>
          <w:sz w:val="28"/>
          <w:szCs w:val="28"/>
        </w:rPr>
        <w:t>ПРО СКАЗКУ</w:t>
      </w:r>
    </w:p>
    <w:p w14:paraId="79D0E52F" w14:textId="77777777" w:rsidR="003E4C42" w:rsidRPr="00445A4E" w:rsidRDefault="00A442CC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b/>
          <w:bCs/>
          <w:color w:val="000000"/>
          <w:sz w:val="28"/>
          <w:szCs w:val="28"/>
        </w:rPr>
        <w:t>:</w:t>
      </w:r>
      <w:r w:rsidR="003E4C42" w:rsidRPr="00445A4E">
        <w:rPr>
          <w:color w:val="000000"/>
          <w:sz w:val="28"/>
          <w:szCs w:val="28"/>
        </w:rPr>
        <w:t> Я загадаю вам загадку, а вы угадайте, из какой она сказки!</w:t>
      </w:r>
    </w:p>
    <w:p w14:paraId="5DF53349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Домик выстроен в лесу.</w:t>
      </w:r>
    </w:p>
    <w:p w14:paraId="22BD5110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Мышку он вместил, лису,</w:t>
      </w:r>
    </w:p>
    <w:p w14:paraId="53DB889C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и лягушку, зайку, волка.</w:t>
      </w:r>
    </w:p>
    <w:p w14:paraId="2814B28C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А медведь пришёл без толку –</w:t>
      </w:r>
    </w:p>
    <w:p w14:paraId="3D127196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Мишка в домик влезть не смог –</w:t>
      </w:r>
    </w:p>
    <w:p w14:paraId="079C6156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 xml:space="preserve">развалился … </w:t>
      </w:r>
      <w:r w:rsidR="00A442CC" w:rsidRPr="00445A4E">
        <w:rPr>
          <w:color w:val="000000"/>
          <w:sz w:val="28"/>
          <w:szCs w:val="28"/>
        </w:rPr>
        <w:t xml:space="preserve">          </w:t>
      </w:r>
      <w:r w:rsidRPr="00445A4E">
        <w:rPr>
          <w:b/>
          <w:bCs/>
          <w:color w:val="000000"/>
          <w:sz w:val="28"/>
          <w:szCs w:val="28"/>
        </w:rPr>
        <w:t>«Теремок»</w:t>
      </w:r>
    </w:p>
    <w:p w14:paraId="154ECB8E" w14:textId="77777777" w:rsidR="003E4C42" w:rsidRPr="00445A4E" w:rsidRDefault="00A442CC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color w:val="000000"/>
          <w:sz w:val="28"/>
          <w:szCs w:val="28"/>
        </w:rPr>
        <w:t>: Правильно, ребята! Давайте поможем героям сказки построить теремок, сыграем в игру «Плетень». Выходите в центр зала.</w:t>
      </w:r>
    </w:p>
    <w:p w14:paraId="0AE3B99E" w14:textId="77777777" w:rsidR="00A442CC" w:rsidRPr="00445A4E" w:rsidRDefault="00A442CC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D548A42" w14:textId="77777777" w:rsidR="00A442CC" w:rsidRPr="00445A4E" w:rsidRDefault="00A442CC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ИГРА «ПЛЕТЕНЬ»</w:t>
      </w:r>
    </w:p>
    <w:p w14:paraId="0F48F818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Каждая команда будет строить по 2 плетня: один плетень строят мальчики, второй плетень строят девочки. Всего у нас получится 4 плетня.</w:t>
      </w:r>
    </w:p>
    <w:p w14:paraId="7D627CB1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Становитесь квадратом: девочки напротив девочек, мальчики напротив мальчиков. Держимся за руки крест-накрест. Начинают игру девочки. Под ритмичную музыку первый плетень делает 4 шага вперед и кланяется, затем 4 шага назад. Потом второй плетень, за ним третий и четвертый. Когда звучит быстрая веселая музыка все участники разбегаются и движутся беспорядочно по залу. Когда музыка прекращается, все должны снова образовать 4 плетня, как вначале игры.</w:t>
      </w:r>
    </w:p>
    <w:p w14:paraId="4656998C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034D647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З</w:t>
      </w:r>
      <w:r w:rsidR="00A442CC" w:rsidRPr="00445A4E">
        <w:rPr>
          <w:b/>
          <w:bCs/>
          <w:color w:val="000000"/>
          <w:sz w:val="28"/>
          <w:szCs w:val="28"/>
        </w:rPr>
        <w:t>АДАНИЕ</w:t>
      </w:r>
      <w:r w:rsidRPr="00445A4E">
        <w:rPr>
          <w:b/>
          <w:bCs/>
          <w:color w:val="000000"/>
          <w:sz w:val="28"/>
          <w:szCs w:val="28"/>
        </w:rPr>
        <w:t xml:space="preserve"> 3. И</w:t>
      </w:r>
      <w:r w:rsidR="00A442CC" w:rsidRPr="00445A4E">
        <w:rPr>
          <w:b/>
          <w:bCs/>
          <w:color w:val="000000"/>
          <w:sz w:val="28"/>
          <w:szCs w:val="28"/>
        </w:rPr>
        <w:t>ГРА</w:t>
      </w:r>
      <w:r w:rsidRPr="00445A4E">
        <w:rPr>
          <w:b/>
          <w:bCs/>
          <w:color w:val="000000"/>
          <w:sz w:val="28"/>
          <w:szCs w:val="28"/>
        </w:rPr>
        <w:t xml:space="preserve"> «У</w:t>
      </w:r>
      <w:r w:rsidR="00A442CC" w:rsidRPr="00445A4E">
        <w:rPr>
          <w:b/>
          <w:bCs/>
          <w:color w:val="000000"/>
          <w:sz w:val="28"/>
          <w:szCs w:val="28"/>
        </w:rPr>
        <w:t>ГАДАЙ</w:t>
      </w:r>
      <w:r w:rsidRPr="00445A4E">
        <w:rPr>
          <w:b/>
          <w:bCs/>
          <w:color w:val="000000"/>
          <w:sz w:val="28"/>
          <w:szCs w:val="28"/>
        </w:rPr>
        <w:t xml:space="preserve"> </w:t>
      </w:r>
      <w:r w:rsidR="00A442CC" w:rsidRPr="00445A4E">
        <w:rPr>
          <w:b/>
          <w:bCs/>
          <w:color w:val="000000"/>
          <w:sz w:val="28"/>
          <w:szCs w:val="28"/>
        </w:rPr>
        <w:t>МЕЛОДИЮ</w:t>
      </w:r>
      <w:r w:rsidRPr="00445A4E">
        <w:rPr>
          <w:b/>
          <w:bCs/>
          <w:color w:val="000000"/>
          <w:sz w:val="28"/>
          <w:szCs w:val="28"/>
        </w:rPr>
        <w:t>».</w:t>
      </w:r>
    </w:p>
    <w:p w14:paraId="4B1392C0" w14:textId="77777777" w:rsidR="00A442CC" w:rsidRPr="00445A4E" w:rsidRDefault="00A442CC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48F1BD13" w14:textId="77777777" w:rsidR="003E4C42" w:rsidRPr="00445A4E" w:rsidRDefault="00A442CC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color w:val="000000"/>
          <w:sz w:val="28"/>
          <w:szCs w:val="28"/>
        </w:rPr>
        <w:t>: Ребята, сейчас прозвучит еще одна песня. Вам нужно будет угадать, из какой она сказки, и назвать её?</w:t>
      </w:r>
    </w:p>
    <w:p w14:paraId="7CEF4CE7" w14:textId="77777777" w:rsidR="00A442CC" w:rsidRPr="00445A4E" w:rsidRDefault="00A442CC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366334E" w14:textId="77777777" w:rsidR="00A442CC" w:rsidRPr="00445A4E" w:rsidRDefault="00A442CC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Звучит песня «Приключения Буратино»</w:t>
      </w:r>
    </w:p>
    <w:p w14:paraId="02CAF4B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F1A6E2A" w14:textId="77777777" w:rsidR="003E4C42" w:rsidRPr="00445A4E" w:rsidRDefault="00A442CC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b/>
          <w:bCs/>
          <w:color w:val="000000"/>
          <w:sz w:val="28"/>
          <w:szCs w:val="28"/>
        </w:rPr>
        <w:t>:</w:t>
      </w:r>
      <w:r w:rsidR="003E4C42" w:rsidRPr="00445A4E">
        <w:rPr>
          <w:color w:val="000000"/>
          <w:sz w:val="28"/>
          <w:szCs w:val="28"/>
        </w:rPr>
        <w:t xml:space="preserve"> Правильно ребята! Буратино подарил вам игру. Называется она </w:t>
      </w:r>
      <w:r w:rsidRPr="00445A4E">
        <w:rPr>
          <w:color w:val="000000"/>
          <w:sz w:val="28"/>
          <w:szCs w:val="28"/>
        </w:rPr>
        <w:t>«Передай шапочку</w:t>
      </w:r>
      <w:r w:rsidR="003E4C42" w:rsidRPr="00445A4E">
        <w:rPr>
          <w:color w:val="000000"/>
          <w:sz w:val="28"/>
          <w:szCs w:val="28"/>
        </w:rPr>
        <w:t>».</w:t>
      </w:r>
    </w:p>
    <w:p w14:paraId="740113C1" w14:textId="77777777" w:rsidR="00A442CC" w:rsidRPr="00445A4E" w:rsidRDefault="00A442CC" w:rsidP="00445A4E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685FC36E" w14:textId="77777777" w:rsidR="003E4C42" w:rsidRPr="00445A4E" w:rsidRDefault="00A442CC" w:rsidP="00445A4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МУЗЫКАЛЬНАЯ ИГРА «ПЕРЕДАЙ ШАПОЧКУ»</w:t>
      </w:r>
      <w:r w:rsidR="003E4C42" w:rsidRPr="00445A4E">
        <w:rPr>
          <w:i/>
          <w:iCs/>
          <w:color w:val="000000"/>
          <w:sz w:val="28"/>
          <w:szCs w:val="28"/>
        </w:rPr>
        <w:t>.</w:t>
      </w:r>
    </w:p>
    <w:p w14:paraId="3CD93797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4367385" w14:textId="77777777" w:rsidR="003E4C42" w:rsidRPr="00445A4E" w:rsidRDefault="00A442CC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Лето</w:t>
      </w:r>
      <w:r w:rsidR="003E4C42" w:rsidRPr="00445A4E">
        <w:rPr>
          <w:b/>
          <w:bCs/>
          <w:color w:val="000000"/>
          <w:sz w:val="28"/>
          <w:szCs w:val="28"/>
        </w:rPr>
        <w:t>: </w:t>
      </w:r>
      <w:r w:rsidR="003E4C42" w:rsidRPr="00445A4E">
        <w:rPr>
          <w:color w:val="000000"/>
          <w:sz w:val="28"/>
          <w:szCs w:val="28"/>
        </w:rPr>
        <w:t>Как замечательно вы танцуете, ребята! Я не могу выбрать лучшего среди вас, поэтому каждой команде даю по одному баллу.</w:t>
      </w:r>
    </w:p>
    <w:p w14:paraId="67FAA316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5A4E">
        <w:rPr>
          <w:color w:val="000000"/>
          <w:sz w:val="28"/>
          <w:szCs w:val="28"/>
        </w:rPr>
        <w:t>Пора подвести итоги нашей музыкальной викторины. Каждая команда набрала одинаковое количество баллов. У нас 2 победителя! Вы все такие талантливые!</w:t>
      </w:r>
    </w:p>
    <w:p w14:paraId="154F60E1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Ведущий:</w:t>
      </w:r>
      <w:r w:rsidRPr="00445A4E">
        <w:rPr>
          <w:color w:val="000000"/>
          <w:sz w:val="28"/>
          <w:szCs w:val="28"/>
        </w:rPr>
        <w:t> </w:t>
      </w:r>
      <w:r w:rsidR="00A442CC" w:rsidRPr="00445A4E">
        <w:rPr>
          <w:color w:val="000000"/>
          <w:sz w:val="28"/>
          <w:szCs w:val="28"/>
        </w:rPr>
        <w:t>Лето</w:t>
      </w:r>
      <w:r w:rsidRPr="00445A4E">
        <w:rPr>
          <w:color w:val="000000"/>
          <w:sz w:val="28"/>
          <w:szCs w:val="28"/>
        </w:rPr>
        <w:t>, мы не только талантливые, но мы еще и очень дружные! Именно поэтому сегодня победила дружба! Правда, ребята?</w:t>
      </w:r>
    </w:p>
    <w:p w14:paraId="21446212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Дети</w:t>
      </w:r>
      <w:r w:rsidRPr="00445A4E">
        <w:rPr>
          <w:color w:val="000000"/>
          <w:sz w:val="28"/>
          <w:szCs w:val="28"/>
        </w:rPr>
        <w:t>: Да!</w:t>
      </w:r>
    </w:p>
    <w:p w14:paraId="5773073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A4E">
        <w:rPr>
          <w:b/>
          <w:bCs/>
          <w:color w:val="000000"/>
          <w:sz w:val="28"/>
          <w:szCs w:val="28"/>
        </w:rPr>
        <w:t>Ведущий: </w:t>
      </w:r>
      <w:r w:rsidR="00070003" w:rsidRPr="00445A4E">
        <w:rPr>
          <w:color w:val="000000"/>
          <w:sz w:val="28"/>
          <w:szCs w:val="28"/>
        </w:rPr>
        <w:t>На этом наша музыкальная викторина заканчивается.</w:t>
      </w:r>
    </w:p>
    <w:p w14:paraId="72E85EB5" w14:textId="77777777" w:rsidR="003E4C42" w:rsidRPr="00445A4E" w:rsidRDefault="003E4C42" w:rsidP="00445A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7863984" w14:textId="77777777" w:rsidR="006517D2" w:rsidRPr="00445A4E" w:rsidRDefault="006517D2" w:rsidP="00445A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517D2" w:rsidRPr="00445A4E" w:rsidSect="000B09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19B8" w14:textId="77777777" w:rsidR="00E829CC" w:rsidRDefault="00E829CC" w:rsidP="00445A4E">
      <w:pPr>
        <w:spacing w:after="0" w:line="240" w:lineRule="auto"/>
      </w:pPr>
      <w:r>
        <w:separator/>
      </w:r>
    </w:p>
  </w:endnote>
  <w:endnote w:type="continuationSeparator" w:id="0">
    <w:p w14:paraId="7DF53B6C" w14:textId="77777777" w:rsidR="00E829CC" w:rsidRDefault="00E829CC" w:rsidP="004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203"/>
      <w:docPartObj>
        <w:docPartGallery w:val="Page Numbers (Bottom of Page)"/>
        <w:docPartUnique/>
      </w:docPartObj>
    </w:sdtPr>
    <w:sdtEndPr/>
    <w:sdtContent>
      <w:p w14:paraId="40C640B1" w14:textId="77777777" w:rsidR="00445A4E" w:rsidRDefault="00C92A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A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ACAEE7" w14:textId="77777777" w:rsidR="00445A4E" w:rsidRDefault="00445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6F38" w14:textId="77777777" w:rsidR="00E829CC" w:rsidRDefault="00E829CC" w:rsidP="00445A4E">
      <w:pPr>
        <w:spacing w:after="0" w:line="240" w:lineRule="auto"/>
      </w:pPr>
      <w:r>
        <w:separator/>
      </w:r>
    </w:p>
  </w:footnote>
  <w:footnote w:type="continuationSeparator" w:id="0">
    <w:p w14:paraId="622D699D" w14:textId="77777777" w:rsidR="00E829CC" w:rsidRDefault="00E829CC" w:rsidP="0044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1650C"/>
    <w:multiLevelType w:val="hybridMultilevel"/>
    <w:tmpl w:val="8AF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979"/>
    <w:multiLevelType w:val="hybridMultilevel"/>
    <w:tmpl w:val="14404A74"/>
    <w:lvl w:ilvl="0" w:tplc="98BA876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8B"/>
    <w:rsid w:val="00055721"/>
    <w:rsid w:val="00070003"/>
    <w:rsid w:val="000B09ED"/>
    <w:rsid w:val="00201820"/>
    <w:rsid w:val="002937E8"/>
    <w:rsid w:val="002C2F1B"/>
    <w:rsid w:val="003E4C42"/>
    <w:rsid w:val="00445A4E"/>
    <w:rsid w:val="006517D2"/>
    <w:rsid w:val="00A442CC"/>
    <w:rsid w:val="00B32E6A"/>
    <w:rsid w:val="00BB6C0E"/>
    <w:rsid w:val="00C92AD5"/>
    <w:rsid w:val="00E3268B"/>
    <w:rsid w:val="00E47050"/>
    <w:rsid w:val="00E8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3C8"/>
  <w15:docId w15:val="{11058DC1-1A70-48CE-9568-D603EB2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7050"/>
    <w:pPr>
      <w:ind w:left="720"/>
      <w:contextualSpacing/>
    </w:pPr>
  </w:style>
  <w:style w:type="paragraph" w:customStyle="1" w:styleId="c7">
    <w:name w:val="c7"/>
    <w:basedOn w:val="a"/>
    <w:rsid w:val="00E4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050"/>
  </w:style>
  <w:style w:type="character" w:customStyle="1" w:styleId="c1">
    <w:name w:val="c1"/>
    <w:basedOn w:val="a0"/>
    <w:rsid w:val="00E47050"/>
  </w:style>
  <w:style w:type="paragraph" w:customStyle="1" w:styleId="c9">
    <w:name w:val="c9"/>
    <w:basedOn w:val="a"/>
    <w:rsid w:val="00E4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7050"/>
  </w:style>
  <w:style w:type="paragraph" w:customStyle="1" w:styleId="c24">
    <w:name w:val="c24"/>
    <w:basedOn w:val="a"/>
    <w:rsid w:val="00E4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4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A4E"/>
  </w:style>
  <w:style w:type="paragraph" w:styleId="a7">
    <w:name w:val="footer"/>
    <w:basedOn w:val="a"/>
    <w:link w:val="a8"/>
    <w:uiPriority w:val="99"/>
    <w:unhideWhenUsed/>
    <w:rsid w:val="0044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Папа</cp:lastModifiedBy>
  <cp:revision>10</cp:revision>
  <dcterms:created xsi:type="dcterms:W3CDTF">2021-07-06T05:28:00Z</dcterms:created>
  <dcterms:modified xsi:type="dcterms:W3CDTF">2021-11-29T11:17:00Z</dcterms:modified>
</cp:coreProperties>
</file>