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6D92" w14:textId="77777777" w:rsidR="005717F1" w:rsidRDefault="00AF7260" w:rsidP="005717F1">
      <w:pPr>
        <w:spacing w:before="120" w:after="120" w:line="24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ВНЕКЛАССНОЕ ЗАНЯТИЕ ПО ПРОФОРИЕНТАЦИИ </w:t>
      </w:r>
    </w:p>
    <w:p w14:paraId="54F23455" w14:textId="77777777" w:rsidR="005717F1" w:rsidRDefault="00AF7260" w:rsidP="005717F1">
      <w:pPr>
        <w:spacing w:before="120" w:after="120" w:line="24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9-М КОРРЕКЦИОННОМ КЛАССЕ </w:t>
      </w:r>
    </w:p>
    <w:p w14:paraId="6ACE86DB" w14:textId="77777777" w:rsidR="00853E75" w:rsidRDefault="00AF7260" w:rsidP="005717F1">
      <w:pPr>
        <w:spacing w:before="120" w:after="120" w:line="24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  <w:t>ПО ТЕМЕ «Я И МОЯ БУДУЩАЯ ПРОФЕССИЯ»"</w:t>
      </w:r>
    </w:p>
    <w:p w14:paraId="10186191" w14:textId="77777777" w:rsidR="00AF7260" w:rsidRDefault="00AF7260" w:rsidP="005717F1">
      <w:pPr>
        <w:spacing w:before="120" w:after="120" w:line="24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808220B" w14:textId="6DED9C3E" w:rsidR="00AF7260" w:rsidRPr="00AB5E41" w:rsidRDefault="00AF7260" w:rsidP="000D2D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 </w:t>
      </w:r>
      <w:r w:rsidRPr="00AB5E41">
        <w:rPr>
          <w:rFonts w:ascii="Times New Roman" w:hAnsi="Times New Roman" w:cs="Times New Roman"/>
          <w:sz w:val="24"/>
          <w:szCs w:val="24"/>
        </w:rPr>
        <w:t>Куликова О</w:t>
      </w:r>
      <w:r w:rsidR="000D2D45">
        <w:rPr>
          <w:rFonts w:ascii="Times New Roman" w:hAnsi="Times New Roman" w:cs="Times New Roman"/>
          <w:sz w:val="24"/>
          <w:szCs w:val="24"/>
        </w:rPr>
        <w:t>.</w:t>
      </w:r>
      <w:r w:rsidRPr="00AB5E41">
        <w:rPr>
          <w:rFonts w:ascii="Times New Roman" w:hAnsi="Times New Roman" w:cs="Times New Roman"/>
          <w:sz w:val="24"/>
          <w:szCs w:val="24"/>
        </w:rPr>
        <w:t xml:space="preserve"> Н</w:t>
      </w:r>
      <w:r w:rsidR="000D2D45">
        <w:rPr>
          <w:rFonts w:ascii="Times New Roman" w:hAnsi="Times New Roman" w:cs="Times New Roman"/>
          <w:sz w:val="24"/>
          <w:szCs w:val="24"/>
        </w:rPr>
        <w:t>.</w:t>
      </w:r>
    </w:p>
    <w:p w14:paraId="226C1D3D" w14:textId="77777777" w:rsidR="005717F1" w:rsidRPr="005717F1" w:rsidRDefault="005717F1" w:rsidP="00AF7260">
      <w:pPr>
        <w:spacing w:before="120" w:after="0" w:line="240" w:lineRule="auto"/>
        <w:jc w:val="right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8AA740B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Цели:</w:t>
      </w:r>
    </w:p>
    <w:p w14:paraId="2E329D65" w14:textId="77777777" w:rsidR="00853E75" w:rsidRPr="005717F1" w:rsidRDefault="002D11C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Способствовать формированию представления о будущей профессии, осознанию правильности выбранной профессии, развитию познавательного интереса учащихся к предмету, формированию знаний и умений объективно осуществлять самоанализ уровня развития своих профессионально важных качеств и соотносить их с требованиями профессий, сфер трудовой деятельности к человеку;</w:t>
      </w:r>
    </w:p>
    <w:p w14:paraId="66CCE589" w14:textId="77777777" w:rsidR="00853E75" w:rsidRPr="005717F1" w:rsidRDefault="002D11C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Развивать представления, устойчивое внимание, расширять кругозор, словарный запас;</w:t>
      </w:r>
    </w:p>
    <w:p w14:paraId="5D8E9B4C" w14:textId="77777777" w:rsidR="00853E75" w:rsidRPr="005717F1" w:rsidRDefault="002D11C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Воспитывать интерес к трудовой деятельности.</w:t>
      </w:r>
    </w:p>
    <w:p w14:paraId="42E8AD58" w14:textId="77777777" w:rsidR="00853E75" w:rsidRPr="005717F1" w:rsidRDefault="00853E75">
      <w:pPr>
        <w:spacing w:before="100" w:after="100" w:line="240" w:lineRule="auto"/>
        <w:ind w:left="375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p w14:paraId="734ED0AC" w14:textId="77777777" w:rsidR="00853E75" w:rsidRPr="005717F1" w:rsidRDefault="002D11C4">
      <w:pPr>
        <w:spacing w:after="120" w:line="240" w:lineRule="auto"/>
        <w:jc w:val="center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Ход занятия</w:t>
      </w:r>
    </w:p>
    <w:p w14:paraId="31A8502B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1.</w:t>
      </w:r>
      <w:r w:rsidR="00BC0ED2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</w:p>
    <w:p w14:paraId="21185ADD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Сегодня мы с вами поговорим о том, что является очень важным в жизни каждого человека. Но сначала заполним кроссворд.</w:t>
      </w:r>
    </w:p>
    <w:p w14:paraId="3E629093" w14:textId="77777777" w:rsidR="00853E75" w:rsidRPr="005717F1" w:rsidRDefault="00853E75">
      <w:pPr>
        <w:spacing w:after="120" w:line="240" w:lineRule="auto"/>
        <w:jc w:val="center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hAnsi="Times New Roman" w:cs="Times New Roman"/>
          <w:sz w:val="28"/>
          <w:szCs w:val="28"/>
        </w:rPr>
        <w:object w:dxaOrig="4766" w:dyaOrig="4449" w14:anchorId="32CFCF8A">
          <v:rect id="rectole0000000000" o:spid="_x0000_i1025" style="width:237.75pt;height:222.75pt" o:ole="" o:preferrelative="t" stroked="f">
            <v:imagedata r:id="rId7" o:title=""/>
          </v:rect>
          <o:OLEObject Type="Embed" ProgID="StaticMetafile" ShapeID="rectole0000000000" DrawAspect="Content" ObjectID="_1699700547" r:id="rId8"/>
        </w:object>
      </w:r>
    </w:p>
    <w:p w14:paraId="66512B65" w14:textId="77777777" w:rsidR="00853E75" w:rsidRPr="005717F1" w:rsidRDefault="002D11C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Скажите, кто так вкусно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Готовит щи капустные,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Пахучие котлеты, 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Салаты, винегреты? (Повар)</w:t>
      </w:r>
    </w:p>
    <w:p w14:paraId="52FAB348" w14:textId="77777777" w:rsidR="00853E75" w:rsidRPr="005717F1" w:rsidRDefault="002D11C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Кто снимается в кино или выступает на сцене? (Артист)</w:t>
      </w:r>
    </w:p>
    <w:p w14:paraId="76BCB914" w14:textId="77777777" w:rsidR="00853E75" w:rsidRPr="005717F1" w:rsidRDefault="002D11C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Кто строит нам жилье? (Строитель)</w:t>
      </w:r>
    </w:p>
    <w:p w14:paraId="411531FF" w14:textId="77777777" w:rsidR="00853E75" w:rsidRPr="005717F1" w:rsidRDefault="002D11C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Встаем мы очень рано,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Ведь наша забота – 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Всех отвозить по утрам на работу. (Шофер)</w:t>
      </w:r>
    </w:p>
    <w:p w14:paraId="652BD5AE" w14:textId="77777777" w:rsidR="00853E75" w:rsidRPr="005717F1" w:rsidRDefault="002D11C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Кто нас одевает в красивые платья, 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Кто шьет нам наряды,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Чтоб было приятно? (Швея)</w:t>
      </w:r>
    </w:p>
    <w:p w14:paraId="5DB17071" w14:textId="77777777" w:rsidR="00853E75" w:rsidRPr="005717F1" w:rsidRDefault="002D11C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Кто дарит нам сказки,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Рассказы и басни,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Кто мир для читателей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Делает прекрасней? (Писатель)</w:t>
      </w:r>
    </w:p>
    <w:p w14:paraId="7B337F08" w14:textId="77777777" w:rsidR="00853E75" w:rsidRPr="005717F1" w:rsidRDefault="002D11C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Кто рано встает и коров выгоняет,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Чтоб вечером мы напились молока? (Пастух)</w:t>
      </w:r>
    </w:p>
    <w:p w14:paraId="019D49E6" w14:textId="77777777" w:rsidR="00853E75" w:rsidRPr="005717F1" w:rsidRDefault="002D11C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Мы учим детишек читать и писать,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Природу любить, стариков уважать. (Учитель)</w:t>
      </w:r>
    </w:p>
    <w:p w14:paraId="0A28B6ED" w14:textId="77777777" w:rsidR="00853E75" w:rsidRPr="005717F1" w:rsidRDefault="002D11C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Кто знает дороги отлично воздушные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И нас перевозит туда, куда нужно? (Летчик)</w:t>
      </w:r>
    </w:p>
    <w:p w14:paraId="56FE68AE" w14:textId="77777777" w:rsidR="00853E75" w:rsidRPr="005717F1" w:rsidRDefault="00BC0ED2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 w:rsidR="002D11C4"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2D11C4"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Какое ключевое слово в этом кроссворде?</w:t>
      </w:r>
    </w:p>
    <w:p w14:paraId="7902C498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Ученики.  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Профессии!</w:t>
      </w:r>
    </w:p>
    <w:p w14:paraId="7A3CFA98" w14:textId="77777777" w:rsidR="00853E75" w:rsidRPr="005717F1" w:rsidRDefault="00BC0ED2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</w:p>
    <w:p w14:paraId="10669155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Разговор у нас с вами пойдет о профессиях. После 9-ого класса вам предстоит выбрать ту профессию, по которой вы продолжите своё дальнейшее обучение. Тема нашего занятия “Я и моя будущая профессия». </w:t>
      </w:r>
    </w:p>
    <w:p w14:paraId="49E223F3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2. Профессия, специальность, квалификация. Училища.</w:t>
      </w:r>
    </w:p>
    <w:p w14:paraId="0389F25B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А что же такое профессия? (ответы учеников). Вот какие сведения дает нам Толковый словарь: “Род трудовой деятельности, занятий, требующих специальных теоретических знаний и практических навыков и являющийся обычно источником существования” (читает педагог, ученик).</w:t>
      </w:r>
    </w:p>
    <w:p w14:paraId="5E232EB3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Ребята, не далек тот час, когда вы вступите в новую пору своей жизни. Сейчас главным для вас является учеба, чем больше вы получите знаний сейчас, тем будет вам легче в дальнейшей жизни. Пришла пора серьезно задуматься о выборе своей профессии.</w:t>
      </w:r>
    </w:p>
    <w:p w14:paraId="06C3783A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Итак, что же такое профессия? </w:t>
      </w:r>
    </w:p>
    <w:p w14:paraId="13E7EB77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ПРОФЕССИЯ – это основной род занятий трудовой деятельности.</w:t>
      </w:r>
    </w:p>
    <w:p w14:paraId="4340F605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СПЕЦИАЛЬНОСТЬ – вид занятий в рамках одной профессии.</w:t>
      </w:r>
    </w:p>
    <w:p w14:paraId="2E2AE3BA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КВАЛИФИКАЦИЯ – степень подготовки к какому – либо виду труда.</w:t>
      </w:r>
    </w:p>
    <w:p w14:paraId="3E6F1C1B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Учитель: 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Современный рабочий должен обладать знаниями в разных областях, в том числе и умением работы на компьютере. Управлять сложными современными машинами, работать у станков без знаний профессии невозможно. В современном мире особенно востребованы люди рабочих профессий и специальностей.</w:t>
      </w:r>
    </w:p>
    <w:p w14:paraId="479600DD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Вопрос: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 А кто знает, где можно получить рабочую профессию?</w:t>
      </w:r>
    </w:p>
    <w:p w14:paraId="60ABFBF2" w14:textId="77777777" w:rsidR="00853E75" w:rsidRPr="005717F1" w:rsidRDefault="00BC0ED2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2D11C4"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: </w:t>
      </w:r>
      <w:r w:rsidR="002D11C4"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профессию можно получить в профессиональных училищах (ПУ).</w:t>
      </w:r>
    </w:p>
    <w:p w14:paraId="40ED4EB4" w14:textId="77777777" w:rsidR="00853E75" w:rsidRPr="005717F1" w:rsidRDefault="00BC0ED2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2D11C4"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: </w:t>
      </w:r>
      <w:r w:rsidR="002D11C4"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в этих учебных заведениях готовят специалистов многих рабочих профессий.</w:t>
      </w:r>
    </w:p>
    <w:p w14:paraId="6AF1166C" w14:textId="77777777" w:rsidR="00853E75" w:rsidRPr="005717F1" w:rsidRDefault="00BC0ED2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2D11C4"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2D11C4"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 Итак, рабочую специальность вы можете получить в профессиональных училищах.</w:t>
      </w:r>
    </w:p>
    <w:p w14:paraId="3DF60E91" w14:textId="77777777" w:rsidR="00853E75" w:rsidRPr="005717F1" w:rsidRDefault="00BC0ED2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2D11C4"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: </w:t>
      </w:r>
      <w:r w:rsidR="002D11C4"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В профессиональном училище вы получите знания по избранной профессии, а по окончании получите документ – подтверждение вашей специальности и квалификации.</w:t>
      </w:r>
    </w:p>
    <w:p w14:paraId="2399A8B8" w14:textId="77777777" w:rsidR="00853E75" w:rsidRPr="005717F1" w:rsidRDefault="00BC0ED2">
      <w:pPr>
        <w:spacing w:after="120" w:line="240" w:lineRule="auto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2D11C4"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: в какие училища</w:t>
      </w:r>
      <w:r w:rsidR="005717F1"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, колледжы</w:t>
      </w:r>
      <w:r w:rsidR="002D11C4"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вы можете поступить? </w:t>
      </w:r>
    </w:p>
    <w:p w14:paraId="58EA5EBA" w14:textId="77777777" w:rsidR="00853E75" w:rsidRPr="005717F1" w:rsidRDefault="00853E75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p w14:paraId="3240F524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Несмотря на то, что все профессии привлекательные, каждый человек выбирает себе дело по душе. Выбранная профессия важна не только для себя, но и для окружающих. Почему? (ответы учеников).</w:t>
      </w:r>
    </w:p>
    <w:p w14:paraId="01092B51" w14:textId="77777777" w:rsidR="00853E75" w:rsidRPr="005717F1" w:rsidRDefault="002D11C4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Кто из вас хочет есть горький или соленый хлеб?</w:t>
      </w:r>
    </w:p>
    <w:p w14:paraId="57CF6F9B" w14:textId="77777777" w:rsidR="00853E75" w:rsidRPr="005717F1" w:rsidRDefault="002D11C4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Кто хочет носить красивую одежду? А дырявые башмаки?</w:t>
      </w:r>
    </w:p>
    <w:p w14:paraId="4BF97B74" w14:textId="77777777" w:rsidR="00853E75" w:rsidRPr="005717F1" w:rsidRDefault="002D11C4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Кто хочет, чтобы автобус, едущий по дороге, подбрасывало на кочках?</w:t>
      </w:r>
    </w:p>
    <w:p w14:paraId="3D01F6E5" w14:textId="77777777" w:rsidR="00853E75" w:rsidRPr="005717F1" w:rsidRDefault="002D11C4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Кто хочет, чтобы на наших улицах валялся мусор?</w:t>
      </w:r>
    </w:p>
    <w:p w14:paraId="0F697C4C" w14:textId="77777777" w:rsidR="00853E75" w:rsidRPr="005717F1" w:rsidRDefault="002D11C4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Кто хочет жить в красивом и прочном доме?</w:t>
      </w:r>
    </w:p>
    <w:p w14:paraId="5CD21F90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Делаем вывод: хорошая работа приносит радость всем людям.</w:t>
      </w:r>
    </w:p>
    <w:p w14:paraId="0411BABF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3. Выполнение теста.</w:t>
      </w:r>
    </w:p>
    <w:p w14:paraId="3735E649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А сейчас я вам предлагаю выполнить тест. Постарайтесь правильно определить, кто чем занимается. Нужную профессию подчеркните. ( на индивидуальных карточках).</w:t>
      </w:r>
    </w:p>
    <w:p w14:paraId="29D06180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Зубы лечит:</w:t>
      </w:r>
    </w:p>
    <w:p w14:paraId="3A394351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Хирург, терапевт, стоматолог.</w:t>
      </w:r>
    </w:p>
    <w:p w14:paraId="41D84FC5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Детей учит:</w:t>
      </w:r>
    </w:p>
    <w:p w14:paraId="22790E23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Воспитатель, библиотекарь, учитель.</w:t>
      </w:r>
    </w:p>
    <w:p w14:paraId="192018D4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Книги пишет:</w:t>
      </w:r>
    </w:p>
    <w:p w14:paraId="7F6534C2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Писатель, читатель, поэт.</w:t>
      </w:r>
    </w:p>
    <w:p w14:paraId="68A5FC12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Дом строит:</w:t>
      </w:r>
    </w:p>
    <w:p w14:paraId="42C439A5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Врач, плотник, токарь.</w:t>
      </w:r>
    </w:p>
    <w:p w14:paraId="7CE4597C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Хлеб печет:</w:t>
      </w:r>
    </w:p>
    <w:p w14:paraId="5F49F57D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Актер, лесник, пекарь.</w:t>
      </w:r>
    </w:p>
    <w:p w14:paraId="335B9799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Снег метет:</w:t>
      </w:r>
    </w:p>
    <w:p w14:paraId="5BD3A498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Хозяин, дворник, летчик.</w:t>
      </w:r>
    </w:p>
    <w:p w14:paraId="615E3727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Платье шьет:</w:t>
      </w:r>
    </w:p>
    <w:p w14:paraId="7676CE7F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Портной, швея, шофер.</w:t>
      </w:r>
    </w:p>
    <w:p w14:paraId="46DCDD97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Корову доит:</w:t>
      </w:r>
    </w:p>
    <w:p w14:paraId="222DC2A6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Пастух, телятник, доярка.</w:t>
      </w:r>
    </w:p>
    <w:p w14:paraId="50911725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Игрушки продает:</w:t>
      </w:r>
    </w:p>
    <w:p w14:paraId="6931D329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Директор, продавец, парикмахер.</w:t>
      </w:r>
    </w:p>
    <w:p w14:paraId="377EBB3D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Учитель: 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А теперь я предлагаю поучаствовать всех желающих в конкурсах.</w:t>
      </w:r>
    </w:p>
    <w:p w14:paraId="13E1E9DB" w14:textId="77777777" w:rsidR="00853E75" w:rsidRPr="005717F1" w:rsidRDefault="00853E75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p w14:paraId="5CD5301A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4. КОНКУРСНАЯ ПРОГРАММА</w:t>
      </w:r>
    </w:p>
    <w:p w14:paraId="79A34276" w14:textId="77777777" w:rsidR="00853E75" w:rsidRPr="005717F1" w:rsidRDefault="00853E75">
      <w:pPr>
        <w:spacing w:after="120" w:line="240" w:lineRule="auto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0739B416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I КОНКУРС: “Мир профессий”</w:t>
      </w:r>
    </w:p>
    <w:p w14:paraId="4BBE7659" w14:textId="77777777" w:rsidR="00853E75" w:rsidRPr="005717F1" w:rsidRDefault="00853E75">
      <w:pPr>
        <w:spacing w:after="120" w:line="240" w:lineRule="auto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64CF23AC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Задание: 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На столах имеются атрибуты различных профессий, ваша задача – выбрать атрибуты, соответствующие названию профессии в вашей карточке.</w:t>
      </w:r>
    </w:p>
    <w:p w14:paraId="79987A89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Зрители должны угадать профессию.</w:t>
      </w:r>
    </w:p>
    <w:p w14:paraId="69A1E00A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Повар (колпак, белый фартук, половник)</w:t>
      </w:r>
    </w:p>
    <w:p w14:paraId="021CCCA8" w14:textId="77777777" w:rsidR="00853E75" w:rsidRPr="005717F1" w:rsidRDefault="002D11C4">
      <w:pPr>
        <w:spacing w:after="120" w:line="240" w:lineRule="auto"/>
        <w:ind w:left="375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Как легко приготовить обед,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Ничего в этом трудного нет, 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Это проще простого,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Это раз и готово!</w:t>
      </w:r>
    </w:p>
    <w:p w14:paraId="25E40786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Швея (сантиметровая лента, ткань, ножницы)</w:t>
      </w:r>
    </w:p>
    <w:p w14:paraId="380165E4" w14:textId="77777777" w:rsidR="00853E75" w:rsidRPr="005717F1" w:rsidRDefault="002D11C4">
      <w:pPr>
        <w:spacing w:after="120" w:line="240" w:lineRule="auto"/>
        <w:ind w:left="375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Шей машина, платье шей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Для больших и малышей,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И с уменьем со сноровкой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Шьет швея наряды ловко.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Две умелые руки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Кроят, строчат лоскутки.</w:t>
      </w:r>
    </w:p>
    <w:p w14:paraId="28AEADE0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Почтальон (сумка, газета, журналы)</w:t>
      </w:r>
    </w:p>
    <w:p w14:paraId="5051403E" w14:textId="77777777" w:rsidR="00853E75" w:rsidRPr="005717F1" w:rsidRDefault="002D11C4">
      <w:pPr>
        <w:spacing w:after="120" w:line="240" w:lineRule="auto"/>
        <w:ind w:left="375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Почту – письма и журналы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По домам разносит он, 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Ходит он во все кварталы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И заходит в каждый дом.</w:t>
      </w:r>
    </w:p>
    <w:p w14:paraId="581A6A81" w14:textId="77777777" w:rsidR="00853E75" w:rsidRPr="005717F1" w:rsidRDefault="00853E75">
      <w:pPr>
        <w:spacing w:after="120" w:line="240" w:lineRule="auto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0874CADB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Техничка и помощник воспитателя (халат, ведро, тряпка, швабра)</w:t>
      </w:r>
    </w:p>
    <w:p w14:paraId="0396EDEF" w14:textId="77777777" w:rsidR="00853E75" w:rsidRPr="005717F1" w:rsidRDefault="002D11C4">
      <w:pPr>
        <w:spacing w:after="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Дел немало у меня,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Много и работы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И прибраться в уголке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Помогу детишкам.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Оботру окно и стол,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Вымою посуду, подмету я в группе пол, приберусь повсюду.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И в конце любого дня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Радостно бывает, ведь помощницей меня дети называют.</w:t>
      </w:r>
    </w:p>
    <w:p w14:paraId="50328A0B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Дворник (метла, рукавицы, совок)</w:t>
      </w:r>
    </w:p>
    <w:p w14:paraId="3DE6A5E2" w14:textId="77777777" w:rsidR="00853E75" w:rsidRPr="005717F1" w:rsidRDefault="002D11C4">
      <w:pPr>
        <w:spacing w:after="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Метлу взяла и двор подмела.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Всюду нос метла совала,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Ну и я не отставала,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Начала я от крыльца,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Подмела я до конца.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Выходи, погляди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Ни соринки не найти.</w:t>
      </w:r>
    </w:p>
    <w:p w14:paraId="5476996E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Штукатур-маляр (мастерок, кисть, халат)</w:t>
      </w:r>
    </w:p>
    <w:p w14:paraId="64E8F1FE" w14:textId="77777777" w:rsidR="00853E75" w:rsidRPr="005717F1" w:rsidRDefault="002D11C4">
      <w:pPr>
        <w:spacing w:after="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Но не с кистью и ведром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Наш маляр приходит в дом.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Вместо кисти он принес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Механический насос.</w:t>
      </w:r>
    </w:p>
    <w:p w14:paraId="57987FBA" w14:textId="77777777" w:rsidR="00853E75" w:rsidRPr="005717F1" w:rsidRDefault="00853E75">
      <w:pPr>
        <w:spacing w:after="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p w14:paraId="1068F656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Вопрос: 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А скажите, пожалуйста, люди каких профессий работают у нас в школе?</w:t>
      </w:r>
    </w:p>
    <w:p w14:paraId="25BF0D12" w14:textId="77777777" w:rsidR="00853E75" w:rsidRPr="005717F1" w:rsidRDefault="00853E75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p w14:paraId="2D653E7C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2 КОНКУРС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“Анаграммы”. Нужно составить слово и назвать профессию, которой принадлежит данный атрибут.</w:t>
      </w:r>
    </w:p>
    <w:p w14:paraId="201AF7CF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1. ПЕРСНАТОК (наперсток)</w:t>
      </w:r>
    </w:p>
    <w:p w14:paraId="45A19518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2. ЦЫНИНОЖ (ножницы)</w:t>
      </w:r>
    </w:p>
    <w:p w14:paraId="62E18BD7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3. ИПЛА (пила)</w:t>
      </w:r>
    </w:p>
    <w:p w14:paraId="01BE93F2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4. ЛТОМООК (молоток)</w:t>
      </w:r>
    </w:p>
    <w:p w14:paraId="073E606B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5. АТЕЛМ (метла)</w:t>
      </w:r>
    </w:p>
    <w:p w14:paraId="7F059082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6. ВЛОНПКИ (половник)</w:t>
      </w:r>
    </w:p>
    <w:p w14:paraId="1385BF6F" w14:textId="77777777" w:rsidR="00853E75" w:rsidRPr="005717F1" w:rsidRDefault="00853E75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p w14:paraId="0D0DC564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3 КОНКУРС: “Конкурс пословиц”</w:t>
      </w:r>
    </w:p>
    <w:p w14:paraId="645A4C6A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Сколько замечательных мудрых пословиц и поговорок сложено о труде.</w:t>
      </w:r>
    </w:p>
    <w:p w14:paraId="77327C76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Задание: 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Участникам даны пословицы о труд, но их части кто – то разделил. Ваша задача собрать части пословиц по смыслу.</w:t>
      </w:r>
    </w:p>
    <w:p w14:paraId="66DDA1AB" w14:textId="77777777" w:rsidR="00853E75" w:rsidRPr="005717F1" w:rsidRDefault="002D11C4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Сделал дело….(гуляй смело)</w:t>
      </w:r>
    </w:p>
    <w:p w14:paraId="5F8FFF0D" w14:textId="77777777" w:rsidR="00853E75" w:rsidRPr="005717F1" w:rsidRDefault="002D11C4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Дело мастера….(боится)</w:t>
      </w:r>
    </w:p>
    <w:p w14:paraId="32387F13" w14:textId="77777777" w:rsidR="00853E75" w:rsidRPr="005717F1" w:rsidRDefault="002D11C4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Что посеешь… (то и пожнешь)</w:t>
      </w:r>
    </w:p>
    <w:p w14:paraId="3C6FBE37" w14:textId="77777777" w:rsidR="00853E75" w:rsidRPr="005717F1" w:rsidRDefault="002D11C4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Делу время… (потехе час)</w:t>
      </w:r>
    </w:p>
    <w:p w14:paraId="25E1144E" w14:textId="77777777" w:rsidR="00853E75" w:rsidRPr="005717F1" w:rsidRDefault="002D11C4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Терпенье и труд…(все перетрут)</w:t>
      </w:r>
    </w:p>
    <w:p w14:paraId="46D4C363" w14:textId="77777777" w:rsidR="00853E75" w:rsidRPr="005717F1" w:rsidRDefault="002D11C4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Поспешишь…(людей насмешишь)</w:t>
      </w:r>
    </w:p>
    <w:p w14:paraId="6B5878A4" w14:textId="77777777" w:rsidR="00853E75" w:rsidRPr="005717F1" w:rsidRDefault="002D11C4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Семь раз отмерь…(один раз отрежь)</w:t>
      </w:r>
    </w:p>
    <w:p w14:paraId="3C1916F3" w14:textId="77777777" w:rsidR="00853E75" w:rsidRPr="005717F1" w:rsidRDefault="00BC0ED2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</w:p>
    <w:p w14:paraId="29924D5B" w14:textId="77777777" w:rsidR="00853E75" w:rsidRPr="005717F1" w:rsidRDefault="002D11C4">
      <w:pPr>
        <w:spacing w:after="120" w:line="240" w:lineRule="auto"/>
        <w:ind w:left="72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Ребята! Давайте перечислим профессии, которые мы с вами упомянули на нашем занятии (ученики перечисляют).</w:t>
      </w:r>
    </w:p>
    <w:p w14:paraId="6CAE772B" w14:textId="77777777" w:rsidR="00853E75" w:rsidRPr="005717F1" w:rsidRDefault="002D11C4">
      <w:pPr>
        <w:spacing w:after="120" w:line="240" w:lineRule="auto"/>
        <w:ind w:left="72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Выбор профессии – жизненно важный вопрос. Обдумать вопрос о будущей профессии – полезно. Ведь если неправильно выбрать себе будущую профессию, то вы всю свою дальнейшую жизнь будете заниматься “нелюбимым” делом. А ведь в жизни так важно иметь любимое дело, приносящее радость. Прекрасных профессий на свете не счесть, и каждой профессии слава и честь.</w:t>
      </w:r>
    </w:p>
    <w:p w14:paraId="7C1EA806" w14:textId="77777777" w:rsidR="00853E75" w:rsidRPr="005717F1" w:rsidRDefault="002D11C4">
      <w:pPr>
        <w:spacing w:after="120" w:line="240" w:lineRule="auto"/>
        <w:ind w:left="72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(Ученик читает стихотворение)</w:t>
      </w:r>
    </w:p>
    <w:p w14:paraId="3F20F4AD" w14:textId="77777777" w:rsidR="00853E75" w:rsidRPr="005717F1" w:rsidRDefault="002D11C4">
      <w:pPr>
        <w:spacing w:after="0" w:line="240" w:lineRule="auto"/>
        <w:ind w:left="72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Чтоб счастье, как солнце сияло всегда,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Чтоб воздухом мирным дышала земля,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Чтоб щедрыми были родные поля,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Чтоб вольно паслись и плодились стада,</w:t>
      </w: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br/>
        <w:t>Да здравствует радость и доблесть труда.</w:t>
      </w:r>
    </w:p>
    <w:p w14:paraId="6E576C7C" w14:textId="77777777" w:rsidR="00853E75" w:rsidRPr="005717F1" w:rsidRDefault="00853E75">
      <w:pPr>
        <w:spacing w:after="0" w:line="240" w:lineRule="auto"/>
        <w:ind w:left="72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p w14:paraId="2AE9B082" w14:textId="77777777" w:rsidR="00853E75" w:rsidRPr="005717F1" w:rsidRDefault="002D11C4">
      <w:pPr>
        <w:spacing w:after="120" w:line="240" w:lineRule="auto"/>
        <w:ind w:left="720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Чтобы лучше ориентироваться в выборе профессии я хочу подарить вам буклеты, где вы прочитаете советы по выбору профессии. На этом наше занятие закончено. Желаю вам больших успехов в учебе, в труде и крепкого здоровья!</w:t>
      </w:r>
    </w:p>
    <w:p w14:paraId="62252E96" w14:textId="77777777" w:rsidR="00853E75" w:rsidRPr="005717F1" w:rsidRDefault="00853E75" w:rsidP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p w14:paraId="477915A5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Выполнение теста.</w:t>
      </w:r>
    </w:p>
    <w:p w14:paraId="0B403D07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Определите, кто чем занимается. Нужную профессию подчеркните. </w:t>
      </w:r>
    </w:p>
    <w:p w14:paraId="3A71E01A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Зубы лечит:</w:t>
      </w:r>
    </w:p>
    <w:p w14:paraId="3DAF25E1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Хирург, терапевт, стоматолог.</w:t>
      </w:r>
    </w:p>
    <w:p w14:paraId="034CF9D1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Детей учит:</w:t>
      </w:r>
    </w:p>
    <w:p w14:paraId="3B186892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Продавец, библиотекарь, учитель.</w:t>
      </w:r>
    </w:p>
    <w:p w14:paraId="327071DF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Книги пишет:</w:t>
      </w:r>
    </w:p>
    <w:p w14:paraId="1ECD57C6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Писатель, читатель, маляр.</w:t>
      </w:r>
    </w:p>
    <w:p w14:paraId="46ACFFA6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Дом строит:</w:t>
      </w:r>
    </w:p>
    <w:p w14:paraId="75D87066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Врач, строитель, токарь.</w:t>
      </w:r>
    </w:p>
    <w:p w14:paraId="0B5CE4E1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Хлеб печет:</w:t>
      </w:r>
    </w:p>
    <w:p w14:paraId="05C54DE7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Актер, лесник, пекарь.</w:t>
      </w:r>
    </w:p>
    <w:p w14:paraId="7D4A594D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Снег метет:</w:t>
      </w:r>
    </w:p>
    <w:p w14:paraId="2850DCA1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Пастух, дворник, летчик.</w:t>
      </w:r>
    </w:p>
    <w:p w14:paraId="412CD77E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Платье шьет:</w:t>
      </w:r>
    </w:p>
    <w:p w14:paraId="7053CFCB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Закройщик, швея, шофер.</w:t>
      </w:r>
    </w:p>
    <w:p w14:paraId="5A578279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Корову доит:</w:t>
      </w:r>
    </w:p>
    <w:p w14:paraId="6A35532A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Пастух, телятник, доярка.</w:t>
      </w:r>
    </w:p>
    <w:p w14:paraId="1AC47217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Игрушки продает:</w:t>
      </w:r>
    </w:p>
    <w:p w14:paraId="7D598B2F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Директор, продавец, парикмахер.</w:t>
      </w:r>
    </w:p>
    <w:p w14:paraId="6F3D7811" w14:textId="77777777" w:rsidR="00853E75" w:rsidRPr="005717F1" w:rsidRDefault="00853E75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p w14:paraId="243416E5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Выполнение теста.</w:t>
      </w:r>
    </w:p>
    <w:p w14:paraId="7D5F0643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Определите, кто чем занимается. Нужную профессию подчеркните. </w:t>
      </w:r>
    </w:p>
    <w:p w14:paraId="41802596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Зубы лечит:</w:t>
      </w:r>
    </w:p>
    <w:p w14:paraId="6C2EBF09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Хирург, терапевт, стоматолог.</w:t>
      </w:r>
    </w:p>
    <w:p w14:paraId="5863AA6A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Детей учит:</w:t>
      </w:r>
    </w:p>
    <w:p w14:paraId="028D7EF3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Продавец, библиотекарь, учитель.</w:t>
      </w:r>
    </w:p>
    <w:p w14:paraId="094BECF9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Книги пишет:</w:t>
      </w:r>
    </w:p>
    <w:p w14:paraId="40CEC4E1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Писатель, читатель, маляр.</w:t>
      </w:r>
    </w:p>
    <w:p w14:paraId="5763D3F4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Дом строит:</w:t>
      </w:r>
    </w:p>
    <w:p w14:paraId="2BC71B99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Врач, строитель, токарь.</w:t>
      </w:r>
    </w:p>
    <w:p w14:paraId="107A7BE6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Хлеб печет:</w:t>
      </w:r>
    </w:p>
    <w:p w14:paraId="45EFECB0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Актер, лесник, пекарь.</w:t>
      </w:r>
    </w:p>
    <w:p w14:paraId="2057F661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Снег метет:</w:t>
      </w:r>
    </w:p>
    <w:p w14:paraId="6993A3EE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Пастух, дворник, летчик.</w:t>
      </w:r>
    </w:p>
    <w:p w14:paraId="6004C03E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Платье шьет:</w:t>
      </w:r>
    </w:p>
    <w:p w14:paraId="3150021C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Закройщик, швея, шофер.</w:t>
      </w:r>
    </w:p>
    <w:p w14:paraId="656DC21D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Корову доит:</w:t>
      </w:r>
    </w:p>
    <w:p w14:paraId="3EBCB97D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Пастух, телятник, доярка.</w:t>
      </w:r>
    </w:p>
    <w:p w14:paraId="6924B9EA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  <w:t>Игрушки продает:</w:t>
      </w:r>
    </w:p>
    <w:p w14:paraId="40FD271D" w14:textId="77777777" w:rsidR="00853E75" w:rsidRPr="005717F1" w:rsidRDefault="002D11C4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Директор, продавец, парикмахер.</w:t>
      </w:r>
    </w:p>
    <w:p w14:paraId="4AD26CF5" w14:textId="77777777" w:rsidR="00853E75" w:rsidRPr="005717F1" w:rsidRDefault="00853E75">
      <w:pPr>
        <w:spacing w:after="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p w14:paraId="05AAE2A7" w14:textId="77777777" w:rsidR="00853E75" w:rsidRPr="005717F1" w:rsidRDefault="00853E75">
      <w:pPr>
        <w:spacing w:after="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p w14:paraId="07C5C683" w14:textId="77777777" w:rsidR="00853E75" w:rsidRPr="005717F1" w:rsidRDefault="002D11C4">
      <w:pPr>
        <w:spacing w:after="0" w:line="240" w:lineRule="auto"/>
        <w:jc w:val="center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Памятка выбирающему профессию</w:t>
      </w:r>
    </w:p>
    <w:p w14:paraId="495D38A6" w14:textId="77777777" w:rsidR="00853E75" w:rsidRPr="005717F1" w:rsidRDefault="00853E75">
      <w:pPr>
        <w:spacing w:after="0" w:line="240" w:lineRule="auto"/>
        <w:jc w:val="center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185326D4" w14:textId="77777777" w:rsidR="00853E75" w:rsidRPr="005717F1" w:rsidRDefault="002D11C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Изучи глубже самого себя: разберись в своих интересах, склонностях, особенностях своего характера и физических возможностях.</w:t>
      </w:r>
    </w:p>
    <w:p w14:paraId="4905436B" w14:textId="77777777" w:rsidR="00853E75" w:rsidRPr="005717F1" w:rsidRDefault="002D11C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Подумай, какие у тебя сильные и слабые стороны, главные и второстепенные качества.</w:t>
      </w:r>
    </w:p>
    <w:p w14:paraId="69F846BF" w14:textId="77777777" w:rsidR="00853E75" w:rsidRPr="005717F1" w:rsidRDefault="002D11C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Ознакомься с профессиями, которые соответствуют твоим интересам и возможностям.</w:t>
      </w:r>
    </w:p>
    <w:p w14:paraId="74BEF649" w14:textId="77777777" w:rsidR="00853E75" w:rsidRPr="005717F1" w:rsidRDefault="002D11C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Побеседуй с представителями избираемых профессий, постарайся побывать на рабочем месте этих людей, ознакомься с характером и условиями труда.</w:t>
      </w:r>
    </w:p>
    <w:p w14:paraId="5CFB33BF" w14:textId="77777777" w:rsidR="00853E75" w:rsidRPr="005717F1" w:rsidRDefault="002D11C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Ознакомься с учебными заведениями, в которых можно получить избранную профессию.</w:t>
      </w:r>
    </w:p>
    <w:p w14:paraId="2BFD0F83" w14:textId="77777777" w:rsidR="00853E75" w:rsidRPr="005717F1" w:rsidRDefault="002D11C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Сопоставь свои личные качества и возможности с характером той профессии, которую ты выбрал.</w:t>
      </w:r>
    </w:p>
    <w:p w14:paraId="2648E85D" w14:textId="77777777" w:rsidR="00853E75" w:rsidRDefault="002D11C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Приняв решение, не отступай перед трудностями. Будь настойчив в достижении намеченных целей.</w:t>
      </w:r>
    </w:p>
    <w:p w14:paraId="5606EE1B" w14:textId="77777777" w:rsidR="005717F1" w:rsidRPr="005717F1" w:rsidRDefault="005717F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p w14:paraId="62E97618" w14:textId="77777777" w:rsidR="00853E75" w:rsidRPr="005717F1" w:rsidRDefault="002D11C4">
      <w:pPr>
        <w:spacing w:after="0" w:line="240" w:lineRule="auto"/>
        <w:jc w:val="center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717F1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ЖЕЛАЕМ УСПЕХА!</w:t>
      </w:r>
    </w:p>
    <w:p w14:paraId="31647353" w14:textId="77777777" w:rsidR="00853E75" w:rsidRPr="005717F1" w:rsidRDefault="00853E75">
      <w:pPr>
        <w:spacing w:after="0" w:line="240" w:lineRule="auto"/>
        <w:jc w:val="center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75A9139C" w14:textId="77777777" w:rsidR="00853E75" w:rsidRPr="005717F1" w:rsidRDefault="00853E75">
      <w:pPr>
        <w:spacing w:after="0" w:line="240" w:lineRule="auto"/>
        <w:jc w:val="center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72624D6B" w14:textId="77777777" w:rsidR="00853E75" w:rsidRPr="005717F1" w:rsidRDefault="00853E75">
      <w:pPr>
        <w:spacing w:after="0" w:line="240" w:lineRule="auto"/>
        <w:jc w:val="center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4040E48D" w14:textId="77777777" w:rsidR="00853E75" w:rsidRPr="005717F1" w:rsidRDefault="00853E75">
      <w:pPr>
        <w:spacing w:after="0" w:line="240" w:lineRule="auto"/>
        <w:jc w:val="center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148CD79B" w14:textId="77777777" w:rsidR="00853E75" w:rsidRPr="005717F1" w:rsidRDefault="00853E75">
      <w:pPr>
        <w:spacing w:after="0" w:line="240" w:lineRule="auto"/>
        <w:jc w:val="center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7A381BBD" w14:textId="77777777" w:rsidR="00853E75" w:rsidRPr="005717F1" w:rsidRDefault="00853E75">
      <w:pPr>
        <w:spacing w:after="0" w:line="240" w:lineRule="auto"/>
        <w:ind w:left="15"/>
        <w:jc w:val="center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558D17F9" w14:textId="77777777" w:rsidR="00853E75" w:rsidRPr="005717F1" w:rsidRDefault="00853E75">
      <w:pPr>
        <w:spacing w:after="0" w:line="240" w:lineRule="auto"/>
        <w:ind w:left="15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20DD7E1B" w14:textId="77777777" w:rsidR="00853E75" w:rsidRPr="005717F1" w:rsidRDefault="00853E75">
      <w:pPr>
        <w:spacing w:after="0" w:line="240" w:lineRule="auto"/>
        <w:ind w:left="15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p w14:paraId="6C3B92B2" w14:textId="77777777" w:rsidR="00853E75" w:rsidRPr="005717F1" w:rsidRDefault="00853E75">
      <w:pPr>
        <w:spacing w:after="0" w:line="240" w:lineRule="auto"/>
        <w:ind w:left="15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p w14:paraId="44779C0B" w14:textId="77777777" w:rsidR="00853E75" w:rsidRPr="005717F1" w:rsidRDefault="00853E75">
      <w:pPr>
        <w:spacing w:after="0" w:line="240" w:lineRule="auto"/>
        <w:ind w:left="15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p w14:paraId="3BAA22B2" w14:textId="77777777" w:rsidR="00853E75" w:rsidRPr="005717F1" w:rsidRDefault="00853E75">
      <w:pPr>
        <w:spacing w:after="0" w:line="240" w:lineRule="auto"/>
        <w:ind w:left="15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p w14:paraId="0901D232" w14:textId="77777777" w:rsidR="00853E75" w:rsidRPr="005717F1" w:rsidRDefault="00853E75">
      <w:pPr>
        <w:spacing w:after="0" w:line="240" w:lineRule="auto"/>
        <w:ind w:left="15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p w14:paraId="25E97F3D" w14:textId="77777777" w:rsidR="00853E75" w:rsidRPr="005717F1" w:rsidRDefault="00853E75">
      <w:pPr>
        <w:spacing w:after="0" w:line="240" w:lineRule="auto"/>
        <w:ind w:left="15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p w14:paraId="09C30E0C" w14:textId="77777777" w:rsidR="00853E75" w:rsidRPr="005717F1" w:rsidRDefault="00853E75">
      <w:pPr>
        <w:spacing w:after="120" w:line="240" w:lineRule="auto"/>
        <w:ind w:left="15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p w14:paraId="1AFE8F65" w14:textId="77777777" w:rsidR="00853E75" w:rsidRPr="005717F1" w:rsidRDefault="00853E75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853E75" w:rsidRPr="005717F1" w:rsidSect="00BE6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FCDD" w14:textId="77777777" w:rsidR="001966CD" w:rsidRDefault="001966CD" w:rsidP="00AF7260">
      <w:pPr>
        <w:spacing w:after="0" w:line="240" w:lineRule="auto"/>
      </w:pPr>
      <w:r>
        <w:separator/>
      </w:r>
    </w:p>
  </w:endnote>
  <w:endnote w:type="continuationSeparator" w:id="0">
    <w:p w14:paraId="08C45D67" w14:textId="77777777" w:rsidR="001966CD" w:rsidRDefault="001966CD" w:rsidP="00AF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1102"/>
      <w:docPartObj>
        <w:docPartGallery w:val="Page Numbers (Bottom of Page)"/>
        <w:docPartUnique/>
      </w:docPartObj>
    </w:sdtPr>
    <w:sdtEndPr/>
    <w:sdtContent>
      <w:p w14:paraId="5D18FB15" w14:textId="77777777" w:rsidR="00AF7260" w:rsidRDefault="005E673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2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652C13" w14:textId="77777777" w:rsidR="00AF7260" w:rsidRDefault="00AF72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9D4C" w14:textId="77777777" w:rsidR="001966CD" w:rsidRDefault="001966CD" w:rsidP="00AF7260">
      <w:pPr>
        <w:spacing w:after="0" w:line="240" w:lineRule="auto"/>
      </w:pPr>
      <w:r>
        <w:separator/>
      </w:r>
    </w:p>
  </w:footnote>
  <w:footnote w:type="continuationSeparator" w:id="0">
    <w:p w14:paraId="142D62AE" w14:textId="77777777" w:rsidR="001966CD" w:rsidRDefault="001966CD" w:rsidP="00AF7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94C"/>
    <w:multiLevelType w:val="multilevel"/>
    <w:tmpl w:val="90CA0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64539"/>
    <w:multiLevelType w:val="multilevel"/>
    <w:tmpl w:val="D28A9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541555"/>
    <w:multiLevelType w:val="multilevel"/>
    <w:tmpl w:val="04300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EE7808"/>
    <w:multiLevelType w:val="multilevel"/>
    <w:tmpl w:val="D5606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680B89"/>
    <w:multiLevelType w:val="multilevel"/>
    <w:tmpl w:val="69CC2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075DB6"/>
    <w:multiLevelType w:val="multilevel"/>
    <w:tmpl w:val="A9469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75"/>
    <w:rsid w:val="000D2D45"/>
    <w:rsid w:val="001966CD"/>
    <w:rsid w:val="002D11C4"/>
    <w:rsid w:val="005717F1"/>
    <w:rsid w:val="005E6736"/>
    <w:rsid w:val="00853E75"/>
    <w:rsid w:val="00AF7260"/>
    <w:rsid w:val="00BC0ED2"/>
    <w:rsid w:val="00BE6D97"/>
    <w:rsid w:val="00D6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869ADB"/>
  <w15:docId w15:val="{3F6DA07C-B09B-4998-9123-D0802C42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7260"/>
  </w:style>
  <w:style w:type="paragraph" w:styleId="a5">
    <w:name w:val="footer"/>
    <w:basedOn w:val="a"/>
    <w:link w:val="a6"/>
    <w:uiPriority w:val="99"/>
    <w:unhideWhenUsed/>
    <w:rsid w:val="00AF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1344</Words>
  <Characters>7666</Characters>
  <Application>Microsoft Office Word</Application>
  <DocSecurity>0</DocSecurity>
  <Lines>63</Lines>
  <Paragraphs>17</Paragraphs>
  <ScaleCrop>false</ScaleCrop>
  <Company>&lt;PID&gt;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Лерусик</dc:creator>
  <cp:lastModifiedBy>Папа</cp:lastModifiedBy>
  <cp:revision>7</cp:revision>
  <dcterms:created xsi:type="dcterms:W3CDTF">2019-06-28T16:02:00Z</dcterms:created>
  <dcterms:modified xsi:type="dcterms:W3CDTF">2021-11-29T11:16:00Z</dcterms:modified>
</cp:coreProperties>
</file>