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8097" w14:textId="77777777" w:rsidR="00170E6A" w:rsidRDefault="00170E6A" w:rsidP="00170E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70E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СЦЕНАРИЙ ВЫПУСКНОГО ПРАЗДНИКА</w:t>
      </w:r>
    </w:p>
    <w:p w14:paraId="731FE9D5" w14:textId="77777777" w:rsidR="00170E6A" w:rsidRDefault="00170E6A" w:rsidP="00170E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70E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СТАРОШАЙГОВСКОГО ДЕТСКОГО САДА №1</w:t>
      </w:r>
    </w:p>
    <w:p w14:paraId="2A5A8D70" w14:textId="77777777" w:rsidR="00CD0CAB" w:rsidRDefault="00170E6A" w:rsidP="00170E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70E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«НАШИ ДЕТИ – ЛУЧШЕ ВСЕХ!» - 2021 Г</w:t>
      </w:r>
    </w:p>
    <w:p w14:paraId="6EF0BB4E" w14:textId="77777777" w:rsidR="00170E6A" w:rsidRPr="00170E6A" w:rsidRDefault="00170E6A" w:rsidP="00170E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576B7E2" w14:textId="3C2E2C71" w:rsidR="00170E6A" w:rsidRPr="00E712BF" w:rsidRDefault="00170E6A" w:rsidP="00B467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Pr="00E712BF">
        <w:rPr>
          <w:rFonts w:ascii="Times New Roman" w:hAnsi="Times New Roman" w:cs="Times New Roman"/>
          <w:sz w:val="24"/>
          <w:szCs w:val="24"/>
        </w:rPr>
        <w:t>Джулай С</w:t>
      </w:r>
      <w:r w:rsidR="00B46779">
        <w:rPr>
          <w:rFonts w:ascii="Times New Roman" w:hAnsi="Times New Roman" w:cs="Times New Roman"/>
          <w:sz w:val="24"/>
          <w:szCs w:val="24"/>
        </w:rPr>
        <w:t>.</w:t>
      </w:r>
      <w:r w:rsidRPr="00E712BF">
        <w:rPr>
          <w:rFonts w:ascii="Times New Roman" w:hAnsi="Times New Roman" w:cs="Times New Roman"/>
          <w:sz w:val="24"/>
          <w:szCs w:val="24"/>
        </w:rPr>
        <w:t xml:space="preserve"> М</w:t>
      </w:r>
      <w:r w:rsidR="00B46779">
        <w:rPr>
          <w:rFonts w:ascii="Times New Roman" w:hAnsi="Times New Roman" w:cs="Times New Roman"/>
          <w:sz w:val="24"/>
          <w:szCs w:val="24"/>
        </w:rPr>
        <w:t>.</w:t>
      </w:r>
    </w:p>
    <w:p w14:paraId="5491B2F5" w14:textId="77777777" w:rsidR="00170E6A" w:rsidRPr="00170E6A" w:rsidRDefault="00170E6A" w:rsidP="00170E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8B39CB" w14:textId="77777777" w:rsidR="00825B54" w:rsidRPr="00825B54" w:rsidRDefault="00825B54" w:rsidP="003865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825B5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праздника</w:t>
      </w:r>
    </w:p>
    <w:p w14:paraId="1C3503F4" w14:textId="77777777" w:rsidR="00AE2497" w:rsidRPr="0087615C" w:rsidRDefault="00825B54" w:rsidP="003865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65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Звучат фанфары (аудиозапись), на середину зала выходят двое детей средней группы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Девочка: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торжественный солнышко сияет,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сегодня в школу деток провожает!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Мальчик: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школу тоже мы пойдём,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чуть-чуть тут подрастём.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Хотя я уже готов!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Девочка: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не скромно! </w:t>
      </w:r>
      <w:r w:rsidRPr="003865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(качает головой или грозит пальчиком)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Мальчик: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простите! </w:t>
      </w:r>
      <w:r w:rsidRPr="003865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 девочке)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Приглашай выпускников!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 звонит в праздничный звонок, и они уходят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935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Звучит торжественная музыка, в зал заходят воспитатели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93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милые гости!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сейчас разрешите начать.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93510"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="00A93510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3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добрые гости!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Выпускников вы готовы встречать?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Гости: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Да!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93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Ведущий: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удивительный!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не простой, он заключительный!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всех, кто в школу собирается,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Прощальный бал наш начинается!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93510"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 Ведущий:</w:t>
      </w:r>
      <w:r w:rsidR="00A93510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Скорей же встречайте виновников праздника: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Тихонь, почемучек, весёлых проказников.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прощаются с садом они,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 школа откроет двери свои.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1Ведущая: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что ж, ваши дети стоят у дверей, встречайте своих сыновей, дочерей.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65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парами заходят в зал с шарами под песню А.Ермолова "Всё только начинается",и танцуют с шарами, в конце расходятся на полукруг и отпускают шары.</w:t>
      </w:r>
      <w:r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E2497" w:rsidRPr="0087615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AE2497" w:rsidRPr="00876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Не удивляйтесь</w:t>
      </w:r>
      <w:r w:rsidR="00A93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ваши дети</w:t>
      </w:r>
      <w:r w:rsidR="00AE2497" w:rsidRPr="00876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Сегодня в нашем детском саду мы решили показать таланты всех наших детей, ведь и для вас, и для нас наши дети – </w:t>
      </w:r>
      <w:r w:rsidR="00AE2497" w:rsidRPr="0087615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лучше всех!</w:t>
      </w:r>
      <w:r w:rsidR="00AE2497" w:rsidRPr="008761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497" w:rsidRPr="00876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 эти слова — девиз нашего праздника. Скажем все вместе – наши дети…</w:t>
      </w:r>
    </w:p>
    <w:p w14:paraId="38E56E00" w14:textId="77777777" w:rsidR="0000750D" w:rsidRPr="0038656E" w:rsidRDefault="00A93510" w:rsidP="0038656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AE2497" w:rsidRPr="0087615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r w:rsidR="00AE2497" w:rsidRPr="00876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E2497" w:rsidRPr="008761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2497" w:rsidRPr="00876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всех!</w:t>
      </w:r>
      <w:r w:rsidR="00825B54" w:rsidRPr="008761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читают: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1.Притихли сегодня ребята с утра: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Прощания день, расставаться пора!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Трезвонят без устали все телефоны,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Девчонки пошли за прической в салоны.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2.(девочка):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Мальчишки свои расчесали вихры -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сегодняшний день - не до игры.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хоть навсегда мы сейчас расстаёмся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Друзьями, поверьте, навек остаёмся.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жаль, расставаться настала пора,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Закончилась наша игра, детвора! 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Уйдём мы из сада, но будем скучать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Дошкольное детство своё вспоминать!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Песня «Детства первая ступенька»А.Евдотьевой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с детским садом навсегда прощаемся,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теперь учиться надо, в школу собираемся.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был нашим домом, тёплым, добрым и родным,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Всё здесь дорого, знакомо, всё запомнится таким.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милые подружки, мишки, зайчики, игрушки,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вами надо нам проститься, в школу мы идём учиться.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– день прощанья грустный и весёлый,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наш, до свиданья,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здравствуй школа! 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25B54" w:rsidRPr="00386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Песня «Мы идём в первый класс» О.Девочкиной</w:t>
      </w:r>
      <w:r w:rsidR="00825B54" w:rsidRPr="003865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54B9BEFB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14:paraId="74E079DF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Звучит фон.</w:t>
      </w:r>
    </w:p>
    <w:p w14:paraId="62B06648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1 Вед: Дорогие ребята! Как весело и дружно жили вы в детском саду: играли, пели, рисовали, лепили, танцевали и крепко подружились. Что придумать, что же сделать, чтобы вы друг друга не забыли?</w:t>
      </w:r>
    </w:p>
    <w:p w14:paraId="2450C52E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2 Вед: Может быть, вы обменяетесь адресами и будете писать друг другу письма?</w:t>
      </w:r>
    </w:p>
    <w:p w14:paraId="49A93433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Ребенок Мы еще не очень скоро научимся быстро и грамотно писать, и вообще, это немного не современно.</w:t>
      </w:r>
    </w:p>
    <w:p w14:paraId="7B447518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1 вед Тогда, может быть, вы обменяетесь телефонами и будете перезваниваться?</w:t>
      </w:r>
    </w:p>
    <w:p w14:paraId="0C4D217E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Ребенок Телефоны меняются и теряются. Нет, неинтересно!</w:t>
      </w:r>
    </w:p>
    <w:p w14:paraId="060A9759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2 Вед Ребята, я даже не знаю, что предложить?</w:t>
      </w:r>
    </w:p>
    <w:p w14:paraId="5F5CEA20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Ребенок: Знаю, компьютер! Надо создать свой детский сайт для встреч, как у взрослых «Одноклассники», и назвать его «Дошколята – точка — ру».</w:t>
      </w:r>
    </w:p>
    <w:p w14:paraId="0A8EC1B1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Там и будем встречаться и между собой общаться,</w:t>
      </w:r>
    </w:p>
    <w:p w14:paraId="21A964A4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Мой лучший друг – компьютер, мне с ним все супер-пупер!</w:t>
      </w:r>
    </w:p>
    <w:p w14:paraId="7A86AA09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С утра залезу в интернет и всем друзьям скажу: «Привет!».</w:t>
      </w:r>
    </w:p>
    <w:p w14:paraId="1B361FE5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1 Вед: Давайте сегодня откроем наш сайт. Итак – первая страница нашего сайта – «НАЧАЛЬНАЯ». Давайте-ка вспомним, как все начиналось…</w:t>
      </w:r>
    </w:p>
    <w:p w14:paraId="06725B27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Звучит музыка, в зал входят малыши.</w:t>
      </w:r>
    </w:p>
    <w:p w14:paraId="6C1F9B2A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lastRenderedPageBreak/>
        <w:t>1 реб: Мы платья надели, и щечки умыли,</w:t>
      </w:r>
    </w:p>
    <w:p w14:paraId="13909CB6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           Красивыми стали, и к вам поспешили.</w:t>
      </w:r>
    </w:p>
    <w:p w14:paraId="2DD8AEBC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2 реб: Мы забавные, смешные,</w:t>
      </w:r>
    </w:p>
    <w:p w14:paraId="6CB43A1C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           Были ведь и вы такими.</w:t>
      </w:r>
    </w:p>
    <w:p w14:paraId="59263FE1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           Мы немножко подрастем –</w:t>
      </w:r>
    </w:p>
    <w:p w14:paraId="2B6D7062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           Тоже в школу к вам придем.</w:t>
      </w:r>
    </w:p>
    <w:p w14:paraId="207D2AAF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3 реб. Обещаем вам ребята,</w:t>
      </w:r>
    </w:p>
    <w:p w14:paraId="7CDB2F32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           Что без вас в саду родном.</w:t>
      </w:r>
    </w:p>
    <w:p w14:paraId="7FAE9722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           Мы цветов не поломаем,</w:t>
      </w:r>
    </w:p>
    <w:p w14:paraId="67E8EADC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           Все игрушки сбережем!</w:t>
      </w:r>
    </w:p>
    <w:p w14:paraId="6D86EF55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4 реб   Не шалите, не ленитесь,</w:t>
      </w:r>
    </w:p>
    <w:p w14:paraId="6C9881EB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            Не шумите, не деритесь.</w:t>
      </w:r>
    </w:p>
    <w:p w14:paraId="31BCFFE5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5 реб. Пожелаем вам еще,</w:t>
      </w:r>
    </w:p>
    <w:p w14:paraId="3AB1C0D8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           Чтоб учились вы на пять!</w:t>
      </w:r>
    </w:p>
    <w:p w14:paraId="503FF157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           А сегодня на прощанье</w:t>
      </w:r>
    </w:p>
    <w:p w14:paraId="401A6C66" w14:textId="77777777" w:rsidR="0000750D" w:rsidRPr="0038656E" w:rsidRDefault="0000750D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           Пригласим вас танцевать!</w:t>
      </w:r>
    </w:p>
    <w:p w14:paraId="50BD5E12" w14:textId="77777777" w:rsidR="0038656E" w:rsidRPr="00291182" w:rsidRDefault="0038656E" w:rsidP="003865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1182">
        <w:rPr>
          <w:rFonts w:ascii="Times New Roman" w:hAnsi="Times New Roman" w:cs="Times New Roman"/>
          <w:b/>
          <w:sz w:val="28"/>
          <w:szCs w:val="28"/>
        </w:rPr>
        <w:t>Исполняе</w:t>
      </w:r>
      <w:r w:rsidR="00B06D88" w:rsidRPr="00291182">
        <w:rPr>
          <w:rFonts w:ascii="Times New Roman" w:hAnsi="Times New Roman" w:cs="Times New Roman"/>
          <w:b/>
          <w:sz w:val="28"/>
          <w:szCs w:val="28"/>
        </w:rPr>
        <w:t>тся песня «До</w:t>
      </w:r>
      <w:r w:rsidR="00437431" w:rsidRPr="00291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D88" w:rsidRPr="00291182">
        <w:rPr>
          <w:rFonts w:ascii="Times New Roman" w:hAnsi="Times New Roman" w:cs="Times New Roman"/>
          <w:b/>
          <w:sz w:val="28"/>
          <w:szCs w:val="28"/>
        </w:rPr>
        <w:t>свиданье дошкольное детство»</w:t>
      </w:r>
      <w:r w:rsidRPr="00291182">
        <w:rPr>
          <w:rFonts w:ascii="Times New Roman" w:hAnsi="Times New Roman" w:cs="Times New Roman"/>
          <w:b/>
          <w:sz w:val="28"/>
          <w:szCs w:val="28"/>
        </w:rPr>
        <w:t xml:space="preserve"> (с выпускниками)</w:t>
      </w:r>
    </w:p>
    <w:p w14:paraId="0BCEAA4A" w14:textId="77777777" w:rsidR="00A93510" w:rsidRPr="00A93510" w:rsidRDefault="00A93510" w:rsidP="00A93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Реб.- выпускник:</w:t>
      </w:r>
      <w:r w:rsidRPr="00A93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(малышам)</w:t>
      </w:r>
      <w:r w:rsidRPr="00A93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935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93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Любите детский сад, детишки</w:t>
      </w:r>
      <w:r w:rsidRPr="00A935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93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Живите дружно! Ну, а нас</w:t>
      </w:r>
      <w:r w:rsidRPr="00A935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93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Зовёт звонок, и в школу нужно</w:t>
      </w:r>
      <w:r w:rsidRPr="00A935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93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собираться в первый класс</w:t>
      </w:r>
    </w:p>
    <w:p w14:paraId="126792E1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1 Вед.    А малышки на прощанье</w:t>
      </w:r>
    </w:p>
    <w:p w14:paraId="2A7A8BD8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              Вам дружно скажут: </w:t>
      </w:r>
    </w:p>
    <w:p w14:paraId="3A53A999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510">
        <w:rPr>
          <w:rFonts w:ascii="Times New Roman" w:hAnsi="Times New Roman" w:cs="Times New Roman"/>
          <w:b/>
          <w:sz w:val="28"/>
          <w:szCs w:val="28"/>
        </w:rPr>
        <w:t>Малыши</w:t>
      </w:r>
      <w:r w:rsidRPr="0038656E">
        <w:rPr>
          <w:rFonts w:ascii="Times New Roman" w:hAnsi="Times New Roman" w:cs="Times New Roman"/>
          <w:sz w:val="28"/>
          <w:szCs w:val="28"/>
        </w:rPr>
        <w:t>.«До свиданья!»</w:t>
      </w:r>
    </w:p>
    <w:p w14:paraId="369E1B0A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56E">
        <w:rPr>
          <w:rFonts w:ascii="Times New Roman" w:hAnsi="Times New Roman" w:cs="Times New Roman"/>
          <w:i/>
          <w:sz w:val="28"/>
          <w:szCs w:val="28"/>
        </w:rPr>
        <w:t>Под музыку дети младшей группы уходят.</w:t>
      </w:r>
    </w:p>
    <w:p w14:paraId="6A801AE8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510">
        <w:rPr>
          <w:rFonts w:ascii="Times New Roman" w:hAnsi="Times New Roman" w:cs="Times New Roman"/>
          <w:b/>
          <w:sz w:val="28"/>
          <w:szCs w:val="28"/>
        </w:rPr>
        <w:t>Ведущая :</w:t>
      </w:r>
      <w:r w:rsidRPr="0038656E">
        <w:rPr>
          <w:rFonts w:ascii="Times New Roman" w:hAnsi="Times New Roman" w:cs="Times New Roman"/>
          <w:sz w:val="28"/>
          <w:szCs w:val="28"/>
        </w:rPr>
        <w:t xml:space="preserve"> Итак, вот вторая страница нашего сайта – «ПОДРАСТАЛЬНАЯ»</w:t>
      </w:r>
    </w:p>
    <w:p w14:paraId="4F953309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Дни и месяцы идут, детки все растут, растут.</w:t>
      </w:r>
    </w:p>
    <w:p w14:paraId="29D3CAAB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Выросли большие – вот какие!</w:t>
      </w:r>
    </w:p>
    <w:p w14:paraId="3D12D943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lastRenderedPageBreak/>
        <w:t>Стали вслух они мечтать,</w:t>
      </w:r>
    </w:p>
    <w:p w14:paraId="1725C2B3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Кем хотели б в жизни стать.</w:t>
      </w:r>
    </w:p>
    <w:p w14:paraId="1EAAFAF6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56E">
        <w:rPr>
          <w:rFonts w:ascii="Times New Roman" w:hAnsi="Times New Roman" w:cs="Times New Roman"/>
          <w:i/>
          <w:sz w:val="28"/>
          <w:szCs w:val="28"/>
        </w:rPr>
        <w:t>Выходит под музыку.</w:t>
      </w:r>
    </w:p>
    <w:p w14:paraId="206A701C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510">
        <w:rPr>
          <w:rFonts w:ascii="Times New Roman" w:hAnsi="Times New Roman" w:cs="Times New Roman"/>
          <w:b/>
          <w:sz w:val="28"/>
          <w:szCs w:val="28"/>
        </w:rPr>
        <w:t>Реб.</w:t>
      </w:r>
      <w:r w:rsidRPr="0038656E">
        <w:rPr>
          <w:rFonts w:ascii="Times New Roman" w:hAnsi="Times New Roman" w:cs="Times New Roman"/>
          <w:sz w:val="28"/>
          <w:szCs w:val="28"/>
        </w:rPr>
        <w:t> Годы быстро пролетят, вот окончен детский сад,</w:t>
      </w:r>
      <w:r w:rsidRPr="0038656E">
        <w:rPr>
          <w:rFonts w:ascii="Times New Roman" w:hAnsi="Times New Roman" w:cs="Times New Roman"/>
          <w:sz w:val="28"/>
          <w:szCs w:val="28"/>
        </w:rPr>
        <w:br/>
        <w:t>Потом закончим школу, станет жизнь весёлой.</w:t>
      </w:r>
      <w:r w:rsidRPr="0038656E">
        <w:rPr>
          <w:rFonts w:ascii="Times New Roman" w:hAnsi="Times New Roman" w:cs="Times New Roman"/>
          <w:sz w:val="28"/>
          <w:szCs w:val="28"/>
        </w:rPr>
        <w:br/>
        <w:t>Сегодня будем мы мечтать,</w:t>
      </w:r>
      <w:r w:rsidRPr="0038656E">
        <w:rPr>
          <w:rFonts w:ascii="Times New Roman" w:hAnsi="Times New Roman" w:cs="Times New Roman"/>
          <w:sz w:val="28"/>
          <w:szCs w:val="28"/>
        </w:rPr>
        <w:br/>
        <w:t>Себе работу выбирать.</w:t>
      </w:r>
    </w:p>
    <w:p w14:paraId="2E5B9340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56E">
        <w:rPr>
          <w:rFonts w:ascii="Times New Roman" w:hAnsi="Times New Roman" w:cs="Times New Roman"/>
          <w:i/>
          <w:sz w:val="28"/>
          <w:szCs w:val="28"/>
        </w:rPr>
        <w:t>Звучит музыка «Учат в школе»</w:t>
      </w:r>
    </w:p>
    <w:p w14:paraId="0A2CD71E" w14:textId="77777777" w:rsidR="0038656E" w:rsidRPr="0038656E" w:rsidRDefault="00A93510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510">
        <w:rPr>
          <w:rFonts w:ascii="Times New Roman" w:hAnsi="Times New Roman" w:cs="Times New Roman"/>
          <w:b/>
          <w:sz w:val="28"/>
          <w:szCs w:val="28"/>
        </w:rPr>
        <w:t>Реб.</w:t>
      </w:r>
      <w:r w:rsidR="0038656E" w:rsidRPr="0038656E">
        <w:rPr>
          <w:rFonts w:ascii="Times New Roman" w:hAnsi="Times New Roman" w:cs="Times New Roman"/>
          <w:sz w:val="28"/>
          <w:szCs w:val="28"/>
        </w:rPr>
        <w:t>Я давно люблю читать,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Всё на свете узнавать,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Вот пойду я в институт,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Стану доктором наук!</w:t>
      </w:r>
    </w:p>
    <w:p w14:paraId="75455DB5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56E">
        <w:rPr>
          <w:rFonts w:ascii="Times New Roman" w:hAnsi="Times New Roman" w:cs="Times New Roman"/>
          <w:i/>
          <w:sz w:val="28"/>
          <w:szCs w:val="28"/>
        </w:rPr>
        <w:t>Звучит музыка «Модницы»</w:t>
      </w:r>
    </w:p>
    <w:p w14:paraId="0128D15C" w14:textId="77777777" w:rsidR="0038656E" w:rsidRPr="0038656E" w:rsidRDefault="00A93510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510">
        <w:rPr>
          <w:rFonts w:ascii="Times New Roman" w:hAnsi="Times New Roman" w:cs="Times New Roman"/>
          <w:b/>
          <w:sz w:val="28"/>
          <w:szCs w:val="28"/>
        </w:rPr>
        <w:t>Реб.</w:t>
      </w:r>
      <w:r w:rsidR="0038656E" w:rsidRPr="0038656E">
        <w:rPr>
          <w:rFonts w:ascii="Times New Roman" w:hAnsi="Times New Roman" w:cs="Times New Roman"/>
          <w:sz w:val="28"/>
          <w:szCs w:val="28"/>
        </w:rPr>
        <w:t>А я моделью стать хочу,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Всех походкой восхищу,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Смотрите, я красоткой стала!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Сниматься буду для журнала.</w:t>
      </w:r>
    </w:p>
    <w:p w14:paraId="15F4596B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56E">
        <w:rPr>
          <w:rFonts w:ascii="Times New Roman" w:hAnsi="Times New Roman" w:cs="Times New Roman"/>
          <w:i/>
          <w:sz w:val="28"/>
          <w:szCs w:val="28"/>
        </w:rPr>
        <w:t>(Проходит под музыку небольшой круг походкой модели.)</w:t>
      </w:r>
    </w:p>
    <w:p w14:paraId="5A170AAE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56E">
        <w:rPr>
          <w:rFonts w:ascii="Times New Roman" w:hAnsi="Times New Roman" w:cs="Times New Roman"/>
          <w:i/>
          <w:sz w:val="28"/>
          <w:szCs w:val="28"/>
        </w:rPr>
        <w:t>Звучит музыка » А я все летала»</w:t>
      </w:r>
    </w:p>
    <w:p w14:paraId="41018C04" w14:textId="77777777" w:rsidR="0038656E" w:rsidRPr="0038656E" w:rsidRDefault="00A93510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510">
        <w:rPr>
          <w:rFonts w:ascii="Times New Roman" w:hAnsi="Times New Roman" w:cs="Times New Roman"/>
          <w:b/>
          <w:sz w:val="28"/>
          <w:szCs w:val="28"/>
        </w:rPr>
        <w:t>Реб.</w:t>
      </w:r>
      <w:r w:rsidR="0038656E" w:rsidRPr="0038656E">
        <w:rPr>
          <w:rFonts w:ascii="Times New Roman" w:hAnsi="Times New Roman" w:cs="Times New Roman"/>
          <w:sz w:val="28"/>
          <w:szCs w:val="28"/>
        </w:rPr>
        <w:t>А я в небо полечу,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Стюардессой стать хочу,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Буду очень я стараться,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Пассажирам улыбаться.</w:t>
      </w:r>
    </w:p>
    <w:p w14:paraId="73654CAB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56E">
        <w:rPr>
          <w:rFonts w:ascii="Times New Roman" w:hAnsi="Times New Roman" w:cs="Times New Roman"/>
          <w:i/>
          <w:sz w:val="28"/>
          <w:szCs w:val="28"/>
        </w:rPr>
        <w:t>Звучит музыка «Шоу-бизнес»</w:t>
      </w:r>
    </w:p>
    <w:p w14:paraId="103B2673" w14:textId="77777777" w:rsidR="0038656E" w:rsidRPr="0038656E" w:rsidRDefault="00A93510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510">
        <w:rPr>
          <w:rFonts w:ascii="Times New Roman" w:hAnsi="Times New Roman" w:cs="Times New Roman"/>
          <w:b/>
          <w:sz w:val="28"/>
          <w:szCs w:val="28"/>
        </w:rPr>
        <w:t>Реб.</w:t>
      </w:r>
      <w:r w:rsidR="0038656E" w:rsidRPr="0038656E">
        <w:rPr>
          <w:rFonts w:ascii="Times New Roman" w:hAnsi="Times New Roman" w:cs="Times New Roman"/>
          <w:sz w:val="28"/>
          <w:szCs w:val="28"/>
        </w:rPr>
        <w:t>В шоу-бизнес я пойду, песни петь я буду,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И тогда меня начнут узнавать повсюду,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Я со сцены буду петь необыкновенно!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Вам автограф в детский сад пришлю я непременно</w:t>
      </w:r>
    </w:p>
    <w:p w14:paraId="483EB3A9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56E">
        <w:rPr>
          <w:rFonts w:ascii="Times New Roman" w:hAnsi="Times New Roman" w:cs="Times New Roman"/>
          <w:i/>
          <w:sz w:val="28"/>
          <w:szCs w:val="28"/>
        </w:rPr>
        <w:t>Звучит музыка «Артистка»  В. Меладзе</w:t>
      </w:r>
    </w:p>
    <w:p w14:paraId="287F48D7" w14:textId="77777777" w:rsidR="0038656E" w:rsidRPr="0038656E" w:rsidRDefault="00A93510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510">
        <w:rPr>
          <w:rFonts w:ascii="Times New Roman" w:hAnsi="Times New Roman" w:cs="Times New Roman"/>
          <w:b/>
          <w:sz w:val="28"/>
          <w:szCs w:val="28"/>
        </w:rPr>
        <w:t>Реб.</w:t>
      </w:r>
      <w:r w:rsidR="0038656E" w:rsidRPr="0038656E">
        <w:rPr>
          <w:rFonts w:ascii="Times New Roman" w:hAnsi="Times New Roman" w:cs="Times New Roman"/>
          <w:sz w:val="28"/>
          <w:szCs w:val="28"/>
        </w:rPr>
        <w:t>Я хочу артисткой стать, чтоб на сцене выступать,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И ещё в кино сниматься, вам с экрана улыбаться.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Но в сомнениях тону!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Думаете, я смогу?</w:t>
      </w:r>
    </w:p>
    <w:p w14:paraId="361A2FE8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56E">
        <w:rPr>
          <w:rFonts w:ascii="Times New Roman" w:hAnsi="Times New Roman" w:cs="Times New Roman"/>
          <w:i/>
          <w:sz w:val="28"/>
          <w:szCs w:val="28"/>
        </w:rPr>
        <w:t>Звучит музыка «Черный бумер»</w:t>
      </w:r>
    </w:p>
    <w:p w14:paraId="25AC9BEB" w14:textId="77777777" w:rsidR="0038656E" w:rsidRPr="0038656E" w:rsidRDefault="00A93510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  </w:t>
      </w:r>
      <w:r w:rsidRPr="00A93510">
        <w:rPr>
          <w:rFonts w:ascii="Times New Roman" w:hAnsi="Times New Roman" w:cs="Times New Roman"/>
          <w:b/>
          <w:sz w:val="28"/>
          <w:szCs w:val="28"/>
        </w:rPr>
        <w:t xml:space="preserve"> Реб.</w:t>
      </w:r>
      <w:r w:rsidR="0038656E" w:rsidRPr="0038656E">
        <w:rPr>
          <w:rFonts w:ascii="Times New Roman" w:hAnsi="Times New Roman" w:cs="Times New Roman"/>
          <w:sz w:val="28"/>
          <w:szCs w:val="28"/>
        </w:rPr>
        <w:t>.    Бизнесменом буду я.</w:t>
      </w:r>
    </w:p>
    <w:p w14:paraId="69E64888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lastRenderedPageBreak/>
        <w:t>                   Буду круче тучи!</w:t>
      </w:r>
    </w:p>
    <w:p w14:paraId="42797228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                   Маме шубу я куплю,</w:t>
      </w:r>
    </w:p>
    <w:p w14:paraId="481D3FD3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                   Папе джип покруче.</w:t>
      </w:r>
    </w:p>
    <w:p w14:paraId="25264C95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56E">
        <w:rPr>
          <w:rFonts w:ascii="Times New Roman" w:hAnsi="Times New Roman" w:cs="Times New Roman"/>
          <w:i/>
          <w:sz w:val="28"/>
          <w:szCs w:val="28"/>
        </w:rPr>
        <w:t>Звучит песня «Наша служба и опасна и трудна»</w:t>
      </w:r>
    </w:p>
    <w:p w14:paraId="4954BC2E" w14:textId="77777777" w:rsidR="0038656E" w:rsidRPr="0038656E" w:rsidRDefault="00A93510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</w:t>
      </w:r>
      <w:r w:rsidRPr="00A93510">
        <w:rPr>
          <w:rFonts w:ascii="Times New Roman" w:hAnsi="Times New Roman" w:cs="Times New Roman"/>
          <w:b/>
          <w:sz w:val="28"/>
          <w:szCs w:val="28"/>
        </w:rPr>
        <w:t xml:space="preserve"> Реб.</w:t>
      </w:r>
      <w:r w:rsidR="0038656E" w:rsidRPr="0038656E">
        <w:rPr>
          <w:rFonts w:ascii="Times New Roman" w:hAnsi="Times New Roman" w:cs="Times New Roman"/>
          <w:sz w:val="28"/>
          <w:szCs w:val="28"/>
        </w:rPr>
        <w:t> Я в полицию работать,</w:t>
      </w:r>
    </w:p>
    <w:p w14:paraId="52C41890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        когда вырасту, пойду,</w:t>
      </w:r>
    </w:p>
    <w:p w14:paraId="47EF1CB6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        Наведу везде порядок,</w:t>
      </w:r>
    </w:p>
    <w:p w14:paraId="3B2D4823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56E">
        <w:rPr>
          <w:rFonts w:ascii="Times New Roman" w:hAnsi="Times New Roman" w:cs="Times New Roman"/>
          <w:sz w:val="28"/>
          <w:szCs w:val="28"/>
        </w:rPr>
        <w:t>        всех преступников найду!</w:t>
      </w:r>
    </w:p>
    <w:p w14:paraId="53352E45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56E">
        <w:rPr>
          <w:rFonts w:ascii="Times New Roman" w:hAnsi="Times New Roman" w:cs="Times New Roman"/>
          <w:i/>
          <w:sz w:val="28"/>
          <w:szCs w:val="28"/>
        </w:rPr>
        <w:t>Звучит песня «Воспитатель наш»</w:t>
      </w:r>
    </w:p>
    <w:p w14:paraId="3A3CF8D0" w14:textId="77777777" w:rsidR="0038656E" w:rsidRPr="0038656E" w:rsidRDefault="00A93510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510">
        <w:rPr>
          <w:rFonts w:ascii="Times New Roman" w:hAnsi="Times New Roman" w:cs="Times New Roman"/>
          <w:b/>
          <w:sz w:val="28"/>
          <w:szCs w:val="28"/>
        </w:rPr>
        <w:t>Реб.</w:t>
      </w:r>
      <w:r w:rsidR="0038656E" w:rsidRPr="0038656E">
        <w:rPr>
          <w:rFonts w:ascii="Times New Roman" w:hAnsi="Times New Roman" w:cs="Times New Roman"/>
          <w:sz w:val="28"/>
          <w:szCs w:val="28"/>
        </w:rPr>
        <w:t>Ну а я была бы рада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Стать воспитателем детсада,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Я знаю, сколько сил потратили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С нами наши воспитатели.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Ещё немного подрасту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И снова в детский сад приду.</w:t>
      </w:r>
    </w:p>
    <w:p w14:paraId="5022250B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56E">
        <w:rPr>
          <w:rFonts w:ascii="Times New Roman" w:hAnsi="Times New Roman" w:cs="Times New Roman"/>
          <w:i/>
          <w:sz w:val="28"/>
          <w:szCs w:val="28"/>
        </w:rPr>
        <w:t>Звучит песня «Такого как путин»</w:t>
      </w:r>
    </w:p>
    <w:p w14:paraId="48F3FCE6" w14:textId="77777777" w:rsidR="0038656E" w:rsidRPr="0038656E" w:rsidRDefault="00A93510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510">
        <w:rPr>
          <w:rFonts w:ascii="Times New Roman" w:hAnsi="Times New Roman" w:cs="Times New Roman"/>
          <w:b/>
          <w:sz w:val="28"/>
          <w:szCs w:val="28"/>
        </w:rPr>
        <w:t>Реб.</w:t>
      </w:r>
      <w:r w:rsidR="0038656E" w:rsidRPr="0038656E">
        <w:rPr>
          <w:rFonts w:ascii="Times New Roman" w:hAnsi="Times New Roman" w:cs="Times New Roman"/>
          <w:sz w:val="28"/>
          <w:szCs w:val="28"/>
        </w:rPr>
        <w:t>А я хочу быть президентом!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Любым торжественным моментом,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Я буду речи говорить,</w:t>
      </w:r>
      <w:r w:rsidR="0038656E" w:rsidRPr="0038656E">
        <w:rPr>
          <w:rFonts w:ascii="Times New Roman" w:hAnsi="Times New Roman" w:cs="Times New Roman"/>
          <w:sz w:val="28"/>
          <w:szCs w:val="28"/>
        </w:rPr>
        <w:br/>
        <w:t>Страной большой руководить!</w:t>
      </w:r>
    </w:p>
    <w:p w14:paraId="5339DE97" w14:textId="77777777" w:rsidR="0038656E" w:rsidRPr="0038656E" w:rsidRDefault="0038656E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510">
        <w:rPr>
          <w:rFonts w:ascii="Times New Roman" w:hAnsi="Times New Roman" w:cs="Times New Roman"/>
          <w:b/>
          <w:sz w:val="28"/>
          <w:szCs w:val="28"/>
        </w:rPr>
        <w:t>1 Вед.</w:t>
      </w:r>
      <w:r w:rsidRPr="0038656E">
        <w:rPr>
          <w:rFonts w:ascii="Times New Roman" w:hAnsi="Times New Roman" w:cs="Times New Roman"/>
          <w:sz w:val="28"/>
          <w:szCs w:val="28"/>
        </w:rPr>
        <w:t> Мечты меняются, друзья,</w:t>
      </w:r>
      <w:r w:rsidRPr="0038656E">
        <w:rPr>
          <w:rFonts w:ascii="Times New Roman" w:hAnsi="Times New Roman" w:cs="Times New Roman"/>
          <w:sz w:val="28"/>
          <w:szCs w:val="28"/>
        </w:rPr>
        <w:br/>
        <w:t>Но забывать о них нельзя!</w:t>
      </w:r>
      <w:r w:rsidRPr="0038656E">
        <w:rPr>
          <w:rFonts w:ascii="Times New Roman" w:hAnsi="Times New Roman" w:cs="Times New Roman"/>
          <w:sz w:val="28"/>
          <w:szCs w:val="28"/>
        </w:rPr>
        <w:br/>
        <w:t>Конечно, это была шутка,</w:t>
      </w:r>
      <w:r w:rsidRPr="0038656E">
        <w:rPr>
          <w:rFonts w:ascii="Times New Roman" w:hAnsi="Times New Roman" w:cs="Times New Roman"/>
          <w:sz w:val="28"/>
          <w:szCs w:val="28"/>
        </w:rPr>
        <w:br/>
        <w:t>Так улыбнитесь на минутку!</w:t>
      </w:r>
    </w:p>
    <w:p w14:paraId="6E1D3B4B" w14:textId="77777777" w:rsidR="0038656E" w:rsidRDefault="00A93510" w:rsidP="00386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8656E" w:rsidRPr="00A93510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38656E" w:rsidRPr="0038656E">
        <w:rPr>
          <w:rFonts w:ascii="Times New Roman" w:hAnsi="Times New Roman" w:cs="Times New Roman"/>
          <w:sz w:val="28"/>
          <w:szCs w:val="28"/>
        </w:rPr>
        <w:t>. А давайте заглянем на любимую страничку нашего сайта «Дошколята — точка — ру» —</w:t>
      </w:r>
      <w:r w:rsidR="00AE2497">
        <w:rPr>
          <w:rFonts w:ascii="Times New Roman" w:hAnsi="Times New Roman" w:cs="Times New Roman"/>
          <w:sz w:val="28"/>
          <w:szCs w:val="28"/>
        </w:rPr>
        <w:t xml:space="preserve">« Танцевальная» </w:t>
      </w:r>
      <w:r w:rsidR="0038656E" w:rsidRPr="0038656E">
        <w:rPr>
          <w:rFonts w:ascii="Times New Roman" w:hAnsi="Times New Roman" w:cs="Times New Roman"/>
          <w:sz w:val="28"/>
          <w:szCs w:val="28"/>
        </w:rPr>
        <w:t>.</w:t>
      </w:r>
      <w:r w:rsidR="00744BC0">
        <w:rPr>
          <w:rFonts w:ascii="Times New Roman" w:hAnsi="Times New Roman" w:cs="Times New Roman"/>
          <w:sz w:val="28"/>
          <w:szCs w:val="28"/>
        </w:rPr>
        <w:t xml:space="preserve"> Какой же нас танец ждет с вами?</w:t>
      </w:r>
    </w:p>
    <w:p w14:paraId="7278906C" w14:textId="77777777" w:rsidR="0011336B" w:rsidRDefault="00AE2497" w:rsidP="0038656E">
      <w:pPr>
        <w:spacing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  <w:r w:rsidRPr="00825B54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Танец под песню «Я самая, ты - самый» в исполнении Н.Могилевской</w:t>
      </w:r>
    </w:p>
    <w:p w14:paraId="164979E5" w14:textId="77777777" w:rsidR="00A93510" w:rsidRDefault="00744BC0" w:rsidP="0038656E">
      <w:pPr>
        <w:spacing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  <w:r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25B54">
        <w:rPr>
          <w:rFonts w:ascii="Arial" w:eastAsia="Times New Roman" w:hAnsi="Arial" w:cs="Arial"/>
          <w:b/>
          <w:bCs/>
          <w:color w:val="000000"/>
          <w:sz w:val="23"/>
        </w:rPr>
        <w:t>Реб.:</w:t>
      </w:r>
      <w:r w:rsidRPr="00825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25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так уходит наше детство,</w:t>
      </w:r>
      <w:r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25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Назад дороги просто нет.</w:t>
      </w:r>
      <w:r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25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Уйдём мы в школу, не заметим,</w:t>
      </w:r>
      <w:r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25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будем уж встречать рассвет.</w:t>
      </w:r>
      <w:r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25B54">
        <w:rPr>
          <w:rFonts w:ascii="Arial" w:eastAsia="Times New Roman" w:hAnsi="Arial" w:cs="Arial"/>
          <w:b/>
          <w:bCs/>
          <w:color w:val="000000"/>
          <w:sz w:val="23"/>
        </w:rPr>
        <w:t>2 Реб.:</w:t>
      </w:r>
      <w:r w:rsidRPr="00825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25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здесь в саду другие дети</w:t>
      </w:r>
      <w:r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25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Петь песни будут, танцевать.</w:t>
      </w:r>
      <w:r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25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те же самые сюжеты</w:t>
      </w:r>
      <w:r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25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Картинки будут рисовать. </w:t>
      </w:r>
      <w:r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</w:p>
    <w:p w14:paraId="1BD60702" w14:textId="77777777" w:rsidR="00744BC0" w:rsidRPr="00744BC0" w:rsidRDefault="00744BC0" w:rsidP="00744BC0">
      <w:pPr>
        <w:rPr>
          <w:rFonts w:ascii="Times New Roman" w:hAnsi="Times New Roman" w:cs="Times New Roman"/>
          <w:sz w:val="28"/>
          <w:szCs w:val="28"/>
        </w:rPr>
      </w:pPr>
      <w:r w:rsidRPr="00A93510">
        <w:rPr>
          <w:rFonts w:ascii="Times New Roman" w:hAnsi="Times New Roman" w:cs="Times New Roman"/>
          <w:b/>
          <w:sz w:val="28"/>
          <w:szCs w:val="28"/>
        </w:rPr>
        <w:t>1 Вед.</w:t>
      </w:r>
      <w:r w:rsidRPr="0038656E">
        <w:rPr>
          <w:rFonts w:ascii="Times New Roman" w:hAnsi="Times New Roman" w:cs="Times New Roman"/>
          <w:sz w:val="28"/>
          <w:szCs w:val="28"/>
        </w:rPr>
        <w:t> </w:t>
      </w:r>
      <w:r w:rsidRPr="00744BC0">
        <w:t> </w:t>
      </w:r>
      <w:r w:rsidRPr="00744BC0">
        <w:rPr>
          <w:rFonts w:ascii="Times New Roman" w:hAnsi="Times New Roman" w:cs="Times New Roman"/>
          <w:sz w:val="28"/>
          <w:szCs w:val="28"/>
        </w:rPr>
        <w:t>Думаю самое время посетить «Творческую»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BC0">
        <w:rPr>
          <w:rFonts w:ascii="Times New Roman" w:hAnsi="Times New Roman" w:cs="Times New Roman"/>
          <w:sz w:val="28"/>
          <w:szCs w:val="28"/>
        </w:rPr>
        <w:t>страничку</w:t>
      </w:r>
      <w:r>
        <w:rPr>
          <w:rFonts w:ascii="Times New Roman" w:hAnsi="Times New Roman" w:cs="Times New Roman"/>
          <w:sz w:val="28"/>
          <w:szCs w:val="28"/>
        </w:rPr>
        <w:t xml:space="preserve"> нашего сайта </w:t>
      </w:r>
      <w:r w:rsidRPr="00744BC0">
        <w:rPr>
          <w:rFonts w:ascii="Times New Roman" w:hAnsi="Times New Roman" w:cs="Times New Roman"/>
          <w:sz w:val="28"/>
          <w:szCs w:val="28"/>
        </w:rPr>
        <w:t>.</w:t>
      </w:r>
    </w:p>
    <w:p w14:paraId="7CD78FC5" w14:textId="77777777" w:rsidR="00744BC0" w:rsidRPr="00744BC0" w:rsidRDefault="00744BC0" w:rsidP="00744BC0">
      <w:pPr>
        <w:rPr>
          <w:rFonts w:ascii="Times New Roman" w:hAnsi="Times New Roman" w:cs="Times New Roman"/>
          <w:sz w:val="28"/>
          <w:szCs w:val="28"/>
        </w:rPr>
      </w:pPr>
      <w:r w:rsidRPr="00744BC0">
        <w:rPr>
          <w:rFonts w:ascii="Times New Roman" w:hAnsi="Times New Roman" w:cs="Times New Roman"/>
          <w:b/>
          <w:sz w:val="28"/>
          <w:szCs w:val="28"/>
        </w:rPr>
        <w:t>Реб.</w:t>
      </w:r>
      <w:r w:rsidRPr="00744BC0">
        <w:rPr>
          <w:rFonts w:ascii="Times New Roman" w:hAnsi="Times New Roman" w:cs="Times New Roman"/>
          <w:sz w:val="28"/>
          <w:szCs w:val="28"/>
        </w:rPr>
        <w:t xml:space="preserve">  Здесь творчество всюду – здесь рисуют и лепят.</w:t>
      </w:r>
    </w:p>
    <w:p w14:paraId="74B373AC" w14:textId="77777777" w:rsidR="00744BC0" w:rsidRPr="00744BC0" w:rsidRDefault="00744BC0" w:rsidP="00744BC0">
      <w:pPr>
        <w:rPr>
          <w:rFonts w:ascii="Times New Roman" w:hAnsi="Times New Roman" w:cs="Times New Roman"/>
          <w:sz w:val="28"/>
          <w:szCs w:val="28"/>
        </w:rPr>
      </w:pPr>
      <w:r w:rsidRPr="00744BC0">
        <w:rPr>
          <w:rFonts w:ascii="Times New Roman" w:hAnsi="Times New Roman" w:cs="Times New Roman"/>
          <w:sz w:val="28"/>
          <w:szCs w:val="28"/>
        </w:rPr>
        <w:t>         Здесь пейзажи, портреты и натюрморты,</w:t>
      </w:r>
    </w:p>
    <w:p w14:paraId="2369781C" w14:textId="77777777" w:rsidR="00744BC0" w:rsidRPr="00744BC0" w:rsidRDefault="00744BC0" w:rsidP="00744BC0">
      <w:pPr>
        <w:rPr>
          <w:rFonts w:ascii="Times New Roman" w:hAnsi="Times New Roman" w:cs="Times New Roman"/>
          <w:sz w:val="28"/>
          <w:szCs w:val="28"/>
        </w:rPr>
      </w:pPr>
      <w:r w:rsidRPr="00744BC0">
        <w:rPr>
          <w:rFonts w:ascii="Times New Roman" w:hAnsi="Times New Roman" w:cs="Times New Roman"/>
          <w:sz w:val="28"/>
          <w:szCs w:val="28"/>
        </w:rPr>
        <w:t>          Папы и мамы не знают заботы!</w:t>
      </w:r>
    </w:p>
    <w:p w14:paraId="20318FEF" w14:textId="77777777" w:rsidR="00744BC0" w:rsidRPr="00744BC0" w:rsidRDefault="00744BC0" w:rsidP="00744BC0">
      <w:pPr>
        <w:rPr>
          <w:rFonts w:ascii="Times New Roman" w:hAnsi="Times New Roman" w:cs="Times New Roman"/>
          <w:sz w:val="28"/>
          <w:szCs w:val="28"/>
        </w:rPr>
      </w:pPr>
      <w:r w:rsidRPr="00744BC0">
        <w:rPr>
          <w:rFonts w:ascii="Times New Roman" w:hAnsi="Times New Roman" w:cs="Times New Roman"/>
          <w:b/>
          <w:sz w:val="28"/>
          <w:szCs w:val="28"/>
        </w:rPr>
        <w:t>2 Вед</w:t>
      </w:r>
      <w:r w:rsidRPr="00744BC0">
        <w:rPr>
          <w:rFonts w:ascii="Times New Roman" w:hAnsi="Times New Roman" w:cs="Times New Roman"/>
          <w:sz w:val="28"/>
          <w:szCs w:val="28"/>
        </w:rPr>
        <w:t>. — Это правда! Ну чего же там скрывать?</w:t>
      </w:r>
    </w:p>
    <w:p w14:paraId="286B7B6C" w14:textId="77777777" w:rsidR="00744BC0" w:rsidRPr="00744BC0" w:rsidRDefault="00744BC0" w:rsidP="00744BC0">
      <w:pPr>
        <w:rPr>
          <w:rFonts w:ascii="Times New Roman" w:hAnsi="Times New Roman" w:cs="Times New Roman"/>
          <w:sz w:val="28"/>
          <w:szCs w:val="28"/>
        </w:rPr>
      </w:pPr>
      <w:r w:rsidRPr="00744BC0">
        <w:rPr>
          <w:rFonts w:ascii="Times New Roman" w:hAnsi="Times New Roman" w:cs="Times New Roman"/>
          <w:sz w:val="28"/>
          <w:szCs w:val="28"/>
        </w:rPr>
        <w:t>Дети любят, очень любят рисовать:</w:t>
      </w:r>
    </w:p>
    <w:p w14:paraId="3E6AAF88" w14:textId="77777777" w:rsidR="00744BC0" w:rsidRPr="00744BC0" w:rsidRDefault="00744BC0" w:rsidP="00744BC0">
      <w:pPr>
        <w:rPr>
          <w:rFonts w:ascii="Times New Roman" w:hAnsi="Times New Roman" w:cs="Times New Roman"/>
          <w:sz w:val="28"/>
          <w:szCs w:val="28"/>
        </w:rPr>
      </w:pPr>
      <w:r w:rsidRPr="00744BC0">
        <w:rPr>
          <w:rFonts w:ascii="Times New Roman" w:hAnsi="Times New Roman" w:cs="Times New Roman"/>
          <w:sz w:val="28"/>
          <w:szCs w:val="28"/>
        </w:rPr>
        <w:t>На бумаге, на асфальте, на стене,</w:t>
      </w:r>
    </w:p>
    <w:p w14:paraId="1DDCD152" w14:textId="77777777" w:rsidR="00744BC0" w:rsidRPr="00744BC0" w:rsidRDefault="00744BC0" w:rsidP="00744BC0">
      <w:pPr>
        <w:rPr>
          <w:rFonts w:ascii="Times New Roman" w:hAnsi="Times New Roman" w:cs="Times New Roman"/>
          <w:sz w:val="28"/>
          <w:szCs w:val="28"/>
        </w:rPr>
      </w:pPr>
      <w:r w:rsidRPr="00744BC0">
        <w:rPr>
          <w:rFonts w:ascii="Times New Roman" w:hAnsi="Times New Roman" w:cs="Times New Roman"/>
          <w:sz w:val="28"/>
          <w:szCs w:val="28"/>
        </w:rPr>
        <w:t>Даже в группе и в раздевалке на окне.</w:t>
      </w:r>
    </w:p>
    <w:p w14:paraId="3B56F342" w14:textId="77777777" w:rsidR="00744BC0" w:rsidRPr="00744BC0" w:rsidRDefault="00744BC0" w:rsidP="00744BC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4BC0">
        <w:rPr>
          <w:rFonts w:ascii="Times New Roman" w:hAnsi="Times New Roman" w:cs="Times New Roman"/>
          <w:i/>
          <w:sz w:val="28"/>
          <w:szCs w:val="28"/>
          <w:u w:val="single"/>
        </w:rPr>
        <w:t>Проводится игра «Нарисуй человечка» (на мольбертах)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44BC0">
        <w:rPr>
          <w:rFonts w:ascii="Times New Roman" w:hAnsi="Times New Roman" w:cs="Times New Roman"/>
          <w:i/>
          <w:sz w:val="28"/>
          <w:szCs w:val="28"/>
          <w:u w:val="single"/>
        </w:rPr>
        <w:t>Дети делятся на 2 команды, у каждой команды свой мольберт, поочереди они подбегают к мольберту и рисуют какую-то часть человечка)</w:t>
      </w:r>
    </w:p>
    <w:p w14:paraId="11BEF4DC" w14:textId="77777777" w:rsidR="00744BC0" w:rsidRPr="00744BC0" w:rsidRDefault="00744BC0" w:rsidP="0038656E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5C45324" w14:textId="77777777" w:rsidR="00744BC0" w:rsidRPr="00744BC0" w:rsidRDefault="00744BC0" w:rsidP="0038656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74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продолжаем наш выпускной праздник, девиз которого давайте все вместе повторим. «Наши дети -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всех!»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Ребёнок: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нашей группе все умеют: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Петь, плясать, стихи читать.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решили, что таланты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нам вам показать!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Ребёнок: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Готовы мы всем показать,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мы любим танцевать!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74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 ребята в самый раз нам посетить «Музыкальную» страничку наш сайта Дошкольник – точка = ру.</w:t>
      </w:r>
    </w:p>
    <w:p w14:paraId="37B68743" w14:textId="77777777" w:rsidR="00921D56" w:rsidRDefault="00744BC0" w:rsidP="0038656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Танец: «Танцуй, танцуй» А.Евдотьевой</w:t>
      </w:r>
      <w:r w:rsidRPr="00744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921D56"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какие талантливые наши дети, но они ещё и самые любознательные, 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настоящие почемучки!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у них вопросы – почему да почему?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Знать про всё они хотят. 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на свете любознательней ребят!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читают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зимой снежинки,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весной бежит вода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оттаявшей тропинке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Возле нашего пруда?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желтеют листья,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осень подойдёт,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ветра с протяжным свистом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Кружат шумный хоровод?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от солнца жарко,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без солнышка темно?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вопросы и загадки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Отгадаем всё равно!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Песня «Сто вопросов – «почему?» В.Филатовой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921D56"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такие почемучки! Всё знают, всё запоминают! Посмотрите, как ваши дети умеют лучше всех решать задачки!</w:t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1D56"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не простые, а экономические! И сейчас</w:t>
      </w:r>
      <w:r w:rsid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нашем сайте «Математическая страничка»</w:t>
      </w:r>
    </w:p>
    <w:p w14:paraId="706FE07E" w14:textId="77777777" w:rsidR="00921D56" w:rsidRPr="00921D56" w:rsidRDefault="00921D56" w:rsidP="00921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Пятачок и Ослик в магазин пришли,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 собою деньги они принесли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Ослика 7 рублей,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Пяточка – 5.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Других денег нет.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больше всех купит конфет?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Коля свой стул продавал подороже,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труда вложил он, похоже: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Стул расписной и резной, и устойчив. 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Мальчик в цене был довольно настойчив.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Миша свой стул продавал подешевле,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Продать бы быстрее!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Ножка у стула была кривее,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и стоит он как-то боком, не упал бы ненароком.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ответит мне скорее, кто свой стул продаст быстрее? 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 будущие бизнесмены показали себя с самой лучшей стороны.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Мы продолжим выявлять таланты ваших детей! Ведь «Наши дети –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всех!»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21D56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 w:rsidRPr="00921D56">
        <w:rPr>
          <w:rFonts w:ascii="Times New Roman" w:hAnsi="Times New Roman" w:cs="Times New Roman"/>
          <w:sz w:val="28"/>
          <w:szCs w:val="28"/>
        </w:rPr>
        <w:t xml:space="preserve"> -А сейчас мы заглянем на следующую страницу нашего сайта  под названием</w:t>
      </w:r>
      <w:r>
        <w:rPr>
          <w:rFonts w:ascii="Times New Roman" w:hAnsi="Times New Roman" w:cs="Times New Roman"/>
          <w:sz w:val="28"/>
          <w:szCs w:val="28"/>
        </w:rPr>
        <w:t xml:space="preserve">«Театральная </w:t>
      </w:r>
      <w:r w:rsidRPr="00921D56">
        <w:rPr>
          <w:rFonts w:ascii="Times New Roman" w:hAnsi="Times New Roman" w:cs="Times New Roman"/>
          <w:sz w:val="28"/>
          <w:szCs w:val="28"/>
        </w:rPr>
        <w:t>».</w:t>
      </w:r>
    </w:p>
    <w:p w14:paraId="0F0422BC" w14:textId="77777777" w:rsidR="00AE2497" w:rsidRPr="00921D56" w:rsidRDefault="00921D56" w:rsidP="00921D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зал под мотив «Маленькие, миленькие » заходит Шапокляк.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Шапокляк: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Здравствуйте! Здесь показывают свои таланты?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здесь. А это вы звонили и просились к нам на праздник?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Шапокляк: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это я!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какие же у вас таланты?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Шапокляк: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Мои таланты – всем известны! 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лучше всех стреляю из рогатки!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лучше всех подкладываю на стул кнопки!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ещё я лучше всех делаю подножку прохожим!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Достаточно! Достаточно!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Шапокляк: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Достаточно? А то у меня ещё мнооооого всяких разных талантов!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— то мне кажется, что вы пришли не по адресу…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 интересуют таланты, а не мелкие пакости.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Шапокляк: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что, вы не разрешите мне здесь остаться?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Разрешим, но с одним условием – поиграть с нашими детьми!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про свои сомнительные таланты забудьте!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Шапокляк: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 — это один из моих самых лучших талантов! Ну, ребятки, подложим кошелёчек с верёвочкой на дорожку?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92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Опять ты за своё. Наши дети в такие игры не игра</w:t>
      </w:r>
      <w:r w:rsidR="00F14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ют, посмотри лучше, как они умеют составлять слова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E2497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42C1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Игра с детьми «Составьте слова!» дети из букв составляют слова</w:t>
      </w:r>
      <w:r w:rsidR="00F142C1"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="00F142C1"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="00F142C1" w:rsidRPr="00825B54">
        <w:rPr>
          <w:rFonts w:ascii="Arial" w:eastAsia="Times New Roman" w:hAnsi="Arial" w:cs="Arial"/>
          <w:b/>
          <w:bCs/>
          <w:color w:val="000000"/>
          <w:sz w:val="23"/>
        </w:rPr>
        <w:t>Шапокляк:</w:t>
      </w:r>
      <w:r w:rsidR="00F142C1" w:rsidRPr="00825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="00F142C1"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="00F142C1" w:rsidRPr="00825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я, дети, всё – таки припасла для вас игру. Правда, в ней не удержалась, немного навредничала. Парных сказочных героев разделила, а собрать их парами сама не могу. Вот об этом вас прошу. Найдите пару каждому герою.</w:t>
      </w:r>
      <w:r w:rsidR="00F142C1"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="00AE2497" w:rsidRPr="00921D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142C1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Игра с детьми «театральная»</w:t>
      </w:r>
    </w:p>
    <w:p w14:paraId="2CB53B93" w14:textId="77777777" w:rsidR="0000750D" w:rsidRPr="00921D56" w:rsidRDefault="00F142C1" w:rsidP="00921D5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Шапокляк:</w:t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как замечательно вы поиграли, и я предлагаю сказать, что вы –</w:t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всех!</w:t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F1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Спасибо, Шапокляк! С тобой было весело!</w:t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всё-таки мы тебе посоветуем обратиться к Максиму Галкину на программу «Старше всех»! Вот там ты точно будешь на своём месте!</w:t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Шапокляк:</w:t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Нет, для этой передачи я ещё совсем не подхожу по возрасту! Пока – пока! Кто людям помогает…</w:t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Шапокляк, напевая, уходит из зала.</w:t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Шапокляк неисправима! </w:t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4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Продолжим наше шоу! </w:t>
      </w:r>
    </w:p>
    <w:p w14:paraId="3FBB2F80" w14:textId="77777777" w:rsidR="0029248F" w:rsidRDefault="0029248F" w:rsidP="00921D5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Мальчик:</w:t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хотели бы сюда пригласить самых лучших девочек!</w:t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них свой талант – они самые красивые!</w:t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2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Девочки:</w:t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1.Мы кудряшки завивали, каблучками мы стучали,</w:t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мы наряжались, быть красивыми старались.</w:t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2.Мы будто бы из сказки – девчата на подбор,</w:t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любим песни, пляски и наш девиз: «Задор!»</w:t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B1A04B7" w14:textId="77777777" w:rsidR="0000750D" w:rsidRPr="0029248F" w:rsidRDefault="0029248F" w:rsidP="00921D5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3.Вот такие мы девчата! Мы украшение детсада! </w:t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изящны, все красивы, прекрасны и милы,</w:t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мы не просто девочки, мы – Королевы Красоты!</w:t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92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Песня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девочек «я такая красивая вся в маму</w:t>
      </w:r>
      <w:r w:rsidRPr="00292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 </w:t>
      </w:r>
      <w:r w:rsidRPr="002924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="0057253A" w:rsidRPr="00572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сейчас скажем про наших девочек, что они у нас-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 w:rsidRPr="00572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всех!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 w:rsidRPr="00572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Девочка: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мы приглашаем мальчишек, они у нас – высший класс! 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джентльменский танец они исполнят для нас!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 w:rsidRPr="005725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Танец мальчиков (по выбору музыкального руководителя)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57253A" w:rsidRPr="00572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сейчас скажем про наших мальчиков, что они у нас-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 w:rsidRPr="00572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всех! 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57253A" w:rsidRPr="00572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девочек и мальчиков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не найти.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мы желаем вам, ребята,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 w:rsidRPr="00572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Вместе: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Счастливого пути!</w:t>
      </w:r>
      <w:r w:rsidR="0057253A" w:rsidRPr="00572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0339157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b/>
          <w:sz w:val="28"/>
          <w:szCs w:val="28"/>
        </w:rPr>
        <w:t>1 Вед.</w:t>
      </w:r>
      <w:r>
        <w:rPr>
          <w:rFonts w:ascii="Times New Roman" w:hAnsi="Times New Roman" w:cs="Times New Roman"/>
          <w:sz w:val="28"/>
          <w:szCs w:val="28"/>
        </w:rPr>
        <w:t xml:space="preserve"> Вот и </w:t>
      </w:r>
      <w:r w:rsidRPr="0057253A">
        <w:rPr>
          <w:rFonts w:ascii="Times New Roman" w:hAnsi="Times New Roman" w:cs="Times New Roman"/>
          <w:sz w:val="28"/>
          <w:szCs w:val="28"/>
        </w:rPr>
        <w:t>осталась всего одна страница нашего сайта</w:t>
      </w:r>
    </w:p>
    <w:p w14:paraId="555B5434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Страница </w:t>
      </w:r>
      <w:r w:rsidRPr="0057253A">
        <w:rPr>
          <w:rFonts w:ascii="Times New Roman" w:hAnsi="Times New Roman" w:cs="Times New Roman"/>
          <w:sz w:val="28"/>
          <w:szCs w:val="28"/>
        </w:rPr>
        <w:t xml:space="preserve"> — совсем непростая! Эта страничка, ребята, –»Прощальная»</w:t>
      </w:r>
    </w:p>
    <w:p w14:paraId="2BBA1F11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b/>
          <w:sz w:val="28"/>
          <w:szCs w:val="28"/>
        </w:rPr>
        <w:t>2 Вед.</w:t>
      </w:r>
      <w:r w:rsidRPr="0057253A">
        <w:rPr>
          <w:rFonts w:ascii="Times New Roman" w:hAnsi="Times New Roman" w:cs="Times New Roman"/>
          <w:sz w:val="28"/>
          <w:szCs w:val="28"/>
        </w:rPr>
        <w:t> Замер зал в торжественном молчании,</w:t>
      </w:r>
    </w:p>
    <w:p w14:paraId="1E469EAD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lastRenderedPageBreak/>
        <w:t>Ждут заветных слов друзья.</w:t>
      </w:r>
    </w:p>
    <w:p w14:paraId="164221FA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Мы сегодня скажем на прощание</w:t>
      </w:r>
    </w:p>
    <w:p w14:paraId="021E201B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То, что не сказать никак нельзя!</w:t>
      </w:r>
    </w:p>
    <w:p w14:paraId="58C26CB2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Дети выходят в середину зала.</w:t>
      </w:r>
    </w:p>
    <w:p w14:paraId="35D0CE0C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1. Наш детский садик, до свиданья,</w:t>
      </w:r>
    </w:p>
    <w:p w14:paraId="267D63A0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Пришла пора с тобой расстаться.</w:t>
      </w:r>
    </w:p>
    <w:p w14:paraId="3363AC9F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И разреши нам на прощанье,</w:t>
      </w:r>
    </w:p>
    <w:p w14:paraId="11E20BC8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В большой любви к тебе признаться.</w:t>
      </w:r>
    </w:p>
    <w:p w14:paraId="27EABE17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2. С нежной грустью «До свиданья!»</w:t>
      </w:r>
    </w:p>
    <w:p w14:paraId="738B484D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Скажем группе мы родной.</w:t>
      </w:r>
    </w:p>
    <w:p w14:paraId="4161AAE8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Мы ведь с ней не расставались,</w:t>
      </w:r>
    </w:p>
    <w:p w14:paraId="5AE666B6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Разве только в выходной!</w:t>
      </w:r>
    </w:p>
    <w:p w14:paraId="53FF4B8D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3. Спасибо, милый детский сад,</w:t>
      </w:r>
    </w:p>
    <w:p w14:paraId="04024E99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За ласку, за заботу,</w:t>
      </w:r>
    </w:p>
    <w:p w14:paraId="678DE60C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За то, что мама утром шла</w:t>
      </w:r>
    </w:p>
    <w:p w14:paraId="49BF497A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Спокойно на работу!</w:t>
      </w:r>
    </w:p>
    <w:p w14:paraId="4A72B578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4. Воспитатели и их помощники,</w:t>
      </w:r>
    </w:p>
    <w:p w14:paraId="2DA8A8DE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Будем часто мы вас вспоминать,</w:t>
      </w:r>
    </w:p>
    <w:p w14:paraId="3A63122F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Ведь, наверное, очень непросто</w:t>
      </w:r>
    </w:p>
    <w:p w14:paraId="05BD5E22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Детям сердце своё отдавать.</w:t>
      </w:r>
    </w:p>
    <w:p w14:paraId="4CD0F5A6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5. В группу с самого утра</w:t>
      </w:r>
    </w:p>
    <w:p w14:paraId="076CBD18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Приходила медсестра.</w:t>
      </w:r>
    </w:p>
    <w:p w14:paraId="719F08C0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Витамины нам давала,</w:t>
      </w:r>
    </w:p>
    <w:p w14:paraId="7D1F8F14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За здоровьем наблюдала.</w:t>
      </w:r>
    </w:p>
    <w:p w14:paraId="3EC0F0AC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Прогревала нас, лечила,</w:t>
      </w:r>
    </w:p>
    <w:p w14:paraId="0ADDBA73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Профилактике учила!</w:t>
      </w:r>
    </w:p>
    <w:p w14:paraId="77467796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6. Мы благодарны поварам</w:t>
      </w:r>
    </w:p>
    <w:p w14:paraId="65669CF7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 За то, что вкусно варят нам!</w:t>
      </w:r>
    </w:p>
    <w:p w14:paraId="2CA0AA17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lastRenderedPageBreak/>
        <w:t>     Завтрак, полдник, ужин –</w:t>
      </w:r>
    </w:p>
    <w:p w14:paraId="2AA9FF96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  Всем ребятам нужен!</w:t>
      </w:r>
    </w:p>
    <w:p w14:paraId="56BEDF0E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  А когда несут обед,</w:t>
      </w:r>
    </w:p>
    <w:p w14:paraId="737FF373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  Кажется – вкуснее нет.</w:t>
      </w:r>
    </w:p>
    <w:p w14:paraId="0EAB7B0A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7. Мы можем теперь и артистами стать!</w:t>
      </w:r>
    </w:p>
    <w:p w14:paraId="639BF6A3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Мы здесь научились в оркестре играть,</w:t>
      </w:r>
    </w:p>
    <w:p w14:paraId="7151BA68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Музыку слушать, её понимать,</w:t>
      </w:r>
    </w:p>
    <w:p w14:paraId="676916E6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 Правильно петь и красиво плясать!</w:t>
      </w:r>
    </w:p>
    <w:p w14:paraId="45A05DC8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8. Ходили мы в уютный сад,</w:t>
      </w:r>
    </w:p>
    <w:p w14:paraId="343A8E89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Он год от года краше!</w:t>
      </w:r>
    </w:p>
    <w:p w14:paraId="457ADF2F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И здесь встречал нас добрый взгляд</w:t>
      </w:r>
    </w:p>
    <w:p w14:paraId="15D0D782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 Заведующей нашей.</w:t>
      </w:r>
    </w:p>
    <w:p w14:paraId="07E84A01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9. Сотрудники нашего детского сада,</w:t>
      </w:r>
    </w:p>
    <w:p w14:paraId="756BCF8B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От шумной и любящей вас детворы</w:t>
      </w:r>
    </w:p>
    <w:p w14:paraId="4405F6C4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Примите, пожалуйста, в знак признанья</w:t>
      </w:r>
    </w:p>
    <w:p w14:paraId="33D88D01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Наши улыбки</w:t>
      </w:r>
      <w:r w:rsidRPr="00572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7253A">
        <w:rPr>
          <w:rFonts w:ascii="Times New Roman" w:hAnsi="Times New Roman" w:cs="Times New Roman"/>
          <w:sz w:val="28"/>
          <w:szCs w:val="28"/>
        </w:rPr>
        <w:t>цветы!</w:t>
      </w:r>
    </w:p>
    <w:p w14:paraId="15A62400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10. В сентябре другие дети в группу добрую придут,</w:t>
      </w:r>
    </w:p>
    <w:p w14:paraId="21BFD62A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       Ну, а мы, закроем двери, нас дела большие ждут!</w:t>
      </w:r>
    </w:p>
    <w:p w14:paraId="5787CBA5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Исполняе</w:t>
      </w:r>
      <w:r>
        <w:rPr>
          <w:rFonts w:ascii="Times New Roman" w:hAnsi="Times New Roman" w:cs="Times New Roman"/>
          <w:sz w:val="28"/>
          <w:szCs w:val="28"/>
        </w:rPr>
        <w:t xml:space="preserve">тся песня « прощальная </w:t>
      </w:r>
      <w:r w:rsidRPr="0057253A">
        <w:rPr>
          <w:rFonts w:ascii="Times New Roman" w:hAnsi="Times New Roman" w:cs="Times New Roman"/>
          <w:sz w:val="28"/>
          <w:szCs w:val="28"/>
        </w:rPr>
        <w:t>»</w:t>
      </w:r>
    </w:p>
    <w:p w14:paraId="0F9C503C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Реб. Пускай мы расстаемся, </w:t>
      </w:r>
      <w:r w:rsidRPr="0057253A">
        <w:rPr>
          <w:rFonts w:ascii="Times New Roman" w:hAnsi="Times New Roman" w:cs="Times New Roman"/>
          <w:sz w:val="28"/>
          <w:szCs w:val="28"/>
        </w:rPr>
        <w:br/>
        <w:t>Здесь не забудут нас. </w:t>
      </w:r>
      <w:r w:rsidRPr="0057253A">
        <w:rPr>
          <w:rFonts w:ascii="Times New Roman" w:hAnsi="Times New Roman" w:cs="Times New Roman"/>
          <w:sz w:val="28"/>
          <w:szCs w:val="28"/>
        </w:rPr>
        <w:br/>
        <w:t>На память остается </w:t>
      </w:r>
      <w:r w:rsidRPr="0057253A">
        <w:rPr>
          <w:rFonts w:ascii="Times New Roman" w:hAnsi="Times New Roman" w:cs="Times New Roman"/>
          <w:sz w:val="28"/>
          <w:szCs w:val="28"/>
        </w:rPr>
        <w:br/>
        <w:t>Прощальный этот вальс.</w:t>
      </w:r>
    </w:p>
    <w:p w14:paraId="7ABED8B9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Реб. Вальс прощальный, чуть печальный,</w:t>
      </w:r>
    </w:p>
    <w:p w14:paraId="068D23A0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Нелегко кружиться в нем,</w:t>
      </w:r>
    </w:p>
    <w:p w14:paraId="6F9C72AF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Вальс прощальный, провожальный</w:t>
      </w:r>
    </w:p>
    <w:p w14:paraId="5FE8A14D" w14:textId="77777777" w:rsid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53A">
        <w:rPr>
          <w:rFonts w:ascii="Times New Roman" w:hAnsi="Times New Roman" w:cs="Times New Roman"/>
          <w:sz w:val="28"/>
          <w:szCs w:val="28"/>
        </w:rPr>
        <w:t>В легком платье выпускном.</w:t>
      </w:r>
    </w:p>
    <w:p w14:paraId="7A80FF61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Р</w:t>
      </w:r>
      <w:r w:rsidRPr="00825B54">
        <w:rPr>
          <w:rFonts w:ascii="Arial" w:eastAsia="Times New Roman" w:hAnsi="Arial" w:cs="Arial"/>
          <w:b/>
          <w:bCs/>
          <w:color w:val="000000"/>
          <w:sz w:val="23"/>
        </w:rPr>
        <w:t>еб.:</w:t>
      </w:r>
      <w:r w:rsidRPr="00825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25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цветы расцветут в нашем зале,</w:t>
      </w:r>
      <w:r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25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звучит здесь «Дошкольный вальс»!</w:t>
      </w:r>
      <w:r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25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Провожает детсадик в школу</w:t>
      </w:r>
      <w:r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825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Дошколят – это, значит, нас.</w:t>
      </w:r>
      <w:r w:rsidRPr="00825B54">
        <w:rPr>
          <w:rFonts w:ascii="Arial" w:eastAsia="Times New Roman" w:hAnsi="Arial" w:cs="Arial"/>
          <w:color w:val="000000"/>
          <w:sz w:val="23"/>
          <w:szCs w:val="23"/>
        </w:rPr>
        <w:br/>
      </w:r>
    </w:p>
    <w:p w14:paraId="41D22878" w14:textId="77777777" w:rsid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«</w:t>
      </w:r>
      <w:r w:rsidRPr="0057253A">
        <w:rPr>
          <w:rFonts w:ascii="Times New Roman" w:hAnsi="Times New Roman" w:cs="Times New Roman"/>
          <w:sz w:val="28"/>
          <w:szCs w:val="28"/>
        </w:rPr>
        <w:t xml:space="preserve"> вальс»</w:t>
      </w:r>
    </w:p>
    <w:p w14:paraId="366763BA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69B222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253A">
        <w:rPr>
          <w:rFonts w:ascii="Times New Roman" w:hAnsi="Times New Roman" w:cs="Times New Roman"/>
          <w:i/>
          <w:sz w:val="28"/>
          <w:szCs w:val="28"/>
        </w:rPr>
        <w:t>поздравление заведующей.</w:t>
      </w:r>
    </w:p>
    <w:p w14:paraId="6CE39AD7" w14:textId="77777777" w:rsidR="0057253A" w:rsidRPr="0057253A" w:rsidRDefault="0057253A" w:rsidP="0057253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253A">
        <w:rPr>
          <w:rFonts w:ascii="Times New Roman" w:hAnsi="Times New Roman" w:cs="Times New Roman"/>
          <w:i/>
          <w:sz w:val="28"/>
          <w:szCs w:val="28"/>
        </w:rPr>
        <w:t>слова благодарности от родителей.</w:t>
      </w:r>
    </w:p>
    <w:p w14:paraId="72B817CC" w14:textId="77777777" w:rsidR="003D075D" w:rsidRPr="003D075D" w:rsidRDefault="003D075D" w:rsidP="003D075D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0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Окончен наш бал, завершается праздник,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Счастливой дороги тебе, первоклассник,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школьная жизнь будет так же прекрасна,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день этот светлый, весёлый и ясный. 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быстро годы пролетели!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оглянуться не успели…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только были малышами!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нынче – посмотрите сами: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Совсем большие наши дети!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Несёт вперёд их добрый ветер!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всей души мы им сейчас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скажем :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Обе: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добрый час! 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берут шары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Ребёнок: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Расставаться сегодня нам надо: 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прощанья у всей детворы. 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Полетайте немного над садом 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летите над школой, шары…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Пройдите с шарами по залу, чтобы все ещё раз полюбовались вами. 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под песню </w:t>
      </w:r>
      <w:r w:rsidRPr="003D0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 счастье!» А.Джанабаевой</w:t>
      </w:r>
      <w:r w:rsidRPr="003D0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проходят с шарами по залу</w:t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07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3D0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Выходят на улицу отпускать в небо шары.</w:t>
      </w:r>
    </w:p>
    <w:p w14:paraId="1B75EA51" w14:textId="77777777" w:rsidR="0057253A" w:rsidRPr="003D075D" w:rsidRDefault="0057253A" w:rsidP="0057253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57253A" w:rsidRPr="003D075D" w:rsidSect="009C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4CB5"/>
    <w:multiLevelType w:val="multilevel"/>
    <w:tmpl w:val="F6A6C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4731A"/>
    <w:multiLevelType w:val="multilevel"/>
    <w:tmpl w:val="DFCAC7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56ADD"/>
    <w:multiLevelType w:val="multilevel"/>
    <w:tmpl w:val="F8021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E06E0"/>
    <w:multiLevelType w:val="multilevel"/>
    <w:tmpl w:val="C5640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FE19A6"/>
    <w:multiLevelType w:val="multilevel"/>
    <w:tmpl w:val="CFFA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E8540D"/>
    <w:multiLevelType w:val="multilevel"/>
    <w:tmpl w:val="7062C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13E40"/>
    <w:multiLevelType w:val="multilevel"/>
    <w:tmpl w:val="BA1E9B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B54"/>
    <w:rsid w:val="0000750D"/>
    <w:rsid w:val="0011336B"/>
    <w:rsid w:val="00170E6A"/>
    <w:rsid w:val="001C2B25"/>
    <w:rsid w:val="00250BAD"/>
    <w:rsid w:val="00291182"/>
    <w:rsid w:val="0029248F"/>
    <w:rsid w:val="00361FA9"/>
    <w:rsid w:val="0038656E"/>
    <w:rsid w:val="003D075D"/>
    <w:rsid w:val="00432DA0"/>
    <w:rsid w:val="00437431"/>
    <w:rsid w:val="0057253A"/>
    <w:rsid w:val="005C4D00"/>
    <w:rsid w:val="006D42F8"/>
    <w:rsid w:val="00744BC0"/>
    <w:rsid w:val="007535D2"/>
    <w:rsid w:val="00825B54"/>
    <w:rsid w:val="0087615C"/>
    <w:rsid w:val="00921D56"/>
    <w:rsid w:val="009C1494"/>
    <w:rsid w:val="00A6016C"/>
    <w:rsid w:val="00A93510"/>
    <w:rsid w:val="00AE2497"/>
    <w:rsid w:val="00B06D88"/>
    <w:rsid w:val="00B46779"/>
    <w:rsid w:val="00B92C80"/>
    <w:rsid w:val="00BF2047"/>
    <w:rsid w:val="00D752F0"/>
    <w:rsid w:val="00EF209D"/>
    <w:rsid w:val="00F1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44EE"/>
  <w15:docId w15:val="{6E526258-B3FE-438E-823E-10D3F7A2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5B54"/>
    <w:rPr>
      <w:b/>
      <w:bCs/>
    </w:rPr>
  </w:style>
  <w:style w:type="paragraph" w:customStyle="1" w:styleId="c7">
    <w:name w:val="c7"/>
    <w:basedOn w:val="a"/>
    <w:rsid w:val="0000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750D"/>
  </w:style>
  <w:style w:type="paragraph" w:customStyle="1" w:styleId="c3">
    <w:name w:val="c3"/>
    <w:basedOn w:val="a"/>
    <w:rsid w:val="0000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750D"/>
  </w:style>
  <w:style w:type="character" w:customStyle="1" w:styleId="c13">
    <w:name w:val="c13"/>
    <w:basedOn w:val="a0"/>
    <w:rsid w:val="0000750D"/>
  </w:style>
  <w:style w:type="character" w:customStyle="1" w:styleId="c11">
    <w:name w:val="c11"/>
    <w:basedOn w:val="a0"/>
    <w:rsid w:val="0000750D"/>
  </w:style>
  <w:style w:type="paragraph" w:customStyle="1" w:styleId="c2">
    <w:name w:val="c2"/>
    <w:basedOn w:val="a"/>
    <w:rsid w:val="0000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750D"/>
  </w:style>
  <w:style w:type="character" w:customStyle="1" w:styleId="c8">
    <w:name w:val="c8"/>
    <w:basedOn w:val="a0"/>
    <w:rsid w:val="0000750D"/>
  </w:style>
  <w:style w:type="character" w:customStyle="1" w:styleId="c4">
    <w:name w:val="c4"/>
    <w:basedOn w:val="a0"/>
    <w:rsid w:val="0000750D"/>
  </w:style>
  <w:style w:type="character" w:customStyle="1" w:styleId="c14">
    <w:name w:val="c14"/>
    <w:basedOn w:val="a0"/>
    <w:rsid w:val="0038656E"/>
  </w:style>
  <w:style w:type="paragraph" w:customStyle="1" w:styleId="c6">
    <w:name w:val="c6"/>
    <w:basedOn w:val="a"/>
    <w:rsid w:val="003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38656E"/>
  </w:style>
  <w:style w:type="character" w:customStyle="1" w:styleId="c27">
    <w:name w:val="c27"/>
    <w:basedOn w:val="a0"/>
    <w:rsid w:val="0038656E"/>
  </w:style>
  <w:style w:type="paragraph" w:customStyle="1" w:styleId="c15">
    <w:name w:val="c15"/>
    <w:basedOn w:val="a"/>
    <w:rsid w:val="003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3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7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Папа</cp:lastModifiedBy>
  <cp:revision>6</cp:revision>
  <dcterms:created xsi:type="dcterms:W3CDTF">2021-05-30T17:51:00Z</dcterms:created>
  <dcterms:modified xsi:type="dcterms:W3CDTF">2021-11-29T11:14:00Z</dcterms:modified>
</cp:coreProperties>
</file>