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FB26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СЦЕНАРИЙ </w:t>
      </w:r>
      <w:r w:rsidR="007F741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РАЗВЛЕЧЕНИЯ С ИКТ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«23 ФЕВРАЛЯ – ДЕНЬ ЗАЩИТНИКА ОТЕЧЕСТВА»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="00383F5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ПОДГОТОВИТЕЛЬНАЯ К ШКОЛЕ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</w:t>
      </w:r>
      <w:r w:rsidR="007F7416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</w:p>
    <w:p w14:paraId="0E74D865" w14:textId="77777777" w:rsidR="00416A2A" w:rsidRPr="00416A2A" w:rsidRDefault="00383F56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14:paraId="339E4A46" w14:textId="2EB69269" w:rsidR="00994588" w:rsidRDefault="00383F56" w:rsidP="00416A2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 w:rsidR="00E423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Автор: </w:t>
      </w:r>
      <w:proofErr w:type="spellStart"/>
      <w:r w:rsidR="00994588"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Ягафарова</w:t>
      </w:r>
      <w:proofErr w:type="spellEnd"/>
      <w:r w:rsidR="00994588"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</w:t>
      </w:r>
      <w:r w:rsidR="00E423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994588" w:rsidRPr="00416A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Ф</w:t>
      </w:r>
      <w:r w:rsidR="00E423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14:paraId="5A942004" w14:textId="77777777" w:rsidR="00416A2A" w:rsidRPr="00416A2A" w:rsidRDefault="00416A2A" w:rsidP="00416A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B470FE5" w14:textId="77777777" w:rsidR="00B27EC4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039AD9F" w14:textId="77777777" w:rsidR="00B27EC4" w:rsidRPr="00416A2A" w:rsidRDefault="00B27EC4" w:rsidP="00416A2A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416A2A">
        <w:rPr>
          <w:b/>
          <w:bCs/>
          <w:color w:val="111111"/>
          <w:bdr w:val="none" w:sz="0" w:space="0" w:color="auto" w:frame="1"/>
        </w:rPr>
        <w:t>Цель</w:t>
      </w:r>
      <w:r w:rsidRPr="00416A2A">
        <w:rPr>
          <w:b/>
          <w:bCs/>
          <w:color w:val="111111"/>
        </w:rPr>
        <w:t>:</w:t>
      </w:r>
      <w:r w:rsidRPr="00416A2A">
        <w:rPr>
          <w:color w:val="111111"/>
        </w:rPr>
        <w:t xml:space="preserve"> </w:t>
      </w:r>
    </w:p>
    <w:p w14:paraId="3FC64FAE" w14:textId="77777777" w:rsidR="00B27EC4" w:rsidRPr="00416A2A" w:rsidRDefault="00B27EC4" w:rsidP="00416A2A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416A2A">
        <w:rPr>
          <w:color w:val="111111"/>
        </w:rPr>
        <w:t>Нравственно-патриотическое воспитание детей дошкольного возраста средствами физической культуры, и через музыкальную деятельность.</w:t>
      </w:r>
    </w:p>
    <w:p w14:paraId="35EB926A" w14:textId="77777777" w:rsidR="00B27EC4" w:rsidRPr="00416A2A" w:rsidRDefault="00B27EC4" w:rsidP="00416A2A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</w:p>
    <w:p w14:paraId="295CCA52" w14:textId="77777777" w:rsidR="00B27EC4" w:rsidRPr="00416A2A" w:rsidRDefault="00B27EC4" w:rsidP="00416A2A">
      <w:pPr>
        <w:pStyle w:val="a4"/>
        <w:spacing w:before="0" w:beforeAutospacing="0" w:after="0" w:afterAutospacing="0"/>
        <w:ind w:firstLine="360"/>
        <w:jc w:val="both"/>
        <w:rPr>
          <w:b/>
          <w:bCs/>
          <w:color w:val="111111"/>
        </w:rPr>
      </w:pPr>
      <w:r w:rsidRPr="00416A2A">
        <w:rPr>
          <w:b/>
          <w:bCs/>
          <w:color w:val="111111"/>
          <w:bdr w:val="none" w:sz="0" w:space="0" w:color="auto" w:frame="1"/>
        </w:rPr>
        <w:t>Задачи</w:t>
      </w:r>
      <w:r w:rsidRPr="00416A2A">
        <w:rPr>
          <w:b/>
          <w:bCs/>
          <w:color w:val="111111"/>
        </w:rPr>
        <w:t>:</w:t>
      </w:r>
    </w:p>
    <w:p w14:paraId="67CA6F26" w14:textId="77777777" w:rsidR="00B27EC4" w:rsidRPr="00416A2A" w:rsidRDefault="00B27EC4" w:rsidP="00416A2A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14:paraId="5C16E9F5" w14:textId="77777777" w:rsidR="00B27EC4" w:rsidRPr="00416A2A" w:rsidRDefault="00B27EC4" w:rsidP="00416A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</w:rPr>
      </w:pPr>
      <w:r w:rsidRPr="00416A2A">
        <w:rPr>
          <w:color w:val="111111"/>
        </w:rPr>
        <w:t xml:space="preserve">Создать в детском саду радостную атмосферу </w:t>
      </w:r>
      <w:r w:rsidRPr="00416A2A">
        <w:rPr>
          <w:rStyle w:val="a5"/>
          <w:b w:val="0"/>
          <w:bCs w:val="0"/>
          <w:color w:val="111111"/>
          <w:bdr w:val="none" w:sz="0" w:space="0" w:color="auto" w:frame="1"/>
        </w:rPr>
        <w:t>праздника</w:t>
      </w:r>
      <w:r w:rsidRPr="00416A2A">
        <w:rPr>
          <w:b/>
          <w:bCs/>
          <w:color w:val="111111"/>
        </w:rPr>
        <w:t>.</w:t>
      </w:r>
    </w:p>
    <w:p w14:paraId="761A3E15" w14:textId="77777777" w:rsidR="00B27EC4" w:rsidRPr="00416A2A" w:rsidRDefault="00B27EC4" w:rsidP="00416A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</w:rPr>
      </w:pPr>
      <w:r w:rsidRPr="00416A2A">
        <w:rPr>
          <w:color w:val="111111"/>
        </w:rPr>
        <w:t>Воспитать чувство уважения к Российской армии, любви к Родине.</w:t>
      </w:r>
    </w:p>
    <w:p w14:paraId="67CCA2EA" w14:textId="77777777" w:rsidR="00B27EC4" w:rsidRPr="00416A2A" w:rsidRDefault="00B27EC4" w:rsidP="00416A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</w:rPr>
      </w:pPr>
      <w:r w:rsidRPr="00416A2A">
        <w:rPr>
          <w:color w:val="111111"/>
        </w:rPr>
        <w:t>Развивать физические, волевые качества, целеустремлённость.</w:t>
      </w:r>
    </w:p>
    <w:p w14:paraId="3092CB71" w14:textId="77777777" w:rsidR="00B27EC4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A937F2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 марш дети проходят по залу, садятся на свои места.</w:t>
      </w:r>
    </w:p>
    <w:p w14:paraId="5780B6A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ПРЕЗЕНТАЦИЯ: «ДЕНЬ ЗАЩИТНИКА ОТЕЧЕСТВА»</w:t>
      </w:r>
    </w:p>
    <w:p w14:paraId="7FEB2DAE" w14:textId="77777777" w:rsidR="00994588" w:rsidRPr="00416A2A" w:rsidRDefault="009D64E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россиянам.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14:paraId="7C445B54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ребёнок:</w:t>
      </w:r>
    </w:p>
    <w:p w14:paraId="65708DB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праздник!</w:t>
      </w:r>
    </w:p>
    <w:p w14:paraId="29FA7EF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праздник!</w:t>
      </w:r>
    </w:p>
    <w:p w14:paraId="09E6053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мальчиков и пап!</w:t>
      </w:r>
    </w:p>
    <w:p w14:paraId="58626133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сегодня поздравляет</w:t>
      </w:r>
    </w:p>
    <w:p w14:paraId="5137BC0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 дети: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весёлый детский сад!</w:t>
      </w:r>
    </w:p>
    <w:p w14:paraId="6235B5A8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ребёнок:</w:t>
      </w:r>
    </w:p>
    <w:p w14:paraId="4186C8B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сияет солнце ярко</w:t>
      </w:r>
    </w:p>
    <w:p w14:paraId="6ACE264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пусть пушки не гремят!</w:t>
      </w:r>
    </w:p>
    <w:p w14:paraId="019EAAC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людей, страну родную</w:t>
      </w:r>
    </w:p>
    <w:p w14:paraId="3F09CD3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Защитит всегда солдат!</w:t>
      </w:r>
    </w:p>
    <w:p w14:paraId="761175D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ребёнок:</w:t>
      </w:r>
    </w:p>
    <w:p w14:paraId="16E1ADE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нашей Армии сегодня,</w:t>
      </w:r>
    </w:p>
    <w:p w14:paraId="6AD8CB1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Сильней её на свете нет.</w:t>
      </w:r>
    </w:p>
    <w:p w14:paraId="19F3DAD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 защитникам народа,</w:t>
      </w:r>
    </w:p>
    <w:p w14:paraId="3B204267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Российской Армии</w:t>
      </w:r>
    </w:p>
    <w:p w14:paraId="5FA0356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 дети: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Привет!</w:t>
      </w:r>
    </w:p>
    <w:p w14:paraId="202D4493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ребёнок:</w:t>
      </w:r>
    </w:p>
    <w:p w14:paraId="03AC8FE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Родная армия сильна,</w:t>
      </w:r>
    </w:p>
    <w:p w14:paraId="0E1A266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боях непобедима.</w:t>
      </w:r>
    </w:p>
    <w:p w14:paraId="1C3F225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страже Родины она</w:t>
      </w:r>
    </w:p>
    <w:p w14:paraId="3D14576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несокрушимо.</w:t>
      </w:r>
    </w:p>
    <w:p w14:paraId="506A5D1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ребёнок:</w:t>
      </w:r>
    </w:p>
    <w:p w14:paraId="1B83190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песни мы о ней поём,</w:t>
      </w:r>
    </w:p>
    <w:p w14:paraId="0F64B056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доблестных походах.</w:t>
      </w:r>
    </w:p>
    <w:p w14:paraId="24CD97F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хранит наш мирный дом,</w:t>
      </w:r>
    </w:p>
    <w:p w14:paraId="7E4B34C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Покой и мир народов.</w:t>
      </w:r>
    </w:p>
    <w:p w14:paraId="26344E3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Hlk31640217"/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ИСПОЛНЯЮТ ПЕСНЮ: «АРМИЯ РОССИЙСКАЯ»</w:t>
      </w:r>
    </w:p>
    <w:p w14:paraId="3FA8ABE8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Муз. В. </w:t>
      </w:r>
      <w:proofErr w:type="spellStart"/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Скурлатовой</w:t>
      </w:r>
      <w:proofErr w:type="spellEnd"/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Сб. «Колокольчик» №60-2015 стр. 25.</w:t>
      </w:r>
    </w:p>
    <w:p w14:paraId="44D7B1A8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ритме марша.</w:t>
      </w:r>
    </w:p>
    <w:p w14:paraId="21C753B9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Чтобы мирно всем жилось,</w:t>
      </w:r>
    </w:p>
    <w:p w14:paraId="76E3A3F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Чтобы мирно всем спалось,</w:t>
      </w:r>
    </w:p>
    <w:p w14:paraId="1615362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Каждый день и каждый час</w:t>
      </w:r>
    </w:p>
    <w:p w14:paraId="46CC76A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Зорко охраняет нас.</w:t>
      </w:r>
    </w:p>
    <w:p w14:paraId="2CEFB1E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Припев:</w:t>
      </w:r>
    </w:p>
    <w:p w14:paraId="02884289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Армия Российская-</w:t>
      </w:r>
    </w:p>
    <w:p w14:paraId="406D38EB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Смелая, могучая,</w:t>
      </w:r>
    </w:p>
    <w:p w14:paraId="392D5D3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Армия Российская -</w:t>
      </w:r>
    </w:p>
    <w:p w14:paraId="1C5E39F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Самая лучшая!</w:t>
      </w:r>
    </w:p>
    <w:p w14:paraId="65E3501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Наша Армия сильна,</w:t>
      </w:r>
    </w:p>
    <w:p w14:paraId="5C8355A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Справедливая она,</w:t>
      </w:r>
    </w:p>
    <w:p w14:paraId="357980F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Первая не нападёт</w:t>
      </w:r>
    </w:p>
    <w:p w14:paraId="1156794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Ни на чей другой народ.</w:t>
      </w:r>
    </w:p>
    <w:p w14:paraId="3D76521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Припев: тот же.</w:t>
      </w:r>
    </w:p>
    <w:p w14:paraId="7F37D48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Благодарны люди ей</w:t>
      </w:r>
    </w:p>
    <w:p w14:paraId="1BE23F2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Славной Армии своей,</w:t>
      </w:r>
    </w:p>
    <w:p w14:paraId="519C8C0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честь неё гремит салют,</w:t>
      </w:r>
    </w:p>
    <w:p w14:paraId="7DB608B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песнях славу ей поют.</w:t>
      </w:r>
    </w:p>
    <w:p w14:paraId="4B78680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Припев: тот же.</w:t>
      </w:r>
    </w:p>
    <w:p w14:paraId="653CE7BB" w14:textId="77777777" w:rsidR="009D64E4" w:rsidRPr="00416A2A" w:rsidRDefault="009D64E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После песни дети садятся на стулья.</w:t>
      </w:r>
    </w:p>
    <w:bookmarkEnd w:id="0"/>
    <w:p w14:paraId="6C92DA6E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делятся на 2 команды и садятся к стульчикам у боковых стен.</w:t>
      </w:r>
    </w:p>
    <w:p w14:paraId="58D2A492" w14:textId="77777777" w:rsidR="00994588" w:rsidRPr="00416A2A" w:rsidRDefault="009D64E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(дети</w:t>
      </w:r>
      <w:r w:rsidR="00994588" w:rsidRPr="00416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встают, затем садятся).</w:t>
      </w:r>
    </w:p>
    <w:p w14:paraId="2400638F" w14:textId="77777777" w:rsidR="00994588" w:rsidRPr="00416A2A" w:rsidRDefault="009D64E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вас, ребята, зависит будущее нашей Родины. От вас зависит, какой будет наша армия. Ребята, как вы думаете, какие качества должен воспитывать в себе будущий солдат?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(Ответы</w:t>
      </w:r>
      <w:r w:rsidR="00994588" w:rsidRPr="00416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детей).</w:t>
      </w:r>
    </w:p>
    <w:p w14:paraId="3DF83BB7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проверим вашу силу, выносливость и отвагу.</w:t>
      </w:r>
    </w:p>
    <w:p w14:paraId="7717C25B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почтальон принёс посылку, которую прислали наши ветераны. А вот и конверт, </w:t>
      </w:r>
      <w:r w:rsidRPr="00416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(открывает и читает)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58805F5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Хотят ветераны узнать, готовы ли наши ребята Родину защищать?</w:t>
      </w:r>
    </w:p>
    <w:p w14:paraId="2E596D3C" w14:textId="77777777" w:rsidR="00994588" w:rsidRPr="00416A2A" w:rsidRDefault="00B605D2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Слушайте первое задание: Скажите ребята, какие рода войск вы знаете?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называют рода войск</w:t>
      </w:r>
    </w:p>
    <w:p w14:paraId="37C0597C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ИГРА: «БУДЬ ВНИМАТЕЛЬНЫМ»</w:t>
      </w:r>
    </w:p>
    <w:p w14:paraId="6935B6D9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послушайте правила игры. </w:t>
      </w:r>
    </w:p>
    <w:p w14:paraId="4CB483A4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я подниму жёлтый флажок - вы ребята пехотинцы, должны маршировать на месте.</w:t>
      </w:r>
    </w:p>
    <w:p w14:paraId="442AF82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Голубой флажок – лётчики, вы изображаете летящие самолёты</w:t>
      </w:r>
    </w:p>
    <w:p w14:paraId="3F7DE3C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 флажок - моряки, вы изображаете моряков, смотрящих в бинокль.</w:t>
      </w:r>
    </w:p>
    <w:p w14:paraId="5B972DD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флажок - вы дружно кричите «Ура!».</w:t>
      </w:r>
    </w:p>
    <w:p w14:paraId="51C5886F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ТАНЕЦ - ИМПРОВИЗАЦИЯ: «МОРЯКИ»</w:t>
      </w:r>
    </w:p>
    <w:p w14:paraId="220FFE8A" w14:textId="77777777" w:rsidR="00994588" w:rsidRPr="00416A2A" w:rsidRDefault="00994588" w:rsidP="00416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«Моряки», а вот и швабра для игры.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вытаскивает швабру</w:t>
      </w:r>
    </w:p>
    <w:p w14:paraId="5AA4C368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Моряки народ весёлый хорошо живут. И в свободные минуты пляшут и поют.</w:t>
      </w:r>
    </w:p>
    <w:p w14:paraId="7DE94D5C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танцуют под песню «Яблочко». Водящий имитирует мытьё палубы шваброй. По окончании музыки, дети встают в пары, оставшийся без пары становится водящим.</w:t>
      </w:r>
    </w:p>
    <w:p w14:paraId="7A49C7CA" w14:textId="77777777" w:rsidR="00994588" w:rsidRPr="00416A2A" w:rsidRDefault="00994588" w:rsidP="00416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 защитником стать, долг солдата выполнять,</w:t>
      </w:r>
    </w:p>
    <w:p w14:paraId="7B829CDF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сильным, смелым быть, с физкультурою дружить!</w:t>
      </w:r>
    </w:p>
    <w:p w14:paraId="5CC90707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ЭСТАФЕТА: «СНАРЯДЫ»</w:t>
      </w:r>
    </w:p>
    <w:p w14:paraId="271F86AA" w14:textId="77777777" w:rsidR="00994588" w:rsidRPr="00416A2A" w:rsidRDefault="00994588" w:rsidP="00416A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Третье задание называется «Снаряды» наши команды строятся в две колоны и из рук в руки, передают снаряды из одной корзины в другую. Выигрывает та команда, которая передаст быстрее, не уронив ни одного «снаряда».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наполненные водой воздушные шары.</w:t>
      </w:r>
    </w:p>
    <w:p w14:paraId="7F7DE98B" w14:textId="77777777" w:rsidR="00994588" w:rsidRPr="00416A2A" w:rsidRDefault="00994588" w:rsidP="00416A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ребята, молодцы, в будущем отличные бойцы!</w:t>
      </w:r>
    </w:p>
    <w:p w14:paraId="1C7565C5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 немного отдохнуть, от военных соревнований, и порадовать наших гостей весёлой песней.</w:t>
      </w:r>
    </w:p>
    <w:p w14:paraId="5ECDFC2C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1" w:name="_Hlk31640943"/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ИСПОЛНЯЮТ ПЕСНЮ: «РАЗ- ДВА!»</w:t>
      </w:r>
    </w:p>
    <w:p w14:paraId="1F501A60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Муз. Г. Ларионовой Сб. «Музыкальная палитра» №8- 2009стр. 25.</w:t>
      </w:r>
    </w:p>
    <w:p w14:paraId="5F10880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Маршеобразно.</w:t>
      </w:r>
    </w:p>
    <w:p w14:paraId="184036E3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Мы солдаты,</w:t>
      </w:r>
    </w:p>
    <w:p w14:paraId="728665F9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Храбрые ребята!</w:t>
      </w:r>
    </w:p>
    <w:p w14:paraId="2902F48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раз-два,</w:t>
      </w:r>
    </w:p>
    <w:p w14:paraId="716C78B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Храбрые ребята!</w:t>
      </w:r>
    </w:p>
    <w:p w14:paraId="695F3CB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Мы танкисты</w:t>
      </w:r>
    </w:p>
    <w:p w14:paraId="05A8789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артиллеристы,</w:t>
      </w:r>
    </w:p>
    <w:p w14:paraId="2B262ED7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</w:t>
      </w:r>
    </w:p>
    <w:p w14:paraId="72DFB19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артиллеристы!</w:t>
      </w:r>
    </w:p>
    <w:p w14:paraId="0AADC72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Мы пилоты,</w:t>
      </w:r>
    </w:p>
    <w:p w14:paraId="47BCF077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Водим самолёты.</w:t>
      </w:r>
    </w:p>
    <w:p w14:paraId="3661D6E7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раз-два,</w:t>
      </w:r>
    </w:p>
    <w:p w14:paraId="627E354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Водим самолёты!</w:t>
      </w:r>
    </w:p>
    <w:p w14:paraId="1ECFE5E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Мир всем нужен,</w:t>
      </w:r>
    </w:p>
    <w:p w14:paraId="28B480D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Родине мы служим!</w:t>
      </w:r>
    </w:p>
    <w:p w14:paraId="2FBFF72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Раз-два, раз-два,</w:t>
      </w:r>
    </w:p>
    <w:p w14:paraId="727A33DD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Родине мы служим!</w:t>
      </w:r>
    </w:p>
    <w:bookmarkEnd w:id="1"/>
    <w:p w14:paraId="5524A02B" w14:textId="77777777" w:rsidR="00994588" w:rsidRPr="00416A2A" w:rsidRDefault="00994588" w:rsidP="00416A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Дружно пели вы, ребята. Словно бравые солдаты. Теперь мы видим, что у нас подрастают настоящие мужчины. Все команды отлично справились с заданиями. Из вас получатся отличные защитники Отечества. В пятом задании военные загадки, сейчас мы проверим, знаете ли вы отгадки:</w:t>
      </w:r>
    </w:p>
    <w:p w14:paraId="79216743" w14:textId="77777777" w:rsidR="00F4265E" w:rsidRPr="00416A2A" w:rsidRDefault="00F4265E" w:rsidP="00416A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18366C9" w14:textId="77777777" w:rsidR="00F4265E" w:rsidRPr="00416A2A" w:rsidRDefault="00F4265E" w:rsidP="00416A2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</w:t>
      </w:r>
    </w:p>
    <w:p w14:paraId="790AE0CB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Железная рыба плывет под водой,</w:t>
      </w:r>
    </w:p>
    <w:p w14:paraId="315EB94B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Врагу угрожает огнем и бедой.</w:t>
      </w:r>
    </w:p>
    <w:p w14:paraId="19F73B4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Железная рыба ныряет до дна. </w:t>
      </w:r>
    </w:p>
    <w:p w14:paraId="3CAAD6A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Родные моря охраняет она.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Подводная лодка</w:t>
      </w:r>
    </w:p>
    <w:p w14:paraId="00F8E0A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Смело в небе проплывает, обгоняя птиц полет</w:t>
      </w:r>
    </w:p>
    <w:p w14:paraId="66CEBA9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Человек им управляет. Что же это…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Самолёт</w:t>
      </w:r>
    </w:p>
    <w:p w14:paraId="23D9D402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Тучек нет на горизонте, но раскрылся в небе зонтик.</w:t>
      </w:r>
    </w:p>
    <w:p w14:paraId="76A70DC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несколько минут опустился …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Парашют</w:t>
      </w:r>
    </w:p>
    <w:p w14:paraId="01C90003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Ползет черепаха, стальная рубаха,</w:t>
      </w:r>
    </w:p>
    <w:p w14:paraId="17122FD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знает ни горя, ни страха.</w:t>
      </w:r>
    </w:p>
    <w:p w14:paraId="2FC2CA5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это за черепаха?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Танк</w:t>
      </w:r>
    </w:p>
    <w:p w14:paraId="5ED8432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разгона ввысь взлетает, стрекозу напоминает,</w:t>
      </w:r>
    </w:p>
    <w:p w14:paraId="299595E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Отправляется в полет наш Российский …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Вертол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ёт</w:t>
      </w:r>
    </w:p>
    <w:p w14:paraId="6AA37043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Самолет парит, как птица,</w:t>
      </w:r>
    </w:p>
    <w:p w14:paraId="1B16BBE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– воздушная граница,</w:t>
      </w:r>
    </w:p>
    <w:p w14:paraId="5232F5D7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посту и днем и ночью</w:t>
      </w:r>
    </w:p>
    <w:p w14:paraId="080E150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солдат военный</w:t>
      </w:r>
      <w:r w:rsidR="00B27EC4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Лётчик</w:t>
      </w:r>
    </w:p>
    <w:p w14:paraId="1F4A1BF8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Снова в бой машина мчится,</w:t>
      </w:r>
    </w:p>
    <w:p w14:paraId="791FABD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Режут землю гусеницы.</w:t>
      </w:r>
    </w:p>
    <w:p w14:paraId="4F0F700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 машина в поле чистом</w:t>
      </w:r>
    </w:p>
    <w:p w14:paraId="1E48B29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Управляется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Танкистом</w:t>
      </w:r>
    </w:p>
    <w:p w14:paraId="65F8886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плыв</w:t>
      </w:r>
      <w:r w:rsidR="00B27EC4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на корабле?</w:t>
      </w:r>
    </w:p>
    <w:p w14:paraId="0A96863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тоскует о Земле.</w:t>
      </w:r>
    </w:p>
    <w:p w14:paraId="4BA7531B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с ветром дружит и волной. </w:t>
      </w:r>
    </w:p>
    <w:p w14:paraId="6D2C00F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море - дом его родной.</w:t>
      </w:r>
    </w:p>
    <w:p w14:paraId="4C2DA227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кто ж, ребята, он такой? </w:t>
      </w:r>
      <w:r w:rsidR="00B27EC4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</w:t>
      </w: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Моряк</w:t>
      </w:r>
    </w:p>
    <w:p w14:paraId="0DB2826B" w14:textId="77777777" w:rsidR="00994588" w:rsidRPr="00416A2A" w:rsidRDefault="00B27EC4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ребятки, отгадали все загадки. А сейчас прочтём стихотворения.</w:t>
      </w:r>
    </w:p>
    <w:p w14:paraId="14420AF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ребёнок: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Наша армия сильна,</w:t>
      </w:r>
    </w:p>
    <w:p w14:paraId="44AB0270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Охраняет нас она.</w:t>
      </w:r>
    </w:p>
    <w:p w14:paraId="6F896DA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войны</w:t>
      </w:r>
    </w:p>
    <w:p w14:paraId="0641BB1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Парни все служить должны!</w:t>
      </w:r>
    </w:p>
    <w:p w14:paraId="22B396E9" w14:textId="77777777" w:rsidR="00994588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ребёнок: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когда мы подрастём,</w:t>
      </w:r>
    </w:p>
    <w:p w14:paraId="5EB1208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в армию пойдём.</w:t>
      </w:r>
    </w:p>
    <w:p w14:paraId="4C3A3B4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Россия позовёт</w:t>
      </w:r>
    </w:p>
    <w:p w14:paraId="7101EBC3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Защищать родной народ!</w:t>
      </w:r>
    </w:p>
    <w:p w14:paraId="71BE7C2B" w14:textId="77777777" w:rsidR="00994588" w:rsidRPr="00416A2A" w:rsidRDefault="00B27EC4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</w:t>
      </w:r>
      <w:r w:rsidR="00994588"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ребёнок:</w:t>
      </w:r>
      <w:r w:rsidR="00994588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Спокойно дети пусть растут</w:t>
      </w:r>
    </w:p>
    <w:p w14:paraId="33AE5FDA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любимой солнечной Отчизне.</w:t>
      </w:r>
    </w:p>
    <w:p w14:paraId="43A00D21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 хранит наш мир и труд,</w:t>
      </w:r>
    </w:p>
    <w:p w14:paraId="6E248A25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Прекрасный труд во имя жизни!</w:t>
      </w:r>
    </w:p>
    <w:p w14:paraId="0AD4A182" w14:textId="77777777" w:rsidR="00994588" w:rsidRPr="00416A2A" w:rsidRDefault="00994588" w:rsidP="00416A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Шестое задание</w:t>
      </w:r>
      <w:r w:rsidR="00B27EC4"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знаем, что наши дети ловкие и смелые, они любят заниматься физкультурой. А вот как любят спорт ваши родители, мы сейчас проверим в соревнованиях. Чтобы в голубом, мирном небе всегда сияло яркое солнце, мы проведем эстафету.</w:t>
      </w:r>
    </w:p>
    <w:p w14:paraId="1A44B9A4" w14:textId="77777777" w:rsidR="00994588" w:rsidRPr="00416A2A" w:rsidRDefault="00994588" w:rsidP="00416A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Сейчас наши участники построятся в две команды и по сигналу должны лучики приложить к жёлтому кругу, чтобы получилось солнышко. И так приготовились. Раз, два, три, беги. </w:t>
      </w:r>
    </w:p>
    <w:p w14:paraId="59929202" w14:textId="77777777" w:rsidR="00994588" w:rsidRPr="00416A2A" w:rsidRDefault="00994588" w:rsidP="00416A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ЭСТАФЕТА: «СОЛНЫШКО»</w:t>
      </w:r>
    </w:p>
    <w:p w14:paraId="66F830DD" w14:textId="77777777" w:rsidR="00994588" w:rsidRPr="00416A2A" w:rsidRDefault="00994588" w:rsidP="00416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Вытаскивает 2 солнышка из посылки, серединку кладёт на пол, лепестки раздаёт участникам.</w:t>
      </w:r>
    </w:p>
    <w:p w14:paraId="5A777BD4" w14:textId="77777777" w:rsidR="00994588" w:rsidRPr="00416A2A" w:rsidRDefault="00994588" w:rsidP="00416A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хотим, чтоб все смеялись, Чтоб мечты всегда сбывались</w:t>
      </w:r>
    </w:p>
    <w:p w14:paraId="34D66349" w14:textId="77777777" w:rsidR="00B27EC4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детям снились радостные сны,</w:t>
      </w:r>
    </w:p>
    <w:p w14:paraId="1FABB73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утро добрым было</w:t>
      </w:r>
    </w:p>
    <w:p w14:paraId="19A1A98E" w14:textId="77777777" w:rsidR="00B27EC4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мама не грустила, </w:t>
      </w:r>
    </w:p>
    <w:p w14:paraId="69F272D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 мире не было войны!</w:t>
      </w:r>
    </w:p>
    <w:p w14:paraId="152D9707" w14:textId="77777777" w:rsidR="00994588" w:rsidRPr="00416A2A" w:rsidRDefault="00994588" w:rsidP="00416A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Дорогие мальчики! Чтоб сегодня вы улыбались, девочки для вас постарались! И в этот замечательный праздник</w:t>
      </w:r>
    </w:p>
    <w:p w14:paraId="11079BFF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приготовили для вас подарки.</w:t>
      </w:r>
    </w:p>
    <w:p w14:paraId="6BF83ECE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Девочки дарят подарки мальчикам.</w:t>
      </w:r>
    </w:p>
    <w:p w14:paraId="2D8E5561" w14:textId="77777777" w:rsidR="00994588" w:rsidRPr="00416A2A" w:rsidRDefault="00994588" w:rsidP="00416A2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  <w:r w:rsidRPr="0041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Команды, становись! Торжественным маршем круг почёта. Шагом марш!</w:t>
      </w:r>
    </w:p>
    <w:p w14:paraId="486E3D7C" w14:textId="77777777" w:rsidR="00994588" w:rsidRPr="00416A2A" w:rsidRDefault="00994588" w:rsidP="00416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6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покидают зал.</w:t>
      </w:r>
    </w:p>
    <w:p w14:paraId="48399051" w14:textId="77777777" w:rsidR="001135CC" w:rsidRPr="00416A2A" w:rsidRDefault="001135CC" w:rsidP="004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5CC" w:rsidRPr="00416A2A" w:rsidSect="00243E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E09B" w14:textId="77777777" w:rsidR="003F42D3" w:rsidRDefault="003F42D3" w:rsidP="00416A2A">
      <w:pPr>
        <w:spacing w:after="0" w:line="240" w:lineRule="auto"/>
      </w:pPr>
      <w:r>
        <w:separator/>
      </w:r>
    </w:p>
  </w:endnote>
  <w:endnote w:type="continuationSeparator" w:id="0">
    <w:p w14:paraId="3BD976CB" w14:textId="77777777" w:rsidR="003F42D3" w:rsidRDefault="003F42D3" w:rsidP="0041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8006"/>
      <w:docPartObj>
        <w:docPartGallery w:val="Page Numbers (Bottom of Page)"/>
        <w:docPartUnique/>
      </w:docPartObj>
    </w:sdtPr>
    <w:sdtEndPr/>
    <w:sdtContent>
      <w:p w14:paraId="7AB59A7F" w14:textId="77777777" w:rsidR="00416A2A" w:rsidRDefault="00E423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4F253" w14:textId="77777777" w:rsidR="00416A2A" w:rsidRDefault="00416A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5E32" w14:textId="77777777" w:rsidR="003F42D3" w:rsidRDefault="003F42D3" w:rsidP="00416A2A">
      <w:pPr>
        <w:spacing w:after="0" w:line="240" w:lineRule="auto"/>
      </w:pPr>
      <w:r>
        <w:separator/>
      </w:r>
    </w:p>
  </w:footnote>
  <w:footnote w:type="continuationSeparator" w:id="0">
    <w:p w14:paraId="44F3E68E" w14:textId="77777777" w:rsidR="003F42D3" w:rsidRDefault="003F42D3" w:rsidP="0041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B5C"/>
    <w:multiLevelType w:val="hybridMultilevel"/>
    <w:tmpl w:val="368CF89C"/>
    <w:lvl w:ilvl="0" w:tplc="56765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7F5"/>
    <w:multiLevelType w:val="hybridMultilevel"/>
    <w:tmpl w:val="44721DD8"/>
    <w:lvl w:ilvl="0" w:tplc="304C39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EC27D1"/>
    <w:multiLevelType w:val="hybridMultilevel"/>
    <w:tmpl w:val="837E1A9E"/>
    <w:lvl w:ilvl="0" w:tplc="EC9C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7019"/>
    <w:multiLevelType w:val="hybridMultilevel"/>
    <w:tmpl w:val="F5FC7FCC"/>
    <w:lvl w:ilvl="0" w:tplc="190AFFF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D910D6"/>
    <w:multiLevelType w:val="hybridMultilevel"/>
    <w:tmpl w:val="980465A6"/>
    <w:lvl w:ilvl="0" w:tplc="1AC0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7EA8"/>
    <w:multiLevelType w:val="hybridMultilevel"/>
    <w:tmpl w:val="57389544"/>
    <w:lvl w:ilvl="0" w:tplc="FF2623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821EA8"/>
    <w:multiLevelType w:val="hybridMultilevel"/>
    <w:tmpl w:val="4F421B12"/>
    <w:lvl w:ilvl="0" w:tplc="D782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AF"/>
    <w:rsid w:val="001135CC"/>
    <w:rsid w:val="001634AF"/>
    <w:rsid w:val="00243E0F"/>
    <w:rsid w:val="00383F56"/>
    <w:rsid w:val="003F42D3"/>
    <w:rsid w:val="00416A2A"/>
    <w:rsid w:val="007F7416"/>
    <w:rsid w:val="00994588"/>
    <w:rsid w:val="009D64E4"/>
    <w:rsid w:val="00B27EC4"/>
    <w:rsid w:val="00B605D2"/>
    <w:rsid w:val="00D35A66"/>
    <w:rsid w:val="00E423E5"/>
    <w:rsid w:val="00F4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AC3E"/>
  <w15:docId w15:val="{4BB4B8A7-20B6-450D-A3AF-5729AFA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EC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A2A"/>
  </w:style>
  <w:style w:type="paragraph" w:styleId="a8">
    <w:name w:val="footer"/>
    <w:basedOn w:val="a"/>
    <w:link w:val="a9"/>
    <w:uiPriority w:val="99"/>
    <w:unhideWhenUsed/>
    <w:rsid w:val="004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88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Папа</cp:lastModifiedBy>
  <cp:revision>11</cp:revision>
  <dcterms:created xsi:type="dcterms:W3CDTF">2020-02-03T13:10:00Z</dcterms:created>
  <dcterms:modified xsi:type="dcterms:W3CDTF">2021-11-29T06:08:00Z</dcterms:modified>
</cp:coreProperties>
</file>