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E571D" w14:textId="77777777" w:rsidR="00936DF9" w:rsidRDefault="00936DF9" w:rsidP="003B45A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870AB95" w14:textId="77777777" w:rsidR="00936DF9" w:rsidRPr="000D1D36" w:rsidRDefault="00936DF9" w:rsidP="00C34D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57347E0" w14:textId="77777777" w:rsidR="00C34DB6" w:rsidRDefault="00936DF9" w:rsidP="00C34DB6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D1D36">
        <w:rPr>
          <w:rFonts w:ascii="Times New Roman" w:hAnsi="Times New Roman" w:cs="Times New Roman"/>
          <w:b/>
          <w:sz w:val="32"/>
          <w:szCs w:val="24"/>
        </w:rPr>
        <w:t xml:space="preserve">КОНСПЕКТ ООД ПО ФИЗИЧЕСКОМУ РАЗВИТИЮ </w:t>
      </w:r>
    </w:p>
    <w:p w14:paraId="32992090" w14:textId="77777777" w:rsidR="00C34DB6" w:rsidRPr="000D1D36" w:rsidRDefault="00936DF9" w:rsidP="00C34DB6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D1D36">
        <w:rPr>
          <w:rFonts w:ascii="Times New Roman" w:hAnsi="Times New Roman" w:cs="Times New Roman"/>
          <w:b/>
          <w:sz w:val="32"/>
          <w:szCs w:val="24"/>
        </w:rPr>
        <w:t>ДЕТЕЙ 4-5 ЛЕТ</w:t>
      </w:r>
    </w:p>
    <w:p w14:paraId="3782F307" w14:textId="77777777" w:rsidR="00C34DB6" w:rsidRPr="000D1D36" w:rsidRDefault="00936DF9" w:rsidP="00C34DB6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«</w:t>
      </w:r>
      <w:r w:rsidR="00C34DB6" w:rsidRPr="000D1D36">
        <w:rPr>
          <w:rFonts w:ascii="Times New Roman" w:hAnsi="Times New Roman" w:cs="Times New Roman"/>
          <w:b/>
          <w:sz w:val="32"/>
          <w:szCs w:val="24"/>
        </w:rPr>
        <w:t>Путешеств</w:t>
      </w:r>
      <w:r>
        <w:rPr>
          <w:rFonts w:ascii="Times New Roman" w:hAnsi="Times New Roman" w:cs="Times New Roman"/>
          <w:b/>
          <w:sz w:val="32"/>
          <w:szCs w:val="24"/>
        </w:rPr>
        <w:t>ие в страну мальчиков и девочек»</w:t>
      </w:r>
    </w:p>
    <w:p w14:paraId="35B22EA8" w14:textId="77777777" w:rsidR="00C34DB6" w:rsidRPr="000C26EE" w:rsidRDefault="00C34DB6" w:rsidP="00C34DB6">
      <w:pPr>
        <w:pStyle w:val="Default"/>
        <w:spacing w:line="276" w:lineRule="auto"/>
        <w:jc w:val="right"/>
        <w:rPr>
          <w:b/>
          <w:i/>
          <w:sz w:val="28"/>
          <w:szCs w:val="28"/>
        </w:rPr>
      </w:pPr>
    </w:p>
    <w:p w14:paraId="0FB4B814" w14:textId="76995662" w:rsidR="00C34DB6" w:rsidRPr="003B45AA" w:rsidRDefault="00C34DB6" w:rsidP="00C34DB6">
      <w:pPr>
        <w:pStyle w:val="Default"/>
        <w:spacing w:line="276" w:lineRule="auto"/>
        <w:jc w:val="right"/>
        <w:rPr>
          <w:bCs/>
          <w:iCs/>
          <w:sz w:val="28"/>
          <w:szCs w:val="28"/>
        </w:rPr>
      </w:pPr>
      <w:r w:rsidRPr="003B45AA">
        <w:rPr>
          <w:bCs/>
          <w:iCs/>
          <w:sz w:val="28"/>
          <w:szCs w:val="28"/>
        </w:rPr>
        <w:t>Труханова И</w:t>
      </w:r>
      <w:r w:rsidR="00094690">
        <w:rPr>
          <w:bCs/>
          <w:iCs/>
          <w:sz w:val="28"/>
          <w:szCs w:val="28"/>
        </w:rPr>
        <w:t>.</w:t>
      </w:r>
      <w:r w:rsidRPr="003B45AA">
        <w:rPr>
          <w:bCs/>
          <w:iCs/>
          <w:sz w:val="28"/>
          <w:szCs w:val="28"/>
        </w:rPr>
        <w:t xml:space="preserve"> С</w:t>
      </w:r>
      <w:r w:rsidR="00094690">
        <w:rPr>
          <w:bCs/>
          <w:iCs/>
          <w:sz w:val="28"/>
          <w:szCs w:val="28"/>
        </w:rPr>
        <w:t>.</w:t>
      </w:r>
    </w:p>
    <w:p w14:paraId="67429521" w14:textId="77777777" w:rsidR="00C34DB6" w:rsidRDefault="00C34DB6" w:rsidP="00C34DB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b/>
          <w:color w:val="111111"/>
          <w:bdr w:val="none" w:sz="0" w:space="0" w:color="auto" w:frame="1"/>
        </w:rPr>
      </w:pPr>
    </w:p>
    <w:p w14:paraId="005FF958" w14:textId="77777777" w:rsidR="000D1D36" w:rsidRPr="00C34DB6" w:rsidRDefault="000D1D36" w:rsidP="00C34DB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b/>
          <w:color w:val="111111"/>
          <w:sz w:val="28"/>
          <w:szCs w:val="28"/>
          <w:bdr w:val="none" w:sz="0" w:space="0" w:color="auto" w:frame="1"/>
        </w:rPr>
      </w:pPr>
      <w:r w:rsidRPr="00C34DB6">
        <w:rPr>
          <w:b/>
          <w:color w:val="111111"/>
          <w:sz w:val="28"/>
          <w:szCs w:val="28"/>
          <w:bdr w:val="none" w:sz="0" w:space="0" w:color="auto" w:frame="1"/>
        </w:rPr>
        <w:t xml:space="preserve">Цель: </w:t>
      </w:r>
      <w:r w:rsidR="00EC541D" w:rsidRPr="00C34DB6">
        <w:rPr>
          <w:color w:val="111111"/>
          <w:sz w:val="28"/>
          <w:szCs w:val="28"/>
          <w:bdr w:val="none" w:sz="0" w:space="0" w:color="auto" w:frame="1"/>
        </w:rPr>
        <w:t>формирование у детей интереса и ценностного отношения к занятиям физической культуры.</w:t>
      </w:r>
    </w:p>
    <w:p w14:paraId="7CED5D16" w14:textId="77777777" w:rsidR="000D1D36" w:rsidRPr="00C34DB6" w:rsidRDefault="000D1D36" w:rsidP="00C34DB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b/>
          <w:color w:val="111111"/>
          <w:sz w:val="28"/>
          <w:szCs w:val="28"/>
          <w:bdr w:val="none" w:sz="0" w:space="0" w:color="auto" w:frame="1"/>
        </w:rPr>
      </w:pPr>
    </w:p>
    <w:p w14:paraId="39191712" w14:textId="77777777" w:rsidR="00AA60B4" w:rsidRPr="00C34DB6" w:rsidRDefault="000D0923" w:rsidP="00C34DB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  <w:sz w:val="28"/>
          <w:szCs w:val="28"/>
        </w:rPr>
      </w:pPr>
      <w:r w:rsidRPr="00C34DB6">
        <w:rPr>
          <w:b/>
          <w:color w:val="111111"/>
          <w:sz w:val="28"/>
          <w:szCs w:val="28"/>
          <w:bdr w:val="none" w:sz="0" w:space="0" w:color="auto" w:frame="1"/>
        </w:rPr>
        <w:t>Задачи</w:t>
      </w:r>
      <w:r w:rsidR="005528DE" w:rsidRPr="00C34DB6">
        <w:rPr>
          <w:b/>
          <w:color w:val="111111"/>
          <w:sz w:val="28"/>
          <w:szCs w:val="28"/>
        </w:rPr>
        <w:t>:</w:t>
      </w:r>
      <w:r w:rsidR="005528DE" w:rsidRPr="00C34DB6">
        <w:rPr>
          <w:color w:val="111111"/>
          <w:sz w:val="28"/>
          <w:szCs w:val="28"/>
        </w:rPr>
        <w:t xml:space="preserve"> </w:t>
      </w:r>
    </w:p>
    <w:p w14:paraId="1296DBFE" w14:textId="77777777" w:rsidR="00AA60B4" w:rsidRPr="00C34DB6" w:rsidRDefault="00AA60B4" w:rsidP="00C34DB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i/>
          <w:color w:val="111111"/>
          <w:sz w:val="28"/>
          <w:szCs w:val="28"/>
        </w:rPr>
      </w:pPr>
      <w:r w:rsidRPr="00C34DB6">
        <w:rPr>
          <w:i/>
          <w:color w:val="111111"/>
          <w:sz w:val="28"/>
          <w:szCs w:val="28"/>
        </w:rPr>
        <w:t xml:space="preserve">Обучающие: </w:t>
      </w:r>
    </w:p>
    <w:p w14:paraId="40825991" w14:textId="77777777" w:rsidR="00AA60B4" w:rsidRPr="00C34DB6" w:rsidRDefault="00AA60B4" w:rsidP="00C34DB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  <w:sz w:val="28"/>
          <w:szCs w:val="28"/>
        </w:rPr>
      </w:pPr>
      <w:r w:rsidRPr="00C34DB6">
        <w:rPr>
          <w:color w:val="111111"/>
          <w:sz w:val="28"/>
          <w:szCs w:val="28"/>
        </w:rPr>
        <w:t>-</w:t>
      </w:r>
      <w:r w:rsidR="005528DE" w:rsidRPr="00C34DB6">
        <w:rPr>
          <w:color w:val="111111"/>
          <w:sz w:val="28"/>
          <w:szCs w:val="28"/>
        </w:rPr>
        <w:t>Упражнять детей в разных видах ходьбы, беге друг за др</w:t>
      </w:r>
      <w:r w:rsidR="00E361E0" w:rsidRPr="00C34DB6">
        <w:rPr>
          <w:color w:val="111111"/>
          <w:sz w:val="28"/>
          <w:szCs w:val="28"/>
        </w:rPr>
        <w:t>угом;</w:t>
      </w:r>
    </w:p>
    <w:p w14:paraId="63B2F5A7" w14:textId="77777777" w:rsidR="00AA60B4" w:rsidRPr="00C34DB6" w:rsidRDefault="00AA60B4" w:rsidP="00C34DB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  <w:sz w:val="28"/>
          <w:szCs w:val="28"/>
        </w:rPr>
      </w:pPr>
      <w:r w:rsidRPr="00C34DB6">
        <w:rPr>
          <w:color w:val="111111"/>
          <w:sz w:val="28"/>
          <w:szCs w:val="28"/>
        </w:rPr>
        <w:t>-</w:t>
      </w:r>
      <w:r w:rsidR="000D0923" w:rsidRPr="00C34DB6">
        <w:rPr>
          <w:color w:val="111111"/>
          <w:sz w:val="28"/>
          <w:szCs w:val="28"/>
        </w:rPr>
        <w:t>упражнять в ползании на четвереньках</w:t>
      </w:r>
      <w:r w:rsidR="00264AE9" w:rsidRPr="00C34DB6">
        <w:rPr>
          <w:color w:val="111111"/>
          <w:sz w:val="28"/>
          <w:szCs w:val="28"/>
        </w:rPr>
        <w:t>; ходьбе по гимнастической скамейке приставным шагом; прыжкам на двух ногах</w:t>
      </w:r>
      <w:r w:rsidR="0089503C" w:rsidRPr="00C34DB6">
        <w:rPr>
          <w:color w:val="111111"/>
          <w:sz w:val="28"/>
          <w:szCs w:val="28"/>
        </w:rPr>
        <w:t xml:space="preserve"> с продвижением вперед</w:t>
      </w:r>
      <w:r w:rsidR="00264AE9" w:rsidRPr="00C34DB6">
        <w:rPr>
          <w:color w:val="111111"/>
          <w:sz w:val="28"/>
          <w:szCs w:val="28"/>
        </w:rPr>
        <w:t>.</w:t>
      </w:r>
    </w:p>
    <w:p w14:paraId="6386E9AC" w14:textId="77777777" w:rsidR="001E12B6" w:rsidRPr="00C34DB6" w:rsidRDefault="001E12B6" w:rsidP="00C34DB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i/>
          <w:color w:val="111111"/>
          <w:sz w:val="28"/>
          <w:szCs w:val="28"/>
        </w:rPr>
      </w:pPr>
      <w:r w:rsidRPr="00C34DB6">
        <w:rPr>
          <w:i/>
          <w:color w:val="111111"/>
          <w:sz w:val="28"/>
          <w:szCs w:val="28"/>
        </w:rPr>
        <w:t>Развивающие:</w:t>
      </w:r>
    </w:p>
    <w:p w14:paraId="49BF5BCD" w14:textId="77777777" w:rsidR="001E12B6" w:rsidRPr="00C34DB6" w:rsidRDefault="001E12B6" w:rsidP="00C34DB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  <w:sz w:val="28"/>
          <w:szCs w:val="28"/>
        </w:rPr>
      </w:pPr>
      <w:r w:rsidRPr="00C34DB6">
        <w:rPr>
          <w:i/>
          <w:color w:val="111111"/>
          <w:sz w:val="28"/>
          <w:szCs w:val="28"/>
        </w:rPr>
        <w:t>-</w:t>
      </w:r>
      <w:r w:rsidRPr="00C34DB6">
        <w:rPr>
          <w:color w:val="111111"/>
          <w:sz w:val="28"/>
          <w:szCs w:val="28"/>
        </w:rPr>
        <w:t>Развивать ловкость, быстроту</w:t>
      </w:r>
    </w:p>
    <w:p w14:paraId="4D31AC07" w14:textId="77777777" w:rsidR="00870162" w:rsidRPr="00C34DB6" w:rsidRDefault="00870162" w:rsidP="00C34DB6">
      <w:pPr>
        <w:spacing w:after="0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4DB6"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Pr="00C34D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Развивать у детей координацию движений, ориентировку в пространстве.</w:t>
      </w:r>
    </w:p>
    <w:p w14:paraId="05A1593F" w14:textId="77777777" w:rsidR="00AA60B4" w:rsidRPr="00C34DB6" w:rsidRDefault="00AA60B4" w:rsidP="00C34DB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i/>
          <w:color w:val="111111"/>
          <w:sz w:val="28"/>
          <w:szCs w:val="28"/>
        </w:rPr>
      </w:pPr>
      <w:r w:rsidRPr="00C34DB6">
        <w:rPr>
          <w:i/>
          <w:color w:val="111111"/>
          <w:sz w:val="28"/>
          <w:szCs w:val="28"/>
        </w:rPr>
        <w:t>Воспитательные:</w:t>
      </w:r>
    </w:p>
    <w:p w14:paraId="19E96B0E" w14:textId="77777777" w:rsidR="00AA60B4" w:rsidRPr="00C34DB6" w:rsidRDefault="00AA60B4" w:rsidP="00C34DB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  <w:sz w:val="28"/>
          <w:szCs w:val="28"/>
        </w:rPr>
      </w:pPr>
      <w:r w:rsidRPr="00C34DB6">
        <w:rPr>
          <w:color w:val="111111"/>
          <w:sz w:val="28"/>
          <w:szCs w:val="28"/>
        </w:rPr>
        <w:t>-формировать дружеские взаимоотношения между детьми;</w:t>
      </w:r>
    </w:p>
    <w:p w14:paraId="2ABCAF29" w14:textId="77777777" w:rsidR="000D1D36" w:rsidRPr="00C34DB6" w:rsidRDefault="000D1D36" w:rsidP="00C34DB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b/>
          <w:color w:val="111111"/>
          <w:sz w:val="28"/>
          <w:szCs w:val="28"/>
          <w:bdr w:val="none" w:sz="0" w:space="0" w:color="auto" w:frame="1"/>
        </w:rPr>
      </w:pPr>
    </w:p>
    <w:p w14:paraId="23987EC7" w14:textId="77777777" w:rsidR="000D1D36" w:rsidRPr="00C34DB6" w:rsidRDefault="000D1D36" w:rsidP="00C34DB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b/>
          <w:color w:val="111111"/>
          <w:sz w:val="28"/>
          <w:szCs w:val="28"/>
          <w:bdr w:val="none" w:sz="0" w:space="0" w:color="auto" w:frame="1"/>
        </w:rPr>
      </w:pPr>
      <w:r w:rsidRPr="00C34DB6">
        <w:rPr>
          <w:b/>
          <w:color w:val="111111"/>
          <w:sz w:val="28"/>
          <w:szCs w:val="28"/>
          <w:bdr w:val="none" w:sz="0" w:space="0" w:color="auto" w:frame="1"/>
        </w:rPr>
        <w:t xml:space="preserve">Формы организации детей на занятии: </w:t>
      </w:r>
      <w:r w:rsidRPr="00C34DB6">
        <w:rPr>
          <w:color w:val="111111"/>
          <w:sz w:val="28"/>
          <w:szCs w:val="28"/>
          <w:bdr w:val="none" w:sz="0" w:space="0" w:color="auto" w:frame="1"/>
        </w:rPr>
        <w:t>групповая, индивидуальная.</w:t>
      </w:r>
    </w:p>
    <w:p w14:paraId="2C446BB1" w14:textId="77777777" w:rsidR="000D1D36" w:rsidRPr="00C34DB6" w:rsidRDefault="000D1D36" w:rsidP="00C34DB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  <w:sz w:val="28"/>
          <w:szCs w:val="28"/>
        </w:rPr>
      </w:pPr>
    </w:p>
    <w:p w14:paraId="57E41F25" w14:textId="77777777" w:rsidR="000D1D36" w:rsidRPr="00C34DB6" w:rsidRDefault="000D1D36" w:rsidP="00C34DB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b/>
          <w:color w:val="111111"/>
          <w:sz w:val="28"/>
          <w:szCs w:val="28"/>
        </w:rPr>
      </w:pPr>
      <w:r w:rsidRPr="00C34DB6">
        <w:rPr>
          <w:b/>
          <w:color w:val="111111"/>
          <w:sz w:val="28"/>
          <w:szCs w:val="28"/>
        </w:rPr>
        <w:t xml:space="preserve">Оборудование: </w:t>
      </w:r>
    </w:p>
    <w:p w14:paraId="658BB0F8" w14:textId="77777777" w:rsidR="00473F85" w:rsidRPr="00C34DB6" w:rsidRDefault="00473F85" w:rsidP="00C34DB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  <w:sz w:val="28"/>
          <w:szCs w:val="28"/>
          <w:bdr w:val="none" w:sz="0" w:space="0" w:color="auto" w:frame="1"/>
        </w:rPr>
      </w:pPr>
      <w:r w:rsidRPr="00C34DB6">
        <w:rPr>
          <w:b/>
          <w:color w:val="111111"/>
          <w:sz w:val="28"/>
          <w:szCs w:val="28"/>
          <w:bdr w:val="none" w:sz="0" w:space="0" w:color="auto" w:frame="1"/>
        </w:rPr>
        <w:t>Физкультурное оборудование и инвентарь:</w:t>
      </w:r>
      <w:r w:rsidR="00F3562D" w:rsidRPr="00C34DB6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C34DB6">
        <w:rPr>
          <w:color w:val="111111"/>
          <w:sz w:val="28"/>
          <w:szCs w:val="28"/>
          <w:bdr w:val="none" w:sz="0" w:space="0" w:color="auto" w:frame="1"/>
        </w:rPr>
        <w:t xml:space="preserve">ортопедические коврики, </w:t>
      </w:r>
      <w:r w:rsidR="00264AE9" w:rsidRPr="00C34DB6">
        <w:rPr>
          <w:color w:val="111111"/>
          <w:sz w:val="28"/>
          <w:szCs w:val="28"/>
          <w:bdr w:val="none" w:sz="0" w:space="0" w:color="auto" w:frame="1"/>
        </w:rPr>
        <w:t>атрибут "река", атрибут "болото", дуги, обручи красного и синего цвета.</w:t>
      </w:r>
      <w:r w:rsidRPr="00C34DB6">
        <w:rPr>
          <w:color w:val="111111"/>
          <w:sz w:val="28"/>
          <w:szCs w:val="28"/>
          <w:bdr w:val="none" w:sz="0" w:space="0" w:color="auto" w:frame="1"/>
        </w:rPr>
        <w:t xml:space="preserve"> </w:t>
      </w:r>
    </w:p>
    <w:p w14:paraId="3B1114D4" w14:textId="77777777" w:rsidR="00473F85" w:rsidRPr="00C34DB6" w:rsidRDefault="00473F85" w:rsidP="00C34DB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  <w:sz w:val="28"/>
          <w:szCs w:val="28"/>
          <w:bdr w:val="none" w:sz="0" w:space="0" w:color="auto" w:frame="1"/>
        </w:rPr>
      </w:pPr>
      <w:r w:rsidRPr="00C34DB6">
        <w:rPr>
          <w:b/>
          <w:color w:val="111111"/>
          <w:sz w:val="28"/>
          <w:szCs w:val="28"/>
          <w:bdr w:val="none" w:sz="0" w:space="0" w:color="auto" w:frame="1"/>
        </w:rPr>
        <w:t xml:space="preserve">Средства обучения: </w:t>
      </w:r>
      <w:r w:rsidRPr="00C34DB6">
        <w:rPr>
          <w:color w:val="111111"/>
          <w:sz w:val="28"/>
          <w:szCs w:val="28"/>
          <w:bdr w:val="none" w:sz="0" w:space="0" w:color="auto" w:frame="1"/>
        </w:rPr>
        <w:t>музыкальное сопровождение</w:t>
      </w:r>
      <w:r w:rsidR="00264AE9" w:rsidRPr="00C34DB6">
        <w:rPr>
          <w:color w:val="111111"/>
          <w:sz w:val="28"/>
          <w:szCs w:val="28"/>
          <w:bdr w:val="none" w:sz="0" w:space="0" w:color="auto" w:frame="1"/>
        </w:rPr>
        <w:t>.</w:t>
      </w:r>
    </w:p>
    <w:p w14:paraId="1958D0BA" w14:textId="77777777" w:rsidR="000D1D36" w:rsidRPr="00C34DB6" w:rsidRDefault="000D1D36" w:rsidP="00C34DB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b/>
          <w:color w:val="111111"/>
          <w:sz w:val="28"/>
          <w:szCs w:val="28"/>
          <w:bdr w:val="none" w:sz="0" w:space="0" w:color="auto" w:frame="1"/>
        </w:rPr>
      </w:pPr>
    </w:p>
    <w:p w14:paraId="7F4C1C86" w14:textId="77777777" w:rsidR="000D0923" w:rsidRPr="00C34DB6" w:rsidRDefault="000D0923" w:rsidP="00C34DB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  <w:sz w:val="28"/>
          <w:szCs w:val="28"/>
        </w:rPr>
      </w:pPr>
      <w:r w:rsidRPr="00C34DB6">
        <w:rPr>
          <w:b/>
          <w:color w:val="111111"/>
          <w:sz w:val="28"/>
          <w:szCs w:val="28"/>
          <w:bdr w:val="none" w:sz="0" w:space="0" w:color="auto" w:frame="1"/>
        </w:rPr>
        <w:t>Методы и приемы</w:t>
      </w:r>
      <w:r w:rsidRPr="00C34DB6">
        <w:rPr>
          <w:b/>
          <w:color w:val="111111"/>
          <w:sz w:val="28"/>
          <w:szCs w:val="28"/>
        </w:rPr>
        <w:t>:</w:t>
      </w:r>
      <w:r w:rsidRPr="00C34DB6">
        <w:rPr>
          <w:color w:val="111111"/>
          <w:sz w:val="28"/>
          <w:szCs w:val="28"/>
        </w:rPr>
        <w:t xml:space="preserve"> игровой, художественное слово, показ, пояснения, указания, поощрения.</w:t>
      </w:r>
    </w:p>
    <w:p w14:paraId="25EF4049" w14:textId="77777777" w:rsidR="00A6774E" w:rsidRPr="00C34DB6" w:rsidRDefault="00A6774E" w:rsidP="00C34DB6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34DB6">
        <w:rPr>
          <w:rFonts w:ascii="Times New Roman" w:hAnsi="Times New Roman" w:cs="Times New Roman"/>
          <w:sz w:val="28"/>
          <w:szCs w:val="28"/>
        </w:rPr>
        <w:t>Содержание </w:t>
      </w:r>
    </w:p>
    <w:p w14:paraId="6681F0E2" w14:textId="77777777" w:rsidR="00A6774E" w:rsidRPr="00C34DB6" w:rsidRDefault="00A6774E" w:rsidP="00C34DB6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DB6">
        <w:rPr>
          <w:rFonts w:ascii="Times New Roman" w:hAnsi="Times New Roman" w:cs="Times New Roman"/>
          <w:b/>
          <w:sz w:val="28"/>
          <w:szCs w:val="28"/>
        </w:rPr>
        <w:t>I. Вводная часть.</w:t>
      </w:r>
      <w:r w:rsidR="00067EEB" w:rsidRPr="00C34DB6">
        <w:rPr>
          <w:rFonts w:ascii="Times New Roman" w:hAnsi="Times New Roman" w:cs="Times New Roman"/>
          <w:b/>
          <w:sz w:val="28"/>
          <w:szCs w:val="28"/>
        </w:rPr>
        <w:t>(мотивационный компонент)</w:t>
      </w:r>
    </w:p>
    <w:p w14:paraId="2202E911" w14:textId="77777777" w:rsidR="00264AE9" w:rsidRPr="00C34DB6" w:rsidRDefault="00264AE9" w:rsidP="00C34DB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DB6">
        <w:rPr>
          <w:rFonts w:ascii="Times New Roman" w:hAnsi="Times New Roman" w:cs="Times New Roman"/>
          <w:sz w:val="28"/>
          <w:szCs w:val="28"/>
        </w:rPr>
        <w:t>- Построились</w:t>
      </w:r>
      <w:r w:rsidR="001E12B6" w:rsidRPr="00C34DB6">
        <w:rPr>
          <w:rFonts w:ascii="Times New Roman" w:hAnsi="Times New Roman" w:cs="Times New Roman"/>
          <w:sz w:val="28"/>
          <w:szCs w:val="28"/>
        </w:rPr>
        <w:t xml:space="preserve"> в шеренгу за направляющим</w:t>
      </w:r>
      <w:r w:rsidRPr="00C34DB6">
        <w:rPr>
          <w:rFonts w:ascii="Times New Roman" w:hAnsi="Times New Roman" w:cs="Times New Roman"/>
          <w:sz w:val="28"/>
          <w:szCs w:val="28"/>
        </w:rPr>
        <w:t xml:space="preserve">, пятки и носки вместе, подровняли носки. </w:t>
      </w:r>
    </w:p>
    <w:p w14:paraId="64B3F848" w14:textId="77777777" w:rsidR="00264AE9" w:rsidRPr="00C34DB6" w:rsidRDefault="00264AE9" w:rsidP="00C34DB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DB6">
        <w:rPr>
          <w:rFonts w:ascii="Times New Roman" w:hAnsi="Times New Roman" w:cs="Times New Roman"/>
          <w:sz w:val="28"/>
          <w:szCs w:val="28"/>
        </w:rPr>
        <w:t xml:space="preserve">Здравствуйте, ребята! Меня зовут Ирина Сергеевна, у нас гости, давай поприветствуем их, поздороваемся и помашем рукой. </w:t>
      </w:r>
    </w:p>
    <w:p w14:paraId="6748CA74" w14:textId="77777777" w:rsidR="00264AE9" w:rsidRPr="00C34DB6" w:rsidRDefault="00264AE9" w:rsidP="00C34DB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DB6">
        <w:rPr>
          <w:rFonts w:ascii="Times New Roman" w:hAnsi="Times New Roman" w:cs="Times New Roman"/>
          <w:sz w:val="28"/>
          <w:szCs w:val="28"/>
        </w:rPr>
        <w:lastRenderedPageBreak/>
        <w:t>Сегодня я расскажу вам одну историю. В одной сказочной стране жили-были девочки и мальчики. Мальчики были сильные и смелые, а девочки были добрыми и заботливыми. Они жили дружно и весело и никогда не ссорились.</w:t>
      </w:r>
    </w:p>
    <w:p w14:paraId="6E8BBE59" w14:textId="77777777" w:rsidR="00264AE9" w:rsidRPr="00C34DB6" w:rsidRDefault="00264AE9" w:rsidP="00C34DB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DB6">
        <w:rPr>
          <w:rFonts w:ascii="Times New Roman" w:hAnsi="Times New Roman" w:cs="Times New Roman"/>
          <w:sz w:val="28"/>
          <w:szCs w:val="28"/>
        </w:rPr>
        <w:t>Но однажды пролетал над этой </w:t>
      </w:r>
      <w:r w:rsidRPr="00C34DB6">
        <w:rPr>
          <w:rFonts w:ascii="Times New Roman" w:hAnsi="Times New Roman" w:cs="Times New Roman"/>
          <w:bCs/>
          <w:sz w:val="28"/>
          <w:szCs w:val="28"/>
        </w:rPr>
        <w:t>страной злой волшебник</w:t>
      </w:r>
      <w:r w:rsidRPr="00C34DB6">
        <w:rPr>
          <w:rFonts w:ascii="Times New Roman" w:hAnsi="Times New Roman" w:cs="Times New Roman"/>
          <w:sz w:val="28"/>
          <w:szCs w:val="28"/>
        </w:rPr>
        <w:t>. Увидел он дружных ребят и задумал он свое злое дело. Украл у них веселое настроение. Шли годы и дети забыли, что когда-то они дружили и жили счастливо. Им было очень тяжело, ведь </w:t>
      </w:r>
      <w:r w:rsidRPr="00C34DB6">
        <w:rPr>
          <w:rFonts w:ascii="Times New Roman" w:hAnsi="Times New Roman" w:cs="Times New Roman"/>
          <w:bCs/>
          <w:sz w:val="28"/>
          <w:szCs w:val="28"/>
        </w:rPr>
        <w:t>девочкам</w:t>
      </w:r>
      <w:r w:rsidRPr="00C34DB6">
        <w:rPr>
          <w:rFonts w:ascii="Times New Roman" w:hAnsi="Times New Roman" w:cs="Times New Roman"/>
          <w:sz w:val="28"/>
          <w:szCs w:val="28"/>
        </w:rPr>
        <w:t> никто не помогал носить тяжести, а о </w:t>
      </w:r>
      <w:r w:rsidRPr="00C34DB6">
        <w:rPr>
          <w:rFonts w:ascii="Times New Roman" w:hAnsi="Times New Roman" w:cs="Times New Roman"/>
          <w:bCs/>
          <w:sz w:val="28"/>
          <w:szCs w:val="28"/>
        </w:rPr>
        <w:t>мальчиках никто не заботился</w:t>
      </w:r>
      <w:r w:rsidRPr="00C34DB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123FFE" w14:textId="77777777" w:rsidR="00264AE9" w:rsidRPr="00C34DB6" w:rsidRDefault="00264AE9" w:rsidP="00C34DB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DB6">
        <w:rPr>
          <w:rFonts w:ascii="Times New Roman" w:hAnsi="Times New Roman" w:cs="Times New Roman"/>
          <w:sz w:val="28"/>
          <w:szCs w:val="28"/>
        </w:rPr>
        <w:t>- Ребята, а вы дружно живете в своей группе?</w:t>
      </w:r>
    </w:p>
    <w:p w14:paraId="112D96DE" w14:textId="77777777" w:rsidR="00264AE9" w:rsidRPr="00C34DB6" w:rsidRDefault="00264AE9" w:rsidP="00C34DB6">
      <w:p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DB6">
        <w:rPr>
          <w:rFonts w:ascii="Times New Roman" w:hAnsi="Times New Roman" w:cs="Times New Roman"/>
          <w:bCs/>
          <w:sz w:val="28"/>
          <w:szCs w:val="28"/>
        </w:rPr>
        <w:t>- Я знаю как вернуть дружбу и веселье детям. Если преодолеть все препятствия на пути в сказочную страну , то злое волшебство исчезнет, а девочки и мальчики снова смогут подружиться и вместе играть.</w:t>
      </w:r>
    </w:p>
    <w:p w14:paraId="1D0180D8" w14:textId="77777777" w:rsidR="00264AE9" w:rsidRPr="00C34DB6" w:rsidRDefault="00264AE9" w:rsidP="00C34DB6">
      <w:p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DB6">
        <w:rPr>
          <w:rFonts w:ascii="Times New Roman" w:hAnsi="Times New Roman" w:cs="Times New Roman"/>
          <w:sz w:val="28"/>
          <w:szCs w:val="28"/>
        </w:rPr>
        <w:t xml:space="preserve"> - Но одной</w:t>
      </w:r>
      <w:r w:rsidR="001E12B6" w:rsidRPr="00C34DB6">
        <w:rPr>
          <w:rFonts w:ascii="Times New Roman" w:hAnsi="Times New Roman" w:cs="Times New Roman"/>
          <w:sz w:val="28"/>
          <w:szCs w:val="28"/>
        </w:rPr>
        <w:t xml:space="preserve"> мне не справится. Ребята, а вы</w:t>
      </w:r>
      <w:r w:rsidRPr="00C34DB6">
        <w:rPr>
          <w:rFonts w:ascii="Times New Roman" w:hAnsi="Times New Roman" w:cs="Times New Roman"/>
          <w:sz w:val="28"/>
          <w:szCs w:val="28"/>
        </w:rPr>
        <w:t xml:space="preserve"> хотите помочь  </w:t>
      </w:r>
      <w:r w:rsidRPr="00C34DB6">
        <w:rPr>
          <w:rFonts w:ascii="Times New Roman" w:hAnsi="Times New Roman" w:cs="Times New Roman"/>
          <w:bCs/>
          <w:sz w:val="28"/>
          <w:szCs w:val="28"/>
        </w:rPr>
        <w:t>мальчикам и девочкам снова подружиться ?</w:t>
      </w:r>
    </w:p>
    <w:p w14:paraId="5DB89FCE" w14:textId="77777777" w:rsidR="00264AE9" w:rsidRPr="00C34DB6" w:rsidRDefault="00264AE9" w:rsidP="00C34DB6">
      <w:p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DB6">
        <w:rPr>
          <w:rFonts w:ascii="Times New Roman" w:hAnsi="Times New Roman" w:cs="Times New Roman"/>
          <w:bCs/>
          <w:sz w:val="28"/>
          <w:szCs w:val="28"/>
        </w:rPr>
        <w:t>- Тогда отправляемся в путь.</w:t>
      </w:r>
    </w:p>
    <w:p w14:paraId="0ED78AAA" w14:textId="77777777" w:rsidR="00264AE9" w:rsidRPr="00C34DB6" w:rsidRDefault="00264AE9" w:rsidP="00C34DB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DB6">
        <w:rPr>
          <w:rFonts w:ascii="Times New Roman" w:hAnsi="Times New Roman" w:cs="Times New Roman"/>
          <w:bCs/>
          <w:sz w:val="28"/>
          <w:szCs w:val="28"/>
        </w:rPr>
        <w:t xml:space="preserve">- А на чем мы можем </w:t>
      </w:r>
      <w:r w:rsidR="001E12B6" w:rsidRPr="00C34DB6">
        <w:rPr>
          <w:rFonts w:ascii="Times New Roman" w:hAnsi="Times New Roman" w:cs="Times New Roman"/>
          <w:bCs/>
          <w:sz w:val="28"/>
          <w:szCs w:val="28"/>
        </w:rPr>
        <w:t>отправиться в путешествие, на каком транспорте</w:t>
      </w:r>
      <w:r w:rsidRPr="00C34DB6">
        <w:rPr>
          <w:rFonts w:ascii="Times New Roman" w:hAnsi="Times New Roman" w:cs="Times New Roman"/>
          <w:bCs/>
          <w:sz w:val="28"/>
          <w:szCs w:val="28"/>
        </w:rPr>
        <w:t xml:space="preserve">? Правильно, сегодня мы будем совершать наше путешествие на многих видах транспорта. И первый транспорт нас уже поджидает, догадайтесь какой?(Звуки поезда) Отправляемся в путь, занимайте свои места. Повернулись направо, раз-два. Взяли своего соседа за плечи и поехали. </w:t>
      </w:r>
      <w:r w:rsidRPr="00C34DB6">
        <w:rPr>
          <w:rFonts w:ascii="Times New Roman" w:hAnsi="Times New Roman" w:cs="Times New Roman"/>
          <w:bCs/>
          <w:i/>
          <w:sz w:val="28"/>
          <w:szCs w:val="28"/>
        </w:rPr>
        <w:t>(2 сек.)</w:t>
      </w:r>
    </w:p>
    <w:p w14:paraId="7DEF53A7" w14:textId="77777777" w:rsidR="00264AE9" w:rsidRPr="00C34DB6" w:rsidRDefault="00264AE9" w:rsidP="00C34DB6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4DB6">
        <w:rPr>
          <w:rFonts w:ascii="Times New Roman" w:hAnsi="Times New Roman" w:cs="Times New Roman"/>
          <w:i/>
          <w:sz w:val="28"/>
          <w:szCs w:val="28"/>
        </w:rPr>
        <w:t>Музыка останавливается.</w:t>
      </w:r>
    </w:p>
    <w:p w14:paraId="61691AD6" w14:textId="77777777" w:rsidR="00264AE9" w:rsidRPr="00C34DB6" w:rsidRDefault="00264AE9" w:rsidP="00C34DB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DB6">
        <w:rPr>
          <w:rFonts w:ascii="Times New Roman" w:hAnsi="Times New Roman" w:cs="Times New Roman"/>
          <w:sz w:val="28"/>
          <w:szCs w:val="28"/>
        </w:rPr>
        <w:t>- Вот кончились рельсы.</w:t>
      </w:r>
    </w:p>
    <w:p w14:paraId="1837769C" w14:textId="77777777" w:rsidR="00264AE9" w:rsidRPr="00C34DB6" w:rsidRDefault="00264AE9" w:rsidP="00C34DB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DB6">
        <w:rPr>
          <w:rFonts w:ascii="Times New Roman" w:hAnsi="Times New Roman" w:cs="Times New Roman"/>
          <w:sz w:val="28"/>
          <w:szCs w:val="28"/>
        </w:rPr>
        <w:t>Что делать ребята?</w:t>
      </w:r>
    </w:p>
    <w:p w14:paraId="22CE039C" w14:textId="77777777" w:rsidR="00264AE9" w:rsidRPr="00C34DB6" w:rsidRDefault="00264AE9" w:rsidP="00C34DB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DB6">
        <w:rPr>
          <w:rFonts w:ascii="Times New Roman" w:hAnsi="Times New Roman" w:cs="Times New Roman"/>
          <w:sz w:val="28"/>
          <w:szCs w:val="28"/>
        </w:rPr>
        <w:t>Давайте мы дальше</w:t>
      </w:r>
    </w:p>
    <w:p w14:paraId="546D2F58" w14:textId="77777777" w:rsidR="00264AE9" w:rsidRPr="00C34DB6" w:rsidRDefault="00264AE9" w:rsidP="00C34DB6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4DB6">
        <w:rPr>
          <w:rFonts w:ascii="Times New Roman" w:hAnsi="Times New Roman" w:cs="Times New Roman"/>
          <w:sz w:val="28"/>
          <w:szCs w:val="28"/>
        </w:rPr>
        <w:t xml:space="preserve">Пойдем как солдаты. </w:t>
      </w:r>
    </w:p>
    <w:p w14:paraId="7BBE1B3B" w14:textId="77777777" w:rsidR="00F307F9" w:rsidRPr="00C34DB6" w:rsidRDefault="00F307F9" w:rsidP="00C34DB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DB6">
        <w:rPr>
          <w:rFonts w:ascii="Times New Roman" w:hAnsi="Times New Roman" w:cs="Times New Roman"/>
          <w:i/>
          <w:sz w:val="28"/>
          <w:szCs w:val="28"/>
        </w:rPr>
        <w:t>(Ходьба  строем друг за другом)</w:t>
      </w:r>
    </w:p>
    <w:p w14:paraId="4727A596" w14:textId="77777777" w:rsidR="00264AE9" w:rsidRPr="00C34DB6" w:rsidRDefault="00264AE9" w:rsidP="00C34DB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084EC5" w14:textId="77777777" w:rsidR="00264AE9" w:rsidRPr="00C34DB6" w:rsidRDefault="00264AE9" w:rsidP="00C34DB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DB6">
        <w:rPr>
          <w:rFonts w:ascii="Times New Roman" w:hAnsi="Times New Roman" w:cs="Times New Roman"/>
          <w:sz w:val="28"/>
          <w:szCs w:val="28"/>
        </w:rPr>
        <w:t>Чтоб злой волшебник не услышал?</w:t>
      </w:r>
    </w:p>
    <w:p w14:paraId="74C2CF41" w14:textId="77777777" w:rsidR="00264AE9" w:rsidRPr="00C34DB6" w:rsidRDefault="00264AE9" w:rsidP="00C34DB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DB6">
        <w:rPr>
          <w:rFonts w:ascii="Times New Roman" w:hAnsi="Times New Roman" w:cs="Times New Roman"/>
          <w:sz w:val="28"/>
          <w:szCs w:val="28"/>
        </w:rPr>
        <w:t>Пойдем мы на носках, как мыши.</w:t>
      </w:r>
    </w:p>
    <w:p w14:paraId="7095DBD5" w14:textId="77777777" w:rsidR="00264AE9" w:rsidRPr="00C34DB6" w:rsidRDefault="00264AE9" w:rsidP="00C34DB6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4DB6">
        <w:rPr>
          <w:rFonts w:ascii="Times New Roman" w:hAnsi="Times New Roman" w:cs="Times New Roman"/>
          <w:i/>
          <w:sz w:val="28"/>
          <w:szCs w:val="28"/>
        </w:rPr>
        <w:t>(спину наклонили вперед, руки прижали к груди, крадемся как "мышки")</w:t>
      </w:r>
    </w:p>
    <w:p w14:paraId="401F77E2" w14:textId="77777777" w:rsidR="00264AE9" w:rsidRPr="00C34DB6" w:rsidRDefault="00264AE9" w:rsidP="00C34DB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246FC89" w14:textId="77777777" w:rsidR="00264AE9" w:rsidRPr="00C34DB6" w:rsidRDefault="00264AE9" w:rsidP="00C34DB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DB6">
        <w:rPr>
          <w:rFonts w:ascii="Times New Roman" w:hAnsi="Times New Roman" w:cs="Times New Roman"/>
          <w:sz w:val="28"/>
          <w:szCs w:val="28"/>
        </w:rPr>
        <w:t>Погоню волшебник ожидал, -</w:t>
      </w:r>
    </w:p>
    <w:p w14:paraId="4852C8AB" w14:textId="77777777" w:rsidR="00264AE9" w:rsidRPr="00C34DB6" w:rsidRDefault="00264AE9" w:rsidP="00C34DB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DB6">
        <w:rPr>
          <w:rFonts w:ascii="Times New Roman" w:hAnsi="Times New Roman" w:cs="Times New Roman"/>
          <w:sz w:val="28"/>
          <w:szCs w:val="28"/>
        </w:rPr>
        <w:t>Углей горячих накидал.</w:t>
      </w:r>
    </w:p>
    <w:p w14:paraId="2AE92B1A" w14:textId="77777777" w:rsidR="00264AE9" w:rsidRPr="00C34DB6" w:rsidRDefault="00264AE9" w:rsidP="00C34DB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DB6">
        <w:rPr>
          <w:rFonts w:ascii="Times New Roman" w:hAnsi="Times New Roman" w:cs="Times New Roman"/>
          <w:sz w:val="28"/>
          <w:szCs w:val="28"/>
        </w:rPr>
        <w:t>Придется нам идти на пятках.</w:t>
      </w:r>
    </w:p>
    <w:p w14:paraId="4E275C43" w14:textId="77777777" w:rsidR="00264AE9" w:rsidRPr="00C34DB6" w:rsidRDefault="00F307F9" w:rsidP="00C34DB6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4DB6">
        <w:rPr>
          <w:rFonts w:ascii="Times New Roman" w:hAnsi="Times New Roman" w:cs="Times New Roman"/>
          <w:i/>
          <w:sz w:val="28"/>
          <w:szCs w:val="28"/>
        </w:rPr>
        <w:t>(Ходьба на пятках)</w:t>
      </w:r>
    </w:p>
    <w:p w14:paraId="570B4BAF" w14:textId="77777777" w:rsidR="00F307F9" w:rsidRPr="00C34DB6" w:rsidRDefault="00F307F9" w:rsidP="00C34DB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634E24" w14:textId="77777777" w:rsidR="00264AE9" w:rsidRPr="00C34DB6" w:rsidRDefault="00264AE9" w:rsidP="00C34DB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DB6">
        <w:rPr>
          <w:rFonts w:ascii="Times New Roman" w:hAnsi="Times New Roman" w:cs="Times New Roman"/>
          <w:sz w:val="28"/>
          <w:szCs w:val="28"/>
        </w:rPr>
        <w:t>Еловых иголок много на пути, пойдем</w:t>
      </w:r>
    </w:p>
    <w:p w14:paraId="67B9A58D" w14:textId="77777777" w:rsidR="00264AE9" w:rsidRPr="00C34DB6" w:rsidRDefault="00264AE9" w:rsidP="00C34DB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DB6">
        <w:rPr>
          <w:rFonts w:ascii="Times New Roman" w:hAnsi="Times New Roman" w:cs="Times New Roman"/>
          <w:sz w:val="28"/>
          <w:szCs w:val="28"/>
        </w:rPr>
        <w:t>На внешней стороне стопы.</w:t>
      </w:r>
    </w:p>
    <w:p w14:paraId="5810F055" w14:textId="77777777" w:rsidR="00264AE9" w:rsidRPr="00C34DB6" w:rsidRDefault="00F307F9" w:rsidP="00C34DB6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4DB6">
        <w:rPr>
          <w:rFonts w:ascii="Times New Roman" w:hAnsi="Times New Roman" w:cs="Times New Roman"/>
          <w:i/>
          <w:sz w:val="28"/>
          <w:szCs w:val="28"/>
        </w:rPr>
        <w:t>(Ходьба на внешней стороне стопы, руки на поясе)</w:t>
      </w:r>
    </w:p>
    <w:p w14:paraId="1CE0CC1D" w14:textId="77777777" w:rsidR="00264AE9" w:rsidRPr="00C34DB6" w:rsidRDefault="00264AE9" w:rsidP="00C34DB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DB6">
        <w:rPr>
          <w:rFonts w:ascii="Times New Roman" w:hAnsi="Times New Roman" w:cs="Times New Roman"/>
          <w:sz w:val="28"/>
          <w:szCs w:val="28"/>
        </w:rPr>
        <w:lastRenderedPageBreak/>
        <w:t xml:space="preserve">А теперь, бегом, бегом, </w:t>
      </w:r>
    </w:p>
    <w:p w14:paraId="77034933" w14:textId="77777777" w:rsidR="00F307F9" w:rsidRPr="00C34DB6" w:rsidRDefault="00F307F9" w:rsidP="00C34DB6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4DB6">
        <w:rPr>
          <w:rFonts w:ascii="Times New Roman" w:hAnsi="Times New Roman" w:cs="Times New Roman"/>
          <w:i/>
          <w:sz w:val="28"/>
          <w:szCs w:val="28"/>
        </w:rPr>
        <w:t>(Бег друг за другом)</w:t>
      </w:r>
    </w:p>
    <w:p w14:paraId="541C3378" w14:textId="77777777" w:rsidR="00264AE9" w:rsidRPr="00C34DB6" w:rsidRDefault="00264AE9" w:rsidP="00C34DB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8EF6BDE" w14:textId="77777777" w:rsidR="00264AE9" w:rsidRPr="00C34DB6" w:rsidRDefault="00264AE9" w:rsidP="00C34DB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DB6">
        <w:rPr>
          <w:rFonts w:ascii="Times New Roman" w:hAnsi="Times New Roman" w:cs="Times New Roman"/>
          <w:sz w:val="28"/>
          <w:szCs w:val="28"/>
        </w:rPr>
        <w:t xml:space="preserve">Отдохнуть мы захотели </w:t>
      </w:r>
    </w:p>
    <w:p w14:paraId="740A055A" w14:textId="77777777" w:rsidR="00264AE9" w:rsidRPr="00C34DB6" w:rsidRDefault="00264AE9" w:rsidP="00C34DB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DB6">
        <w:rPr>
          <w:rFonts w:ascii="Times New Roman" w:hAnsi="Times New Roman" w:cs="Times New Roman"/>
          <w:sz w:val="28"/>
          <w:szCs w:val="28"/>
        </w:rPr>
        <w:t>На лошадок пересели</w:t>
      </w:r>
      <w:r w:rsidR="00F307F9" w:rsidRPr="00C34DB6">
        <w:rPr>
          <w:rFonts w:ascii="Times New Roman" w:hAnsi="Times New Roman" w:cs="Times New Roman"/>
          <w:sz w:val="28"/>
          <w:szCs w:val="28"/>
        </w:rPr>
        <w:t>,</w:t>
      </w:r>
    </w:p>
    <w:p w14:paraId="3F7C4881" w14:textId="77777777" w:rsidR="00264AE9" w:rsidRPr="00C34DB6" w:rsidRDefault="00F307F9" w:rsidP="00C34DB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DB6">
        <w:rPr>
          <w:rFonts w:ascii="Times New Roman" w:hAnsi="Times New Roman" w:cs="Times New Roman"/>
          <w:sz w:val="28"/>
          <w:szCs w:val="28"/>
        </w:rPr>
        <w:t>(</w:t>
      </w:r>
      <w:r w:rsidRPr="00C34DB6">
        <w:rPr>
          <w:rFonts w:ascii="Times New Roman" w:hAnsi="Times New Roman" w:cs="Times New Roman"/>
          <w:i/>
          <w:sz w:val="28"/>
          <w:szCs w:val="28"/>
        </w:rPr>
        <w:t>Бег с высоким подниманием бедра)</w:t>
      </w:r>
    </w:p>
    <w:p w14:paraId="1DF64B9E" w14:textId="77777777" w:rsidR="00F307F9" w:rsidRPr="00C34DB6" w:rsidRDefault="00F307F9" w:rsidP="00C34DB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BF9C35" w14:textId="77777777" w:rsidR="00264AE9" w:rsidRPr="00C34DB6" w:rsidRDefault="00264AE9" w:rsidP="00C34DB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DB6">
        <w:rPr>
          <w:rFonts w:ascii="Times New Roman" w:hAnsi="Times New Roman" w:cs="Times New Roman"/>
          <w:sz w:val="28"/>
          <w:szCs w:val="28"/>
        </w:rPr>
        <w:t>На ходьбу мы перейдем,</w:t>
      </w:r>
    </w:p>
    <w:p w14:paraId="2DD84C63" w14:textId="77777777" w:rsidR="00264AE9" w:rsidRPr="00C34DB6" w:rsidRDefault="00264AE9" w:rsidP="00C34DB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DB6">
        <w:rPr>
          <w:rFonts w:ascii="Times New Roman" w:hAnsi="Times New Roman" w:cs="Times New Roman"/>
          <w:sz w:val="28"/>
          <w:szCs w:val="28"/>
        </w:rPr>
        <w:t>Носом вдох, выдох ртом!(5 сек)</w:t>
      </w:r>
    </w:p>
    <w:p w14:paraId="5DF72F1B" w14:textId="77777777" w:rsidR="00264AE9" w:rsidRPr="00C34DB6" w:rsidRDefault="00F307F9" w:rsidP="00C34DB6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4DB6">
        <w:rPr>
          <w:rFonts w:ascii="Times New Roman" w:hAnsi="Times New Roman" w:cs="Times New Roman"/>
          <w:i/>
          <w:sz w:val="28"/>
          <w:szCs w:val="28"/>
        </w:rPr>
        <w:t>(Ходьба друг за другом)</w:t>
      </w:r>
    </w:p>
    <w:p w14:paraId="6ED70109" w14:textId="77777777" w:rsidR="00936DF9" w:rsidRDefault="00936DF9" w:rsidP="00C34DB6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494FBB7E" w14:textId="77777777" w:rsidR="00264AE9" w:rsidRPr="00C34DB6" w:rsidRDefault="00264AE9" w:rsidP="00C34DB6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4DB6">
        <w:rPr>
          <w:rFonts w:ascii="Times New Roman" w:hAnsi="Times New Roman" w:cs="Times New Roman"/>
          <w:b/>
          <w:i/>
          <w:sz w:val="28"/>
          <w:szCs w:val="28"/>
        </w:rPr>
        <w:t xml:space="preserve">ОРУ с обручами </w:t>
      </w:r>
    </w:p>
    <w:p w14:paraId="12D8A91E" w14:textId="77777777" w:rsidR="00264AE9" w:rsidRPr="00C34DB6" w:rsidRDefault="00264AE9" w:rsidP="00C34DB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DB6">
        <w:rPr>
          <w:rFonts w:ascii="Times New Roman" w:hAnsi="Times New Roman" w:cs="Times New Roman"/>
          <w:sz w:val="28"/>
          <w:szCs w:val="28"/>
        </w:rPr>
        <w:t>- Дальше мы поедем на автомобиле, возьмите обручи, они будут нашими рулями. Мальчики берут синие, девочки красные.</w:t>
      </w:r>
    </w:p>
    <w:p w14:paraId="1CDC9D4C" w14:textId="77777777" w:rsidR="00264AE9" w:rsidRPr="00C34DB6" w:rsidRDefault="00264AE9" w:rsidP="00C34DB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DB6">
        <w:rPr>
          <w:rFonts w:ascii="Times New Roman" w:hAnsi="Times New Roman" w:cs="Times New Roman"/>
          <w:sz w:val="28"/>
          <w:szCs w:val="28"/>
        </w:rPr>
        <w:t>1. - И. п. - ноги вместе, обруч перед собой, прижат к груди.</w:t>
      </w:r>
    </w:p>
    <w:p w14:paraId="568B2554" w14:textId="77777777" w:rsidR="00264AE9" w:rsidRPr="00C34DB6" w:rsidRDefault="00F307F9" w:rsidP="00C34DB6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4D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4AE9" w:rsidRPr="00C34DB6">
        <w:rPr>
          <w:rFonts w:ascii="Times New Roman" w:hAnsi="Times New Roman" w:cs="Times New Roman"/>
          <w:i/>
          <w:sz w:val="28"/>
          <w:szCs w:val="28"/>
        </w:rPr>
        <w:t>В автомобиле мы сидим,</w:t>
      </w:r>
    </w:p>
    <w:p w14:paraId="3323F49D" w14:textId="77777777" w:rsidR="00264AE9" w:rsidRPr="00C34DB6" w:rsidRDefault="00264AE9" w:rsidP="00C34DB6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4DB6">
        <w:rPr>
          <w:rFonts w:ascii="Times New Roman" w:hAnsi="Times New Roman" w:cs="Times New Roman"/>
          <w:i/>
          <w:sz w:val="28"/>
          <w:szCs w:val="28"/>
        </w:rPr>
        <w:t>Во все стороны глядим.</w:t>
      </w:r>
    </w:p>
    <w:p w14:paraId="056BF07F" w14:textId="77777777" w:rsidR="00264AE9" w:rsidRPr="00C34DB6" w:rsidRDefault="00264AE9" w:rsidP="00C34DB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DB6">
        <w:rPr>
          <w:rFonts w:ascii="Times New Roman" w:hAnsi="Times New Roman" w:cs="Times New Roman"/>
          <w:sz w:val="28"/>
          <w:szCs w:val="28"/>
        </w:rPr>
        <w:t xml:space="preserve"> Повороты головы в одну сторону и в другую. (6 раз)</w:t>
      </w:r>
    </w:p>
    <w:p w14:paraId="18F5FA3A" w14:textId="77777777" w:rsidR="00F74167" w:rsidRPr="00C34DB6" w:rsidRDefault="00F74167" w:rsidP="00C34DB6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F8D3E7D" w14:textId="77777777" w:rsidR="00264AE9" w:rsidRPr="00C34DB6" w:rsidRDefault="00264AE9" w:rsidP="00C34DB6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4DB6">
        <w:rPr>
          <w:rFonts w:ascii="Times New Roman" w:hAnsi="Times New Roman" w:cs="Times New Roman"/>
          <w:i/>
          <w:sz w:val="28"/>
          <w:szCs w:val="28"/>
        </w:rPr>
        <w:t>Колёса закружились</w:t>
      </w:r>
    </w:p>
    <w:p w14:paraId="58A31CD2" w14:textId="77777777" w:rsidR="00264AE9" w:rsidRPr="00C34DB6" w:rsidRDefault="00264AE9" w:rsidP="00C34DB6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4DB6">
        <w:rPr>
          <w:rFonts w:ascii="Times New Roman" w:hAnsi="Times New Roman" w:cs="Times New Roman"/>
          <w:i/>
          <w:sz w:val="28"/>
          <w:szCs w:val="28"/>
        </w:rPr>
        <w:t>Вперёд мы покатились.</w:t>
      </w:r>
    </w:p>
    <w:p w14:paraId="04959536" w14:textId="77777777" w:rsidR="00264AE9" w:rsidRPr="00C34DB6" w:rsidRDefault="00264AE9" w:rsidP="00C34DB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DB6">
        <w:rPr>
          <w:rFonts w:ascii="Times New Roman" w:hAnsi="Times New Roman" w:cs="Times New Roman"/>
          <w:sz w:val="28"/>
          <w:szCs w:val="28"/>
        </w:rPr>
        <w:t>2. И.п. - основная стойка(ноги вместе, обруч вытянули вперед,</w:t>
      </w:r>
      <w:r w:rsidR="001E12B6" w:rsidRPr="00C34DB6">
        <w:rPr>
          <w:rFonts w:ascii="Times New Roman" w:hAnsi="Times New Roman" w:cs="Times New Roman"/>
          <w:sz w:val="28"/>
          <w:szCs w:val="28"/>
        </w:rPr>
        <w:t xml:space="preserve"> руки прямые, не сгибаем в локтях, </w:t>
      </w:r>
      <w:r w:rsidRPr="00C34DB6">
        <w:rPr>
          <w:rFonts w:ascii="Times New Roman" w:hAnsi="Times New Roman" w:cs="Times New Roman"/>
          <w:sz w:val="28"/>
          <w:szCs w:val="28"/>
        </w:rPr>
        <w:t xml:space="preserve"> в</w:t>
      </w:r>
      <w:r w:rsidR="001E12B6" w:rsidRPr="00C34DB6">
        <w:rPr>
          <w:rFonts w:ascii="Times New Roman" w:hAnsi="Times New Roman" w:cs="Times New Roman"/>
          <w:sz w:val="28"/>
          <w:szCs w:val="28"/>
        </w:rPr>
        <w:t>ращение обруча в стороны)</w:t>
      </w:r>
      <w:r w:rsidR="00F74167" w:rsidRPr="00C34DB6">
        <w:rPr>
          <w:rFonts w:ascii="Times New Roman" w:hAnsi="Times New Roman" w:cs="Times New Roman"/>
          <w:sz w:val="28"/>
          <w:szCs w:val="28"/>
        </w:rPr>
        <w:t>(6 раз)</w:t>
      </w:r>
    </w:p>
    <w:p w14:paraId="7989E1D3" w14:textId="77777777" w:rsidR="00F74167" w:rsidRPr="00C34DB6" w:rsidRDefault="00F74167" w:rsidP="00C34DB6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4DB6">
        <w:rPr>
          <w:rFonts w:ascii="Times New Roman" w:hAnsi="Times New Roman" w:cs="Times New Roman"/>
          <w:i/>
          <w:sz w:val="28"/>
          <w:szCs w:val="28"/>
        </w:rPr>
        <w:t>Впереди извилистая дорога.</w:t>
      </w:r>
    </w:p>
    <w:p w14:paraId="39A9581C" w14:textId="77777777" w:rsidR="001E12B6" w:rsidRPr="00C34DB6" w:rsidRDefault="00264AE9" w:rsidP="00C34DB6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4DB6">
        <w:rPr>
          <w:rFonts w:ascii="Times New Roman" w:hAnsi="Times New Roman" w:cs="Times New Roman"/>
          <w:sz w:val="28"/>
          <w:szCs w:val="28"/>
        </w:rPr>
        <w:t xml:space="preserve">3. И.п. – ноги слегка расставить, Повороты в одну сторону и другую </w:t>
      </w:r>
      <w:r w:rsidRPr="00C34DB6">
        <w:rPr>
          <w:rFonts w:ascii="Times New Roman" w:hAnsi="Times New Roman" w:cs="Times New Roman"/>
          <w:i/>
          <w:sz w:val="28"/>
          <w:szCs w:val="28"/>
        </w:rPr>
        <w:t>(6 раз)</w:t>
      </w:r>
      <w:r w:rsidR="001E12B6" w:rsidRPr="00C34DB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30A5F8C6" w14:textId="77777777" w:rsidR="00F307F9" w:rsidRPr="00C34DB6" w:rsidRDefault="00F307F9" w:rsidP="00C34DB6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4DB6">
        <w:rPr>
          <w:rFonts w:ascii="Times New Roman" w:hAnsi="Times New Roman" w:cs="Times New Roman"/>
          <w:i/>
          <w:sz w:val="28"/>
          <w:szCs w:val="28"/>
        </w:rPr>
        <w:t>Начались подъемы и спуски.</w:t>
      </w:r>
    </w:p>
    <w:p w14:paraId="6A458C29" w14:textId="77777777" w:rsidR="00264AE9" w:rsidRPr="00C34DB6" w:rsidRDefault="00264AE9" w:rsidP="00C34DB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DB6">
        <w:rPr>
          <w:rFonts w:ascii="Times New Roman" w:hAnsi="Times New Roman" w:cs="Times New Roman"/>
          <w:sz w:val="28"/>
          <w:szCs w:val="28"/>
        </w:rPr>
        <w:t>4. Обруч поставили на пол, сделали хват сверху. Делаем приседания.</w:t>
      </w:r>
      <w:r w:rsidR="00F307F9" w:rsidRPr="00C34DB6">
        <w:rPr>
          <w:rFonts w:ascii="Times New Roman" w:hAnsi="Times New Roman" w:cs="Times New Roman"/>
          <w:sz w:val="28"/>
          <w:szCs w:val="28"/>
        </w:rPr>
        <w:t>(6 раз)</w:t>
      </w:r>
    </w:p>
    <w:p w14:paraId="091EDEA2" w14:textId="77777777" w:rsidR="00264AE9" w:rsidRPr="00C34DB6" w:rsidRDefault="00264AE9" w:rsidP="00C34DB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DB6">
        <w:rPr>
          <w:rFonts w:ascii="Times New Roman" w:hAnsi="Times New Roman" w:cs="Times New Roman"/>
          <w:sz w:val="28"/>
          <w:szCs w:val="28"/>
        </w:rPr>
        <w:t xml:space="preserve">5. </w:t>
      </w:r>
      <w:r w:rsidRPr="00C34DB6">
        <w:rPr>
          <w:rFonts w:ascii="Times New Roman" w:hAnsi="Times New Roman" w:cs="Times New Roman"/>
          <w:i/>
          <w:sz w:val="28"/>
          <w:szCs w:val="28"/>
        </w:rPr>
        <w:t>Дальше вся дорога в ямках и кочках. Наши машины начали подпрыгивать.</w:t>
      </w:r>
      <w:r w:rsidRPr="00C34DB6">
        <w:rPr>
          <w:rFonts w:ascii="Times New Roman" w:hAnsi="Times New Roman" w:cs="Times New Roman"/>
          <w:sz w:val="28"/>
          <w:szCs w:val="28"/>
        </w:rPr>
        <w:t xml:space="preserve"> Делаем прыжки на двух ногах. 5 прыжков, 5 шагов - 2 раза. </w:t>
      </w:r>
    </w:p>
    <w:p w14:paraId="004FA93F" w14:textId="77777777" w:rsidR="001E12B6" w:rsidRPr="00C34DB6" w:rsidRDefault="00264AE9" w:rsidP="00C34DB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DB6">
        <w:rPr>
          <w:rFonts w:ascii="Times New Roman" w:hAnsi="Times New Roman" w:cs="Times New Roman"/>
          <w:sz w:val="28"/>
          <w:szCs w:val="28"/>
        </w:rPr>
        <w:t>- Приехали, ребята на лесную полянку.</w:t>
      </w:r>
    </w:p>
    <w:p w14:paraId="0B1C98CD" w14:textId="77777777" w:rsidR="001E12B6" w:rsidRPr="00C34DB6" w:rsidRDefault="00264AE9" w:rsidP="00C34DB6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DB6">
        <w:rPr>
          <w:rFonts w:ascii="Times New Roman" w:hAnsi="Times New Roman" w:cs="Times New Roman"/>
          <w:sz w:val="28"/>
          <w:szCs w:val="28"/>
        </w:rPr>
        <w:t xml:space="preserve"> </w:t>
      </w:r>
      <w:r w:rsidR="001E12B6" w:rsidRPr="00C34DB6">
        <w:rPr>
          <w:rFonts w:ascii="Times New Roman" w:hAnsi="Times New Roman" w:cs="Times New Roman"/>
          <w:sz w:val="28"/>
          <w:szCs w:val="28"/>
        </w:rPr>
        <w:t>6.</w:t>
      </w:r>
      <w:r w:rsidR="001E12B6" w:rsidRPr="00C34DB6">
        <w:rPr>
          <w:rFonts w:ascii="Times New Roman" w:hAnsi="Times New Roman" w:cs="Times New Roman"/>
          <w:b/>
          <w:sz w:val="28"/>
          <w:szCs w:val="28"/>
        </w:rPr>
        <w:t xml:space="preserve"> Упражнение на восстановление дыхания </w:t>
      </w:r>
      <w:r w:rsidR="001E12B6" w:rsidRPr="00C34D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1EABD1" w14:textId="77777777" w:rsidR="00264AE9" w:rsidRPr="00C34DB6" w:rsidRDefault="00264AE9" w:rsidP="00C34DB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DB6">
        <w:rPr>
          <w:rFonts w:ascii="Times New Roman" w:hAnsi="Times New Roman" w:cs="Times New Roman"/>
          <w:sz w:val="28"/>
          <w:szCs w:val="28"/>
        </w:rPr>
        <w:t>Глубокий вдох носом, выдох через рот.</w:t>
      </w:r>
      <w:r w:rsidR="001E12B6" w:rsidRPr="00C34DB6">
        <w:rPr>
          <w:rFonts w:ascii="Times New Roman" w:hAnsi="Times New Roman" w:cs="Times New Roman"/>
          <w:sz w:val="28"/>
          <w:szCs w:val="28"/>
        </w:rPr>
        <w:t xml:space="preserve"> Взяли обручи, принесли и отдали мне.</w:t>
      </w:r>
    </w:p>
    <w:p w14:paraId="2AB253C0" w14:textId="77777777" w:rsidR="00936DF9" w:rsidRDefault="00936DF9" w:rsidP="00C34DB6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43A759" w14:textId="77777777" w:rsidR="00A6774E" w:rsidRPr="00C34DB6" w:rsidRDefault="00A6774E" w:rsidP="00C34DB6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DB6">
        <w:rPr>
          <w:rFonts w:ascii="Times New Roman" w:hAnsi="Times New Roman" w:cs="Times New Roman"/>
          <w:b/>
          <w:sz w:val="28"/>
          <w:szCs w:val="28"/>
        </w:rPr>
        <w:t>II ч. - Основная часть</w:t>
      </w:r>
      <w:r w:rsidR="00936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7EEB" w:rsidRPr="00C34DB6">
        <w:rPr>
          <w:rFonts w:ascii="Times New Roman" w:hAnsi="Times New Roman" w:cs="Times New Roman"/>
          <w:b/>
          <w:sz w:val="28"/>
          <w:szCs w:val="28"/>
        </w:rPr>
        <w:t>(операционно-деятельностный компонент)</w:t>
      </w:r>
      <w:r w:rsidRPr="00C34DB6">
        <w:rPr>
          <w:rFonts w:ascii="Times New Roman" w:hAnsi="Times New Roman" w:cs="Times New Roman"/>
          <w:b/>
          <w:sz w:val="28"/>
          <w:szCs w:val="28"/>
        </w:rPr>
        <w:t>:</w:t>
      </w:r>
    </w:p>
    <w:p w14:paraId="3C77B675" w14:textId="77777777" w:rsidR="004D64A5" w:rsidRPr="00C34DB6" w:rsidRDefault="000D0923" w:rsidP="00C34DB6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4DB6">
        <w:rPr>
          <w:rFonts w:ascii="Times New Roman" w:hAnsi="Times New Roman" w:cs="Times New Roman"/>
          <w:b/>
          <w:i/>
          <w:sz w:val="28"/>
          <w:szCs w:val="28"/>
        </w:rPr>
        <w:t>Основные движения</w:t>
      </w:r>
    </w:p>
    <w:p w14:paraId="579F7806" w14:textId="77777777" w:rsidR="007B0A6C" w:rsidRPr="00C34DB6" w:rsidRDefault="007B0A6C" w:rsidP="00C34DB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DB6">
        <w:rPr>
          <w:rFonts w:ascii="Times New Roman" w:hAnsi="Times New Roman" w:cs="Times New Roman"/>
          <w:sz w:val="28"/>
          <w:szCs w:val="28"/>
        </w:rPr>
        <w:t xml:space="preserve">- Ребята, а мы продолжаем наш путь. Как вы думаете, что перед нами? С помощью чего можно перейти </w:t>
      </w:r>
      <w:r w:rsidR="001E12B6" w:rsidRPr="00C34DB6">
        <w:rPr>
          <w:rFonts w:ascii="Times New Roman" w:hAnsi="Times New Roman" w:cs="Times New Roman"/>
          <w:sz w:val="28"/>
          <w:szCs w:val="28"/>
        </w:rPr>
        <w:t>реку</w:t>
      </w:r>
      <w:r w:rsidRPr="00C34DB6">
        <w:rPr>
          <w:rFonts w:ascii="Times New Roman" w:hAnsi="Times New Roman" w:cs="Times New Roman"/>
          <w:sz w:val="28"/>
          <w:szCs w:val="28"/>
        </w:rPr>
        <w:t xml:space="preserve">?(Мост) </w:t>
      </w:r>
    </w:p>
    <w:p w14:paraId="1BCC7000" w14:textId="77777777" w:rsidR="001E12B6" w:rsidRPr="00C34DB6" w:rsidRDefault="001E12B6" w:rsidP="00C34DB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DB6">
        <w:rPr>
          <w:rFonts w:ascii="Times New Roman" w:hAnsi="Times New Roman" w:cs="Times New Roman"/>
          <w:sz w:val="28"/>
          <w:szCs w:val="28"/>
        </w:rPr>
        <w:t>А здесь, что на нашем пути?</w:t>
      </w:r>
    </w:p>
    <w:p w14:paraId="0CF1601B" w14:textId="77777777" w:rsidR="007B0A6C" w:rsidRPr="00C34DB6" w:rsidRDefault="007B0A6C" w:rsidP="00C34DB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DB6">
        <w:rPr>
          <w:rFonts w:ascii="Times New Roman" w:hAnsi="Times New Roman" w:cs="Times New Roman"/>
          <w:sz w:val="28"/>
          <w:szCs w:val="28"/>
        </w:rPr>
        <w:t>А как можно переправится через болото?(По кочкам)</w:t>
      </w:r>
    </w:p>
    <w:p w14:paraId="2300B6D0" w14:textId="77777777" w:rsidR="007B0A6C" w:rsidRPr="00C34DB6" w:rsidRDefault="007B0A6C" w:rsidP="00C34DB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DB6">
        <w:rPr>
          <w:rFonts w:ascii="Times New Roman" w:hAnsi="Times New Roman" w:cs="Times New Roman"/>
          <w:sz w:val="28"/>
          <w:szCs w:val="28"/>
        </w:rPr>
        <w:lastRenderedPageBreak/>
        <w:t xml:space="preserve">Мальчики будут прыгать по синим кочкам, девочки по красным. </w:t>
      </w:r>
    </w:p>
    <w:p w14:paraId="6D721C95" w14:textId="77777777" w:rsidR="007B0A6C" w:rsidRPr="00C34DB6" w:rsidRDefault="007B0A6C" w:rsidP="00C34DB6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4DB6">
        <w:rPr>
          <w:rFonts w:ascii="Times New Roman" w:hAnsi="Times New Roman" w:cs="Times New Roman"/>
          <w:b/>
          <w:i/>
          <w:sz w:val="28"/>
          <w:szCs w:val="28"/>
        </w:rPr>
        <w:t>Ходьба по гимнастической скамейке приставным шагом, руки на  поясе.</w:t>
      </w:r>
    </w:p>
    <w:p w14:paraId="4DBF63DC" w14:textId="77777777" w:rsidR="001E12B6" w:rsidRPr="00C34DB6" w:rsidRDefault="001E12B6" w:rsidP="00C34DB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DB6">
        <w:rPr>
          <w:rFonts w:ascii="Times New Roman" w:hAnsi="Times New Roman" w:cs="Times New Roman"/>
          <w:sz w:val="28"/>
          <w:szCs w:val="28"/>
        </w:rPr>
        <w:t>Подошли к скамейке, встали у скамейки правым боком</w:t>
      </w:r>
      <w:r w:rsidR="002561F5" w:rsidRPr="00C34DB6">
        <w:rPr>
          <w:rFonts w:ascii="Times New Roman" w:hAnsi="Times New Roman" w:cs="Times New Roman"/>
          <w:sz w:val="28"/>
          <w:szCs w:val="28"/>
        </w:rPr>
        <w:t>, встали на скамейку и проходим по мосту приставным шагом правым боком, правая нога вперед, левая рядом.</w:t>
      </w:r>
    </w:p>
    <w:p w14:paraId="4266BFC5" w14:textId="77777777" w:rsidR="007B0A6C" w:rsidRPr="00C34DB6" w:rsidRDefault="007B0A6C" w:rsidP="00C34DB6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4DB6">
        <w:rPr>
          <w:rFonts w:ascii="Times New Roman" w:hAnsi="Times New Roman" w:cs="Times New Roman"/>
          <w:b/>
          <w:i/>
          <w:sz w:val="28"/>
          <w:szCs w:val="28"/>
        </w:rPr>
        <w:t>Прыжки на двух ногах.</w:t>
      </w:r>
    </w:p>
    <w:p w14:paraId="7AD7C207" w14:textId="77777777" w:rsidR="002561F5" w:rsidRPr="00C34DB6" w:rsidRDefault="002561F5" w:rsidP="00C34DB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DB6">
        <w:rPr>
          <w:rFonts w:ascii="Times New Roman" w:hAnsi="Times New Roman" w:cs="Times New Roman"/>
          <w:sz w:val="28"/>
          <w:szCs w:val="28"/>
        </w:rPr>
        <w:t>Подошли к болоту, девочки прыгают по красным кочкам, а мальчики по синим, мальчики у нас сильные, у мальчиков кочек больше.</w:t>
      </w:r>
    </w:p>
    <w:p w14:paraId="423B821A" w14:textId="77777777" w:rsidR="00936DF9" w:rsidRDefault="00936DF9" w:rsidP="00C34DB6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FAE726" w14:textId="77777777" w:rsidR="00AA7FD3" w:rsidRPr="00C34DB6" w:rsidRDefault="00AA7FD3" w:rsidP="00C34DB6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DB6">
        <w:rPr>
          <w:rFonts w:ascii="Times New Roman" w:hAnsi="Times New Roman" w:cs="Times New Roman"/>
          <w:b/>
          <w:sz w:val="28"/>
          <w:szCs w:val="28"/>
        </w:rPr>
        <w:t>По</w:t>
      </w:r>
      <w:r w:rsidR="00D66031" w:rsidRPr="00C34DB6">
        <w:rPr>
          <w:rFonts w:ascii="Times New Roman" w:hAnsi="Times New Roman" w:cs="Times New Roman"/>
          <w:b/>
          <w:sz w:val="28"/>
          <w:szCs w:val="28"/>
        </w:rPr>
        <w:t>лзание</w:t>
      </w:r>
    </w:p>
    <w:p w14:paraId="5782967D" w14:textId="77777777" w:rsidR="00A6774E" w:rsidRPr="00C34DB6" w:rsidRDefault="00267205" w:rsidP="00C34DB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DB6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6774E" w:rsidRPr="00C34DB6">
        <w:rPr>
          <w:rFonts w:ascii="Times New Roman" w:hAnsi="Times New Roman" w:cs="Times New Roman"/>
          <w:sz w:val="28"/>
          <w:szCs w:val="28"/>
        </w:rPr>
        <w:t>Идем дальше, а здесь густы</w:t>
      </w:r>
      <w:r w:rsidR="004D64A5" w:rsidRPr="00C34DB6">
        <w:rPr>
          <w:rFonts w:ascii="Times New Roman" w:hAnsi="Times New Roman" w:cs="Times New Roman"/>
          <w:sz w:val="28"/>
          <w:szCs w:val="28"/>
        </w:rPr>
        <w:t>е кусты. Встанем все на колен</w:t>
      </w:r>
      <w:r w:rsidR="00A6774E" w:rsidRPr="00C34DB6">
        <w:rPr>
          <w:rFonts w:ascii="Times New Roman" w:hAnsi="Times New Roman" w:cs="Times New Roman"/>
          <w:sz w:val="28"/>
          <w:szCs w:val="28"/>
        </w:rPr>
        <w:t xml:space="preserve">и, </w:t>
      </w:r>
      <w:r w:rsidR="002561F5" w:rsidRPr="00C34DB6">
        <w:rPr>
          <w:rFonts w:ascii="Times New Roman" w:hAnsi="Times New Roman" w:cs="Times New Roman"/>
          <w:sz w:val="28"/>
          <w:szCs w:val="28"/>
        </w:rPr>
        <w:t xml:space="preserve">ладони упираются в пол, </w:t>
      </w:r>
      <w:r w:rsidR="00A6774E" w:rsidRPr="00C34DB6">
        <w:rPr>
          <w:rFonts w:ascii="Times New Roman" w:hAnsi="Times New Roman" w:cs="Times New Roman"/>
          <w:sz w:val="28"/>
          <w:szCs w:val="28"/>
        </w:rPr>
        <w:t xml:space="preserve">поползем под кустиками. </w:t>
      </w:r>
      <w:r w:rsidR="002561F5" w:rsidRPr="00C34DB6">
        <w:rPr>
          <w:rFonts w:ascii="Times New Roman" w:hAnsi="Times New Roman" w:cs="Times New Roman"/>
          <w:sz w:val="28"/>
          <w:szCs w:val="28"/>
        </w:rPr>
        <w:t>Девочки двигаются по красными дугами, мальчики под синими</w:t>
      </w:r>
      <w:r w:rsidR="0089503C" w:rsidRPr="00C34DB6">
        <w:rPr>
          <w:rFonts w:ascii="Times New Roman" w:hAnsi="Times New Roman" w:cs="Times New Roman"/>
          <w:sz w:val="28"/>
          <w:szCs w:val="28"/>
        </w:rPr>
        <w:t>, у мальчиков расстояние больше, они у нас выносливее</w:t>
      </w:r>
      <w:r w:rsidR="002561F5" w:rsidRPr="00C34DB6">
        <w:rPr>
          <w:rFonts w:ascii="Times New Roman" w:hAnsi="Times New Roman" w:cs="Times New Roman"/>
          <w:sz w:val="28"/>
          <w:szCs w:val="28"/>
        </w:rPr>
        <w:t xml:space="preserve">. Под кустиками </w:t>
      </w:r>
      <w:r w:rsidR="00A6774E" w:rsidRPr="00C34DB6">
        <w:rPr>
          <w:rFonts w:ascii="Times New Roman" w:hAnsi="Times New Roman" w:cs="Times New Roman"/>
          <w:sz w:val="28"/>
          <w:szCs w:val="28"/>
        </w:rPr>
        <w:t>подлезаем аккуратно, головы опускаем</w:t>
      </w:r>
      <w:r w:rsidR="002561F5" w:rsidRPr="00C34DB6">
        <w:rPr>
          <w:rFonts w:ascii="Times New Roman" w:hAnsi="Times New Roman" w:cs="Times New Roman"/>
          <w:sz w:val="28"/>
          <w:szCs w:val="28"/>
        </w:rPr>
        <w:t xml:space="preserve"> ниже</w:t>
      </w:r>
      <w:r w:rsidR="00A6774E" w:rsidRPr="00C34DB6">
        <w:rPr>
          <w:rFonts w:ascii="Times New Roman" w:hAnsi="Times New Roman" w:cs="Times New Roman"/>
          <w:sz w:val="28"/>
          <w:szCs w:val="28"/>
        </w:rPr>
        <w:t>.</w:t>
      </w:r>
    </w:p>
    <w:p w14:paraId="47D412A6" w14:textId="77777777" w:rsidR="00761BAE" w:rsidRPr="00C34DB6" w:rsidRDefault="00A6774E" w:rsidP="00C34DB6">
      <w:pPr>
        <w:spacing w:after="0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34DB6">
        <w:rPr>
          <w:rFonts w:ascii="Times New Roman" w:hAnsi="Times New Roman" w:cs="Times New Roman"/>
          <w:color w:val="111111"/>
          <w:sz w:val="28"/>
          <w:szCs w:val="28"/>
        </w:rPr>
        <w:t>- Ай да</w:t>
      </w:r>
      <w:r w:rsidR="00AA7FD3" w:rsidRPr="00C34DB6">
        <w:rPr>
          <w:rFonts w:ascii="Times New Roman" w:hAnsi="Times New Roman" w:cs="Times New Roman"/>
          <w:color w:val="111111"/>
          <w:sz w:val="28"/>
          <w:szCs w:val="28"/>
        </w:rPr>
        <w:t>, ребята</w:t>
      </w:r>
      <w:r w:rsidRPr="00C34DB6">
        <w:rPr>
          <w:rFonts w:ascii="Times New Roman" w:hAnsi="Times New Roman" w:cs="Times New Roman"/>
          <w:color w:val="111111"/>
          <w:sz w:val="28"/>
          <w:szCs w:val="28"/>
        </w:rPr>
        <w:t>! Ловкие и смелые</w:t>
      </w:r>
      <w:r w:rsidR="008614BA" w:rsidRPr="00C34DB6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r w:rsidR="002561F5" w:rsidRPr="00C34DB6">
        <w:rPr>
          <w:rFonts w:ascii="Times New Roman" w:hAnsi="Times New Roman" w:cs="Times New Roman"/>
          <w:color w:val="111111"/>
          <w:sz w:val="28"/>
          <w:szCs w:val="28"/>
        </w:rPr>
        <w:t>Сели на скамейку.</w:t>
      </w:r>
    </w:p>
    <w:p w14:paraId="2DDC50F5" w14:textId="77777777" w:rsidR="007B0A6C" w:rsidRPr="00C34DB6" w:rsidRDefault="007B0A6C" w:rsidP="00C34DB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DB6">
        <w:rPr>
          <w:rFonts w:ascii="Times New Roman" w:hAnsi="Times New Roman" w:cs="Times New Roman"/>
          <w:sz w:val="28"/>
          <w:szCs w:val="28"/>
        </w:rPr>
        <w:t>Чтобы зло окончательно исчезло, нам нужно показать как можно больше дружбы и доброты.</w:t>
      </w:r>
    </w:p>
    <w:p w14:paraId="781A9AFF" w14:textId="77777777" w:rsidR="007B0A6C" w:rsidRPr="00C34DB6" w:rsidRDefault="007B0A6C" w:rsidP="00C34DB6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4DB6">
        <w:rPr>
          <w:rFonts w:ascii="Times New Roman" w:hAnsi="Times New Roman" w:cs="Times New Roman"/>
          <w:sz w:val="28"/>
          <w:szCs w:val="28"/>
        </w:rPr>
        <w:t xml:space="preserve">И первое что мы покажем, как дружим мы и наши пальчики. Приготовили свои руки. </w:t>
      </w:r>
    </w:p>
    <w:p w14:paraId="2FB91A3B" w14:textId="77777777" w:rsidR="007B0A6C" w:rsidRPr="00C34DB6" w:rsidRDefault="007B0A6C" w:rsidP="00C34DB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DB6">
        <w:rPr>
          <w:rFonts w:ascii="Times New Roman" w:hAnsi="Times New Roman" w:cs="Times New Roman"/>
          <w:b/>
          <w:bCs/>
          <w:sz w:val="28"/>
          <w:szCs w:val="28"/>
        </w:rPr>
        <w:t>«Дружба»</w:t>
      </w:r>
    </w:p>
    <w:p w14:paraId="6B300AFE" w14:textId="77777777" w:rsidR="007B0A6C" w:rsidRPr="00C34DB6" w:rsidRDefault="007B0A6C" w:rsidP="00C34DB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DB6">
        <w:rPr>
          <w:rFonts w:ascii="Times New Roman" w:hAnsi="Times New Roman" w:cs="Times New Roman"/>
          <w:sz w:val="28"/>
          <w:szCs w:val="28"/>
        </w:rPr>
        <w:t>Дружат в нашей группе</w:t>
      </w:r>
    </w:p>
    <w:p w14:paraId="2D22B001" w14:textId="77777777" w:rsidR="007B0A6C" w:rsidRPr="00C34DB6" w:rsidRDefault="007B0A6C" w:rsidP="00C34DB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DB6">
        <w:rPr>
          <w:rFonts w:ascii="Times New Roman" w:hAnsi="Times New Roman" w:cs="Times New Roman"/>
          <w:sz w:val="28"/>
          <w:szCs w:val="28"/>
        </w:rPr>
        <w:t>Девочки и мальчики.</w:t>
      </w:r>
    </w:p>
    <w:p w14:paraId="26C6E869" w14:textId="77777777" w:rsidR="007B0A6C" w:rsidRPr="00C34DB6" w:rsidRDefault="007B0A6C" w:rsidP="00C34DB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DB6">
        <w:rPr>
          <w:rFonts w:ascii="Times New Roman" w:hAnsi="Times New Roman" w:cs="Times New Roman"/>
          <w:i/>
          <w:iCs/>
          <w:sz w:val="28"/>
          <w:szCs w:val="28"/>
        </w:rPr>
        <w:t>(сделали замок, поднимаем пальцы вверх и опускаем)</w:t>
      </w:r>
    </w:p>
    <w:p w14:paraId="37CEDA03" w14:textId="77777777" w:rsidR="007B0A6C" w:rsidRPr="00C34DB6" w:rsidRDefault="007B0A6C" w:rsidP="00C34DB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DB6">
        <w:rPr>
          <w:rFonts w:ascii="Times New Roman" w:hAnsi="Times New Roman" w:cs="Times New Roman"/>
          <w:sz w:val="28"/>
          <w:szCs w:val="28"/>
        </w:rPr>
        <w:t>Мы с тобой подружим</w:t>
      </w:r>
    </w:p>
    <w:p w14:paraId="158E8513" w14:textId="77777777" w:rsidR="007B0A6C" w:rsidRPr="00C34DB6" w:rsidRDefault="007B0A6C" w:rsidP="00C34DB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DB6">
        <w:rPr>
          <w:rFonts w:ascii="Times New Roman" w:hAnsi="Times New Roman" w:cs="Times New Roman"/>
          <w:sz w:val="28"/>
          <w:szCs w:val="28"/>
        </w:rPr>
        <w:t>Маленькие пальчики.</w:t>
      </w:r>
    </w:p>
    <w:p w14:paraId="1793F788" w14:textId="77777777" w:rsidR="007B0A6C" w:rsidRPr="00C34DB6" w:rsidRDefault="007B0A6C" w:rsidP="00C34DB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DB6">
        <w:rPr>
          <w:rFonts w:ascii="Times New Roman" w:hAnsi="Times New Roman" w:cs="Times New Roman"/>
          <w:i/>
          <w:iCs/>
          <w:sz w:val="28"/>
          <w:szCs w:val="28"/>
        </w:rPr>
        <w:t>(сжимание и разжимание кулаков)</w:t>
      </w:r>
    </w:p>
    <w:p w14:paraId="228BD6C7" w14:textId="77777777" w:rsidR="007B0A6C" w:rsidRPr="00C34DB6" w:rsidRDefault="007B0A6C" w:rsidP="00C34DB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DB6">
        <w:rPr>
          <w:rFonts w:ascii="Times New Roman" w:hAnsi="Times New Roman" w:cs="Times New Roman"/>
          <w:i/>
          <w:iCs/>
          <w:sz w:val="28"/>
          <w:szCs w:val="28"/>
        </w:rPr>
        <w:t xml:space="preserve"> 1, 2, 3, 4, 5 – поочередно загибаем пальцы, начиная с большого</w:t>
      </w:r>
    </w:p>
    <w:p w14:paraId="69BB56E0" w14:textId="77777777" w:rsidR="007B0A6C" w:rsidRPr="00C34DB6" w:rsidRDefault="007B0A6C" w:rsidP="00C34DB6">
      <w:pPr>
        <w:spacing w:after="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34DB6">
        <w:rPr>
          <w:rFonts w:ascii="Times New Roman" w:hAnsi="Times New Roman" w:cs="Times New Roman"/>
          <w:i/>
          <w:iCs/>
          <w:sz w:val="28"/>
          <w:szCs w:val="28"/>
        </w:rPr>
        <w:t xml:space="preserve"> Будем вместе мы играть.</w:t>
      </w:r>
    </w:p>
    <w:p w14:paraId="5300AD42" w14:textId="77777777" w:rsidR="007B0A6C" w:rsidRPr="00C34DB6" w:rsidRDefault="007B0A6C" w:rsidP="00C34DB6">
      <w:pPr>
        <w:spacing w:after="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34DB6">
        <w:rPr>
          <w:rFonts w:ascii="Times New Roman" w:hAnsi="Times New Roman" w:cs="Times New Roman"/>
          <w:i/>
          <w:iCs/>
          <w:sz w:val="28"/>
          <w:szCs w:val="28"/>
        </w:rPr>
        <w:t>Дружно ручками махать.</w:t>
      </w:r>
    </w:p>
    <w:p w14:paraId="5C03ADAB" w14:textId="77777777" w:rsidR="007B0A6C" w:rsidRPr="00C34DB6" w:rsidRDefault="007B0A6C" w:rsidP="00C34DB6">
      <w:pPr>
        <w:spacing w:after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34DB6">
        <w:rPr>
          <w:rFonts w:ascii="Times New Roman" w:hAnsi="Times New Roman" w:cs="Times New Roman"/>
          <w:iCs/>
          <w:sz w:val="28"/>
          <w:szCs w:val="28"/>
        </w:rPr>
        <w:t>А теперь покажем, как дружат наши девочки и мальчики.</w:t>
      </w:r>
    </w:p>
    <w:p w14:paraId="142A5A28" w14:textId="77777777" w:rsidR="007B0A6C" w:rsidRPr="00C34DB6" w:rsidRDefault="007B0A6C" w:rsidP="00C34DB6">
      <w:pPr>
        <w:spacing w:after="0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34DB6">
        <w:rPr>
          <w:rFonts w:ascii="Times New Roman" w:hAnsi="Times New Roman" w:cs="Times New Roman"/>
          <w:b/>
          <w:i/>
          <w:iCs/>
          <w:sz w:val="28"/>
          <w:szCs w:val="28"/>
        </w:rPr>
        <w:t>Подвижная игра "Найди пару"</w:t>
      </w:r>
    </w:p>
    <w:p w14:paraId="37D16CA0" w14:textId="77777777" w:rsidR="007B0A6C" w:rsidRPr="00C34DB6" w:rsidRDefault="007B0A6C" w:rsidP="00C34DB6">
      <w:pPr>
        <w:spacing w:after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34DB6">
        <w:rPr>
          <w:rFonts w:ascii="Times New Roman" w:hAnsi="Times New Roman" w:cs="Times New Roman"/>
          <w:iCs/>
          <w:sz w:val="28"/>
          <w:szCs w:val="28"/>
        </w:rPr>
        <w:t>Я буду злым волшебником. А вы дружные ребята.</w:t>
      </w:r>
    </w:p>
    <w:p w14:paraId="78410386" w14:textId="77777777" w:rsidR="007B0A6C" w:rsidRPr="00C34DB6" w:rsidRDefault="007B0A6C" w:rsidP="00C34DB6">
      <w:pPr>
        <w:spacing w:after="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34DB6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C34DB6">
        <w:rPr>
          <w:rFonts w:ascii="Times New Roman" w:hAnsi="Times New Roman" w:cs="Times New Roman"/>
          <w:i/>
          <w:iCs/>
          <w:sz w:val="28"/>
          <w:szCs w:val="28"/>
        </w:rPr>
        <w:t>Под музыку вы бегаете, прыгаете по кругу с окончанием музыки вы должны встать в обруч парой(девочка-мальчик), мальчики защищают девочек, чтоб злой волшебник вас не догнал.</w:t>
      </w:r>
      <w:r w:rsidR="00F307F9" w:rsidRPr="00C34DB6">
        <w:rPr>
          <w:rFonts w:ascii="Times New Roman" w:hAnsi="Times New Roman" w:cs="Times New Roman"/>
          <w:i/>
          <w:iCs/>
          <w:sz w:val="28"/>
          <w:szCs w:val="28"/>
        </w:rPr>
        <w:t xml:space="preserve"> Помним, что в игре мы не толкаемся.</w:t>
      </w:r>
    </w:p>
    <w:p w14:paraId="71311DDE" w14:textId="77777777" w:rsidR="002561F5" w:rsidRPr="00C34DB6" w:rsidRDefault="007B0A6C" w:rsidP="00C34DB6">
      <w:pPr>
        <w:spacing w:after="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34DB6">
        <w:rPr>
          <w:rFonts w:ascii="Times New Roman" w:hAnsi="Times New Roman" w:cs="Times New Roman"/>
          <w:i/>
          <w:iCs/>
          <w:sz w:val="28"/>
          <w:szCs w:val="28"/>
        </w:rPr>
        <w:t>Никого не догнал злой волшебник.</w:t>
      </w:r>
    </w:p>
    <w:p w14:paraId="0453C6F6" w14:textId="77777777" w:rsidR="00F307F9" w:rsidRPr="00C34DB6" w:rsidRDefault="00F307F9" w:rsidP="00C34DB6">
      <w:pPr>
        <w:spacing w:after="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D0481D8" w14:textId="77777777" w:rsidR="002561F5" w:rsidRPr="00C34DB6" w:rsidRDefault="007B0A6C" w:rsidP="00C34DB6">
      <w:pPr>
        <w:spacing w:after="0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34DB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561F5" w:rsidRPr="00C34DB6">
        <w:rPr>
          <w:rFonts w:ascii="Times New Roman" w:hAnsi="Times New Roman" w:cs="Times New Roman"/>
          <w:b/>
          <w:i/>
          <w:iCs/>
          <w:sz w:val="28"/>
          <w:szCs w:val="28"/>
        </w:rPr>
        <w:t>Звук волшебства, смех детей!</w:t>
      </w:r>
    </w:p>
    <w:p w14:paraId="50F5F0F8" w14:textId="77777777" w:rsidR="002561F5" w:rsidRPr="00C34DB6" w:rsidRDefault="002561F5" w:rsidP="00C34DB6">
      <w:pPr>
        <w:spacing w:after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34DB6">
        <w:rPr>
          <w:rFonts w:ascii="Times New Roman" w:hAnsi="Times New Roman" w:cs="Times New Roman"/>
          <w:iCs/>
          <w:sz w:val="28"/>
          <w:szCs w:val="28"/>
        </w:rPr>
        <w:t>- Ребята, я что-то слышу. Как вы думаете кто это смеется?</w:t>
      </w:r>
    </w:p>
    <w:p w14:paraId="062A2819" w14:textId="77777777" w:rsidR="002561F5" w:rsidRPr="00C34DB6" w:rsidRDefault="002561F5" w:rsidP="00C34DB6">
      <w:pPr>
        <w:spacing w:after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34DB6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Мы с вами все препятствия преодолели. </w:t>
      </w:r>
    </w:p>
    <w:p w14:paraId="1A50FDEF" w14:textId="77777777" w:rsidR="007B0A6C" w:rsidRPr="00C34DB6" w:rsidRDefault="007B0A6C" w:rsidP="00C34DB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DB6">
        <w:rPr>
          <w:rFonts w:ascii="Times New Roman" w:hAnsi="Times New Roman" w:cs="Times New Roman"/>
          <w:sz w:val="28"/>
          <w:szCs w:val="28"/>
        </w:rPr>
        <w:t xml:space="preserve">Наши мальчики и девочки вновь подружились . А сейчас нам пора возвращаться в детский сад. </w:t>
      </w:r>
      <w:r w:rsidR="00F307F9" w:rsidRPr="00C34DB6">
        <w:rPr>
          <w:rFonts w:ascii="Times New Roman" w:hAnsi="Times New Roman" w:cs="Times New Roman"/>
          <w:sz w:val="28"/>
          <w:szCs w:val="28"/>
        </w:rPr>
        <w:t>Я знаю, что в  благодарность за вашу доброту и дружбу, жители сказочной страны прислали вам подарки, они находятся где-то здесь, но злой волшебник и здесь успел напроказничать, спрятал цветы и мечи. Как вы думаете, для кого цветы, а для кого мечи?</w:t>
      </w:r>
      <w:r w:rsidR="00794A77" w:rsidRPr="00C34DB6">
        <w:rPr>
          <w:rFonts w:ascii="Times New Roman" w:hAnsi="Times New Roman" w:cs="Times New Roman"/>
          <w:sz w:val="28"/>
          <w:szCs w:val="28"/>
        </w:rPr>
        <w:t xml:space="preserve"> Кто нашел, садится тихонечко на ковер.</w:t>
      </w:r>
    </w:p>
    <w:p w14:paraId="302A6BCD" w14:textId="77777777" w:rsidR="00794A77" w:rsidRPr="00C34DB6" w:rsidRDefault="00794A77" w:rsidP="00C34DB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DB6">
        <w:rPr>
          <w:rFonts w:ascii="Times New Roman" w:hAnsi="Times New Roman" w:cs="Times New Roman"/>
          <w:b/>
          <w:i/>
          <w:sz w:val="28"/>
          <w:szCs w:val="28"/>
        </w:rPr>
        <w:t>Малоподвижная игра "Найди предмет</w:t>
      </w:r>
      <w:r w:rsidRPr="00C34DB6">
        <w:rPr>
          <w:rFonts w:ascii="Times New Roman" w:hAnsi="Times New Roman" w:cs="Times New Roman"/>
          <w:sz w:val="28"/>
          <w:szCs w:val="28"/>
        </w:rPr>
        <w:t>"</w:t>
      </w:r>
    </w:p>
    <w:p w14:paraId="6676773B" w14:textId="77777777" w:rsidR="00794A77" w:rsidRPr="00C34DB6" w:rsidRDefault="00794A77" w:rsidP="00C34DB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DB6">
        <w:rPr>
          <w:rFonts w:ascii="Times New Roman" w:hAnsi="Times New Roman" w:cs="Times New Roman"/>
          <w:sz w:val="28"/>
          <w:szCs w:val="28"/>
        </w:rPr>
        <w:t>Ребята, нам пора оправляться домой и мы с вами полетим на волшебном транспорте: "Ковре-самолете".(Звучит музыка)</w:t>
      </w:r>
    </w:p>
    <w:p w14:paraId="69C8F184" w14:textId="77777777" w:rsidR="002561F5" w:rsidRPr="00C34DB6" w:rsidRDefault="002561F5" w:rsidP="00C34DB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DB6">
        <w:rPr>
          <w:rFonts w:ascii="Times New Roman" w:hAnsi="Times New Roman" w:cs="Times New Roman"/>
          <w:sz w:val="28"/>
          <w:szCs w:val="28"/>
        </w:rPr>
        <w:t>Ребята, кому мы сегодня помогали?</w:t>
      </w:r>
    </w:p>
    <w:p w14:paraId="5CE6420C" w14:textId="77777777" w:rsidR="002561F5" w:rsidRPr="00C34DB6" w:rsidRDefault="002561F5" w:rsidP="00C34DB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DB6">
        <w:rPr>
          <w:rFonts w:ascii="Times New Roman" w:hAnsi="Times New Roman" w:cs="Times New Roman"/>
          <w:sz w:val="28"/>
          <w:szCs w:val="28"/>
        </w:rPr>
        <w:t>Что случилось?</w:t>
      </w:r>
      <w:r w:rsidR="00794A77" w:rsidRPr="00C34DB6">
        <w:rPr>
          <w:rFonts w:ascii="Times New Roman" w:hAnsi="Times New Roman" w:cs="Times New Roman"/>
          <w:sz w:val="28"/>
          <w:szCs w:val="28"/>
        </w:rPr>
        <w:t xml:space="preserve"> </w:t>
      </w:r>
      <w:r w:rsidRPr="00C34DB6">
        <w:rPr>
          <w:rFonts w:ascii="Times New Roman" w:hAnsi="Times New Roman" w:cs="Times New Roman"/>
          <w:sz w:val="28"/>
          <w:szCs w:val="28"/>
        </w:rPr>
        <w:t>Как мы им помогли?</w:t>
      </w:r>
      <w:r w:rsidR="00794A77" w:rsidRPr="00C34DB6">
        <w:rPr>
          <w:rFonts w:ascii="Times New Roman" w:hAnsi="Times New Roman" w:cs="Times New Roman"/>
          <w:sz w:val="28"/>
          <w:szCs w:val="28"/>
        </w:rPr>
        <w:t xml:space="preserve"> </w:t>
      </w:r>
      <w:r w:rsidR="009E7605" w:rsidRPr="00C34DB6">
        <w:rPr>
          <w:rFonts w:ascii="Times New Roman" w:hAnsi="Times New Roman" w:cs="Times New Roman"/>
          <w:sz w:val="28"/>
          <w:szCs w:val="28"/>
        </w:rPr>
        <w:t>Какие препятствия нам встретились?</w:t>
      </w:r>
    </w:p>
    <w:p w14:paraId="0880B22F" w14:textId="77777777" w:rsidR="007B0A6C" w:rsidRDefault="009E7605" w:rsidP="00C34DB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DB6">
        <w:rPr>
          <w:rFonts w:ascii="Times New Roman" w:hAnsi="Times New Roman" w:cs="Times New Roman"/>
          <w:sz w:val="28"/>
          <w:szCs w:val="28"/>
        </w:rPr>
        <w:t>Какие препятствия вызвали затруднения?</w:t>
      </w:r>
      <w:r w:rsidR="00794A77" w:rsidRPr="00C34DB6">
        <w:rPr>
          <w:rFonts w:ascii="Times New Roman" w:hAnsi="Times New Roman" w:cs="Times New Roman"/>
          <w:sz w:val="28"/>
          <w:szCs w:val="28"/>
        </w:rPr>
        <w:t xml:space="preserve"> </w:t>
      </w:r>
      <w:r w:rsidRPr="00C34DB6">
        <w:rPr>
          <w:rFonts w:ascii="Times New Roman" w:hAnsi="Times New Roman" w:cs="Times New Roman"/>
          <w:sz w:val="28"/>
          <w:szCs w:val="28"/>
        </w:rPr>
        <w:t>Что было для вас самым интересным?</w:t>
      </w:r>
      <w:r w:rsidR="00794A77" w:rsidRPr="00C34DB6">
        <w:rPr>
          <w:rFonts w:ascii="Times New Roman" w:hAnsi="Times New Roman" w:cs="Times New Roman"/>
          <w:sz w:val="28"/>
          <w:szCs w:val="28"/>
        </w:rPr>
        <w:t xml:space="preserve"> </w:t>
      </w:r>
      <w:r w:rsidR="007B0A6C" w:rsidRPr="00C34DB6">
        <w:rPr>
          <w:rFonts w:ascii="Times New Roman" w:hAnsi="Times New Roman" w:cs="Times New Roman"/>
          <w:sz w:val="28"/>
          <w:szCs w:val="28"/>
        </w:rPr>
        <w:t>Спасибо вам за помощь. До свидания.</w:t>
      </w:r>
    </w:p>
    <w:p w14:paraId="4C407729" w14:textId="77777777" w:rsidR="00FC1676" w:rsidRDefault="00FC1676" w:rsidP="00C34DB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2841AD" w14:textId="77777777" w:rsidR="00FC1676" w:rsidRDefault="00FC1676" w:rsidP="00FC1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6BA">
        <w:rPr>
          <w:rFonts w:ascii="Times New Roman" w:hAnsi="Times New Roman" w:cs="Times New Roman"/>
          <w:sz w:val="24"/>
          <w:szCs w:val="24"/>
        </w:rPr>
        <w:t>Список литературы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36C6544" w14:textId="77777777" w:rsidR="00FC1676" w:rsidRDefault="00FC1676" w:rsidP="00FC1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Николаева Е. И., Федорук В. И., Захарина Е. Ю. "Здоровьесбережение и здоровьеформирование в условиях детского сада" - СПб.: ООО "Издательство "Дети - Пресс", 2015;</w:t>
      </w:r>
    </w:p>
    <w:p w14:paraId="707585E4" w14:textId="77777777" w:rsidR="00FC1676" w:rsidRDefault="00FC1676" w:rsidP="00FC1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Яковлева Л. В. "Физическое развитие и здоровье детей 3-7 лет. Часть 3. - М. : Гуманитар. изд. центр Владос, 2014.</w:t>
      </w:r>
    </w:p>
    <w:p w14:paraId="679E71C3" w14:textId="77777777" w:rsidR="00FC1676" w:rsidRPr="00D606BA" w:rsidRDefault="00FC1676" w:rsidP="00FC1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Маханева М. Д. "С физкультурой дружить - здоровым быть! Методическое пособие. - М.: ТЦ Сфера, 2009.</w:t>
      </w:r>
    </w:p>
    <w:p w14:paraId="447F4272" w14:textId="77777777" w:rsidR="00FC1676" w:rsidRPr="00CF1740" w:rsidRDefault="00FC1676" w:rsidP="00FC1676">
      <w:pPr>
        <w:pStyle w:val="Default"/>
        <w:rPr>
          <w:sz w:val="28"/>
          <w:szCs w:val="28"/>
        </w:rPr>
      </w:pPr>
    </w:p>
    <w:p w14:paraId="6124EBE0" w14:textId="77777777" w:rsidR="00FC1676" w:rsidRPr="00C34DB6" w:rsidRDefault="00FC1676" w:rsidP="00C34DB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79CFC2" w14:textId="77777777" w:rsidR="007B0A6C" w:rsidRPr="00C34DB6" w:rsidRDefault="007B0A6C" w:rsidP="00C34DB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242815" w14:textId="77777777" w:rsidR="004D64A5" w:rsidRPr="00C34DB6" w:rsidRDefault="004D64A5" w:rsidP="00C34DB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D64A5" w:rsidRPr="00C34DB6" w:rsidSect="00C34DB6">
      <w:footerReference w:type="default" r:id="rId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7030D" w14:textId="77777777" w:rsidR="0018626B" w:rsidRDefault="0018626B" w:rsidP="00936DF9">
      <w:pPr>
        <w:spacing w:after="0" w:line="240" w:lineRule="auto"/>
      </w:pPr>
      <w:r>
        <w:separator/>
      </w:r>
    </w:p>
  </w:endnote>
  <w:endnote w:type="continuationSeparator" w:id="0">
    <w:p w14:paraId="5E3DA5ED" w14:textId="77777777" w:rsidR="0018626B" w:rsidRDefault="0018626B" w:rsidP="00936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47528"/>
      <w:docPartObj>
        <w:docPartGallery w:val="Page Numbers (Bottom of Page)"/>
        <w:docPartUnique/>
      </w:docPartObj>
    </w:sdtPr>
    <w:sdtEndPr/>
    <w:sdtContent>
      <w:p w14:paraId="46CAD338" w14:textId="77777777" w:rsidR="00936DF9" w:rsidRDefault="003B45A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6DF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E15F178" w14:textId="77777777" w:rsidR="00936DF9" w:rsidRDefault="00936DF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288F7" w14:textId="77777777" w:rsidR="0018626B" w:rsidRDefault="0018626B" w:rsidP="00936DF9">
      <w:pPr>
        <w:spacing w:after="0" w:line="240" w:lineRule="auto"/>
      </w:pPr>
      <w:r>
        <w:separator/>
      </w:r>
    </w:p>
  </w:footnote>
  <w:footnote w:type="continuationSeparator" w:id="0">
    <w:p w14:paraId="58FCC7E8" w14:textId="77777777" w:rsidR="0018626B" w:rsidRDefault="0018626B" w:rsidP="00936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774E"/>
    <w:rsid w:val="00067EEB"/>
    <w:rsid w:val="00094690"/>
    <w:rsid w:val="000D0923"/>
    <w:rsid w:val="000D1D36"/>
    <w:rsid w:val="0010215B"/>
    <w:rsid w:val="00124FE2"/>
    <w:rsid w:val="0018626B"/>
    <w:rsid w:val="001B2E22"/>
    <w:rsid w:val="001E12B6"/>
    <w:rsid w:val="00205E73"/>
    <w:rsid w:val="0023229D"/>
    <w:rsid w:val="002561F5"/>
    <w:rsid w:val="00264AE9"/>
    <w:rsid w:val="00267205"/>
    <w:rsid w:val="002B4A53"/>
    <w:rsid w:val="00314278"/>
    <w:rsid w:val="00355EC7"/>
    <w:rsid w:val="003A5148"/>
    <w:rsid w:val="003A6578"/>
    <w:rsid w:val="003A7578"/>
    <w:rsid w:val="003B45AA"/>
    <w:rsid w:val="003F24D1"/>
    <w:rsid w:val="0041230F"/>
    <w:rsid w:val="00473F85"/>
    <w:rsid w:val="00493C3D"/>
    <w:rsid w:val="004D64A5"/>
    <w:rsid w:val="004E2790"/>
    <w:rsid w:val="00527A9D"/>
    <w:rsid w:val="005528DE"/>
    <w:rsid w:val="006041E7"/>
    <w:rsid w:val="00617273"/>
    <w:rsid w:val="00631659"/>
    <w:rsid w:val="00635FB8"/>
    <w:rsid w:val="00645508"/>
    <w:rsid w:val="006F7527"/>
    <w:rsid w:val="00761BAE"/>
    <w:rsid w:val="00774310"/>
    <w:rsid w:val="00794A77"/>
    <w:rsid w:val="007B0A6C"/>
    <w:rsid w:val="007B0CC9"/>
    <w:rsid w:val="00840627"/>
    <w:rsid w:val="008614BA"/>
    <w:rsid w:val="00870162"/>
    <w:rsid w:val="00876B7C"/>
    <w:rsid w:val="0089503C"/>
    <w:rsid w:val="0091487E"/>
    <w:rsid w:val="00936DF9"/>
    <w:rsid w:val="009E7605"/>
    <w:rsid w:val="00A111A2"/>
    <w:rsid w:val="00A16CC9"/>
    <w:rsid w:val="00A6774E"/>
    <w:rsid w:val="00A839B2"/>
    <w:rsid w:val="00AA60B4"/>
    <w:rsid w:val="00AA7FD3"/>
    <w:rsid w:val="00AF207C"/>
    <w:rsid w:val="00B1472E"/>
    <w:rsid w:val="00B70602"/>
    <w:rsid w:val="00B92682"/>
    <w:rsid w:val="00B95AE6"/>
    <w:rsid w:val="00BA2088"/>
    <w:rsid w:val="00C32A3F"/>
    <w:rsid w:val="00C34DB6"/>
    <w:rsid w:val="00C66014"/>
    <w:rsid w:val="00CA7AD5"/>
    <w:rsid w:val="00D21FF3"/>
    <w:rsid w:val="00D66031"/>
    <w:rsid w:val="00E361E0"/>
    <w:rsid w:val="00E60199"/>
    <w:rsid w:val="00E90FC4"/>
    <w:rsid w:val="00EA025C"/>
    <w:rsid w:val="00EC4811"/>
    <w:rsid w:val="00EC541D"/>
    <w:rsid w:val="00EC5BF4"/>
    <w:rsid w:val="00F10057"/>
    <w:rsid w:val="00F307F9"/>
    <w:rsid w:val="00F3562D"/>
    <w:rsid w:val="00F74167"/>
    <w:rsid w:val="00F779E5"/>
    <w:rsid w:val="00FC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11F85"/>
  <w15:docId w15:val="{2D627D9D-A203-444F-976B-B585E1C35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0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923"/>
    <w:rPr>
      <w:b/>
      <w:bCs/>
    </w:rPr>
  </w:style>
  <w:style w:type="paragraph" w:customStyle="1" w:styleId="Default">
    <w:name w:val="Default"/>
    <w:rsid w:val="00C34D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36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36DF9"/>
  </w:style>
  <w:style w:type="paragraph" w:styleId="a7">
    <w:name w:val="footer"/>
    <w:basedOn w:val="a"/>
    <w:link w:val="a8"/>
    <w:uiPriority w:val="99"/>
    <w:unhideWhenUsed/>
    <w:rsid w:val="00936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6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0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5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Папа</cp:lastModifiedBy>
  <cp:revision>39</cp:revision>
  <dcterms:created xsi:type="dcterms:W3CDTF">2019-04-02T11:09:00Z</dcterms:created>
  <dcterms:modified xsi:type="dcterms:W3CDTF">2021-11-29T06:05:00Z</dcterms:modified>
</cp:coreProperties>
</file>