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74" w:rsidRPr="0036182F" w:rsidRDefault="001B4E74" w:rsidP="003618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</w:rPr>
      </w:pPr>
      <w:r w:rsidRPr="0036182F">
        <w:rPr>
          <w:rFonts w:ascii="Times New Roman" w:eastAsia="Times New Roman" w:hAnsi="Times New Roman" w:cs="Times New Roman"/>
          <w:color w:val="000000" w:themeColor="text1"/>
          <w:kern w:val="36"/>
        </w:rPr>
        <w:t>Муниципальное бюджетное дошкольное образовател</w:t>
      </w:r>
      <w:r w:rsidR="00C57863">
        <w:rPr>
          <w:rFonts w:ascii="Times New Roman" w:eastAsia="Times New Roman" w:hAnsi="Times New Roman" w:cs="Times New Roman"/>
          <w:color w:val="000000" w:themeColor="text1"/>
          <w:kern w:val="36"/>
        </w:rPr>
        <w:t xml:space="preserve">ьное учреждение «Детский сад №270 </w:t>
      </w:r>
      <w:r w:rsidRPr="0036182F">
        <w:rPr>
          <w:rFonts w:ascii="Times New Roman" w:eastAsia="Times New Roman" w:hAnsi="Times New Roman" w:cs="Times New Roman"/>
          <w:color w:val="000000" w:themeColor="text1"/>
          <w:kern w:val="36"/>
        </w:rPr>
        <w:t>г. Челябинск</w:t>
      </w:r>
      <w:r w:rsidR="00C57863">
        <w:rPr>
          <w:rFonts w:ascii="Times New Roman" w:eastAsia="Times New Roman" w:hAnsi="Times New Roman" w:cs="Times New Roman"/>
          <w:color w:val="000000" w:themeColor="text1"/>
          <w:kern w:val="36"/>
        </w:rPr>
        <w:t>а» ул</w:t>
      </w:r>
      <w:proofErr w:type="gramStart"/>
      <w:r w:rsidR="00C57863">
        <w:rPr>
          <w:rFonts w:ascii="Times New Roman" w:eastAsia="Times New Roman" w:hAnsi="Times New Roman" w:cs="Times New Roman"/>
          <w:color w:val="000000" w:themeColor="text1"/>
          <w:kern w:val="36"/>
        </w:rPr>
        <w:t>.Л</w:t>
      </w:r>
      <w:proofErr w:type="gramEnd"/>
      <w:r w:rsidR="00C57863">
        <w:rPr>
          <w:rFonts w:ascii="Times New Roman" w:eastAsia="Times New Roman" w:hAnsi="Times New Roman" w:cs="Times New Roman"/>
          <w:color w:val="000000" w:themeColor="text1"/>
          <w:kern w:val="36"/>
        </w:rPr>
        <w:t>окомотивная д.28. тел.268</w:t>
      </w:r>
      <w:r w:rsidRPr="0036182F">
        <w:rPr>
          <w:rFonts w:ascii="Times New Roman" w:eastAsia="Times New Roman" w:hAnsi="Times New Roman" w:cs="Times New Roman"/>
          <w:color w:val="000000" w:themeColor="text1"/>
          <w:kern w:val="36"/>
        </w:rPr>
        <w:t>-51-96</w:t>
      </w:r>
    </w:p>
    <w:p w:rsidR="001B4E74" w:rsidRDefault="001B4E74" w:rsidP="006477B2">
      <w:pPr>
        <w:shd w:val="clear" w:color="auto" w:fill="FFFFFF"/>
        <w:spacing w:after="0" w:line="46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1B4E74" w:rsidRDefault="001B4E74" w:rsidP="006477B2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1B4E74" w:rsidRDefault="001B4E74" w:rsidP="006477B2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1B4E74" w:rsidRDefault="001B4E74" w:rsidP="006477B2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1B4E74" w:rsidRDefault="001B4E74" w:rsidP="006477B2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1B4E74" w:rsidRDefault="001B4E74" w:rsidP="006477B2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1B4E74" w:rsidRPr="00BF3A75" w:rsidRDefault="001B4E74" w:rsidP="006477B2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</w:rPr>
      </w:pPr>
      <w:r w:rsidRPr="00BF3A75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</w:rPr>
        <w:t>КВН в старшей группе на тему:</w:t>
      </w:r>
    </w:p>
    <w:p w:rsidR="001B4E74" w:rsidRPr="00BF3A75" w:rsidRDefault="00BF3A75" w:rsidP="006477B2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</w:rPr>
      </w:pPr>
      <w:r w:rsidRPr="00BF3A75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</w:rPr>
        <w:t xml:space="preserve"> «Если правила соблюдать</w:t>
      </w:r>
      <w:r w:rsidR="001B4E74" w:rsidRPr="00BF3A75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</w:rPr>
        <w:t>, то опасностей можно избежать»</w:t>
      </w:r>
    </w:p>
    <w:p w:rsidR="0036182F" w:rsidRPr="0036182F" w:rsidRDefault="0036182F" w:rsidP="006477B2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</w:rPr>
      </w:pPr>
    </w:p>
    <w:p w:rsidR="0036182F" w:rsidRDefault="0036182F" w:rsidP="006477B2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36182F" w:rsidRDefault="0036182F" w:rsidP="006477B2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36182F" w:rsidRDefault="0036182F" w:rsidP="006477B2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36182F" w:rsidRDefault="0036182F" w:rsidP="006477B2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BF3A75" w:rsidRPr="00BF3A75" w:rsidRDefault="001B4E74" w:rsidP="00BF3A75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BF3A7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Выполнила</w:t>
      </w:r>
      <w:r w:rsidR="00BF3A75" w:rsidRPr="00BF3A7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:</w:t>
      </w:r>
    </w:p>
    <w:p w:rsidR="00BF3A75" w:rsidRPr="00BF3A75" w:rsidRDefault="00BF3A75" w:rsidP="00BF3A75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BF3A7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Сулейманова </w:t>
      </w:r>
      <w:proofErr w:type="spellStart"/>
      <w:r w:rsidRPr="00BF3A7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Нэля</w:t>
      </w:r>
      <w:proofErr w:type="spellEnd"/>
      <w:r w:rsidRPr="00BF3A7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BF3A7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Марксовна</w:t>
      </w:r>
      <w:proofErr w:type="spellEnd"/>
    </w:p>
    <w:p w:rsidR="00BF3A75" w:rsidRPr="00BF3A75" w:rsidRDefault="001B4E74" w:rsidP="00BF3A75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BF3A7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воспитатель </w:t>
      </w:r>
    </w:p>
    <w:p w:rsidR="001B4E74" w:rsidRPr="00BF3A75" w:rsidRDefault="001B4E74" w:rsidP="00BF3A75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BF3A7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высшей квалификационной категории</w:t>
      </w:r>
    </w:p>
    <w:p w:rsidR="0036182F" w:rsidRDefault="0036182F" w:rsidP="00BF3A7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36182F" w:rsidRDefault="0036182F" w:rsidP="0036182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36182F" w:rsidRDefault="0036182F" w:rsidP="0036182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36182F" w:rsidRDefault="0036182F" w:rsidP="0036182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36182F" w:rsidRDefault="0036182F" w:rsidP="0036182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36182F" w:rsidRDefault="0036182F" w:rsidP="0036182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36182F" w:rsidRDefault="0036182F" w:rsidP="0036182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36182F" w:rsidRDefault="0036182F" w:rsidP="0036182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36182F" w:rsidRDefault="0036182F" w:rsidP="0036182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36182F" w:rsidRDefault="0036182F" w:rsidP="0036182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5D47FB" w:rsidRDefault="00C57863" w:rsidP="00BF3A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Челябинск 2018</w:t>
      </w:r>
      <w:r w:rsidR="0036182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г.</w:t>
      </w:r>
    </w:p>
    <w:p w:rsidR="003123A3" w:rsidRDefault="006477B2" w:rsidP="003123A3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7E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Цель</w:t>
      </w:r>
      <w:r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BF3A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73D8C"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обобщить знания детей о пра</w:t>
      </w:r>
      <w:r w:rsid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вилах поведения </w:t>
      </w:r>
      <w:r w:rsidR="00073D8C"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современных условиях</w:t>
      </w:r>
      <w:r w:rsid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обеспечения безопасности</w:t>
      </w:r>
    </w:p>
    <w:p w:rsidR="00007E88" w:rsidRDefault="006477B2" w:rsidP="003123A3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7E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Задачи:</w:t>
      </w:r>
      <w:r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закрепить знан</w:t>
      </w:r>
      <w:r w:rsidR="00833C54"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 детей о предметах, из-за которых может возникнуть пожар</w:t>
      </w:r>
      <w:r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правила поведения при пожаре; вырабатывать у детей навыки правильного поведения в экстремальных с</w:t>
      </w:r>
      <w:r w:rsidR="00D94FA6"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итуациях при контакте с незнакомыми</w:t>
      </w:r>
      <w:r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людьми на улице и дома; </w:t>
      </w:r>
    </w:p>
    <w:p w:rsidR="006477B2" w:rsidRPr="00007E88" w:rsidRDefault="00BF3A75" w:rsidP="003123A3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477B2"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закрепить правила обращения с электричеством и электроприборами. </w:t>
      </w:r>
    </w:p>
    <w:p w:rsidR="00B7087E" w:rsidRPr="00007E88" w:rsidRDefault="00BF3A75" w:rsidP="003123A3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477B2"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бережное отношение к своему здоровью, чувство товарищества, сопереживания</w:t>
      </w:r>
    </w:p>
    <w:p w:rsidR="006477B2" w:rsidRDefault="006477B2" w:rsidP="00B7087E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7E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Материал:</w:t>
      </w:r>
      <w:r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833C54"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иллюстрации</w:t>
      </w:r>
      <w:r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канат, кубики, дуги, аудиозапись, подарки для команд.</w:t>
      </w:r>
    </w:p>
    <w:p w:rsidR="00BF3A75" w:rsidRPr="00007E88" w:rsidRDefault="00BF3A75" w:rsidP="00B7087E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77B2" w:rsidRPr="00007E88" w:rsidRDefault="006477B2" w:rsidP="00B7087E">
      <w:pPr>
        <w:shd w:val="clear" w:color="auto" w:fill="FFFFFF"/>
        <w:spacing w:after="0" w:line="299" w:lineRule="atLeast"/>
        <w:ind w:left="4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7E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Ход игры</w:t>
      </w:r>
    </w:p>
    <w:p w:rsidR="00BF3A75" w:rsidRDefault="00833C54" w:rsidP="006477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07E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(Под музыку входят две команды</w:t>
      </w:r>
      <w:r w:rsidR="006477B2" w:rsidRPr="00007E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833C54" w:rsidRDefault="006477B2" w:rsidP="006477B2">
      <w:pPr>
        <w:shd w:val="clear" w:color="auto" w:fill="FFFFFF"/>
        <w:spacing w:before="153" w:after="153" w:line="299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149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Сегодня у нас КВН. Мы будем соревноваться и узнаем, кто лучше всех знает об опасностях, которые могут приключиться с детьми, и как их избежать.</w:t>
      </w:r>
      <w:r w:rsidR="00BF3A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Разрешите мне представить жюри</w:t>
      </w:r>
      <w:r w:rsidRPr="00007E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(представляю членов жюри).</w:t>
      </w:r>
      <w:r w:rsidR="0011491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тепе</w:t>
      </w:r>
      <w:r w:rsidR="00833C54"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1149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 я представлю команды: «</w:t>
      </w:r>
      <w:r w:rsid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833C54"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ебята» и </w:t>
      </w:r>
      <w:r w:rsid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«К</w:t>
      </w:r>
      <w:r w:rsidR="001B4E74"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омпания</w:t>
      </w:r>
      <w:r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(</w:t>
      </w:r>
      <w:r w:rsidRPr="00007E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команды представляют девиз).</w:t>
      </w:r>
      <w:r w:rsidR="00833C54" w:rsidRPr="00007E8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F3A75" w:rsidTr="00BF3A75">
        <w:tc>
          <w:tcPr>
            <w:tcW w:w="4785" w:type="dxa"/>
          </w:tcPr>
          <w:p w:rsidR="00BF3A75" w:rsidRPr="00BF3A75" w:rsidRDefault="00170DDF" w:rsidP="00BF3A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Команда </w:t>
            </w:r>
            <w:r w:rsidR="00BF3A75">
              <w:rPr>
                <w:b/>
                <w:color w:val="000000"/>
                <w:shd w:val="clear" w:color="auto" w:fill="FFFFFF"/>
              </w:rPr>
              <w:t>«</w:t>
            </w:r>
            <w:r w:rsidR="00BF3A75" w:rsidRPr="00BF3A75">
              <w:rPr>
                <w:b/>
                <w:color w:val="000000"/>
                <w:shd w:val="clear" w:color="auto" w:fill="FFFFFF"/>
              </w:rPr>
              <w:t xml:space="preserve">Ребята» </w:t>
            </w:r>
          </w:p>
          <w:p w:rsidR="00BF3A75" w:rsidRDefault="00BF3A75" w:rsidP="00BF3A75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A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Крепкое здоровье —</w:t>
            </w:r>
            <w:r w:rsidRPr="00BF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3A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Крепкая страна! </w:t>
            </w:r>
            <w:r w:rsidRPr="00BF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3A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нам в игре сегодня </w:t>
            </w:r>
            <w:r w:rsidRPr="00BF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3A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Победа лишь нужна!</w:t>
            </w:r>
            <w:r w:rsidRPr="00007E8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86" w:type="dxa"/>
          </w:tcPr>
          <w:p w:rsidR="00BF3A75" w:rsidRPr="00007E88" w:rsidRDefault="00BF3A75" w:rsidP="00BF3A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4"/>
                <w:color w:val="000000"/>
              </w:rPr>
              <w:t>Команда «К</w:t>
            </w:r>
            <w:r w:rsidRPr="00007E88">
              <w:rPr>
                <w:rStyle w:val="a4"/>
                <w:color w:val="000000"/>
              </w:rPr>
              <w:t>омпания»</w:t>
            </w:r>
          </w:p>
          <w:p w:rsidR="00114917" w:rsidRDefault="00114917" w:rsidP="00BF3A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BF3A75" w:rsidRPr="00114917" w:rsidRDefault="00BF3A75" w:rsidP="0011491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Мы компания большая</w:t>
            </w:r>
            <w:r w:rsidRPr="00007E88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Нам никто не помешает</w:t>
            </w:r>
            <w:proofErr w:type="gramStart"/>
            <w:r w:rsidRPr="00007E88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А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нам в игре сегодня</w:t>
            </w:r>
            <w:r w:rsidRPr="00007E88">
              <w:rPr>
                <w:color w:val="000000"/>
              </w:rPr>
              <w:br/>
              <w:t>Победа лишь нужна</w:t>
            </w:r>
          </w:p>
        </w:tc>
      </w:tr>
    </w:tbl>
    <w:p w:rsidR="006477B2" w:rsidRPr="00007E88" w:rsidRDefault="006477B2" w:rsidP="003123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14917">
        <w:rPr>
          <w:b/>
          <w:color w:val="000000" w:themeColor="text1"/>
        </w:rPr>
        <w:t>Ведущий:</w:t>
      </w:r>
      <w:r w:rsidRPr="00007E88">
        <w:rPr>
          <w:color w:val="000000" w:themeColor="text1"/>
        </w:rPr>
        <w:t xml:space="preserve"> Вот мы и познакомились. Предлагаю провести разминку. Каждой команде предстоит ответить на два вопроса. Прежде чем отвечать, можно совещаться друг с другом. Жюри оценит ваши ответы.  </w:t>
      </w:r>
    </w:p>
    <w:p w:rsidR="00BF3A75" w:rsidRDefault="008836B1" w:rsidP="003123A3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07E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1.</w:t>
      </w:r>
      <w:r w:rsidR="006477B2" w:rsidRPr="00007E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Разминка. «Пожар</w:t>
      </w:r>
      <w:proofErr w:type="gramStart"/>
      <w:r w:rsidR="006477B2" w:rsidRPr="00007E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.»</w:t>
      </w:r>
      <w:proofErr w:type="gramEnd"/>
    </w:p>
    <w:p w:rsidR="00BF3A75" w:rsidRPr="00114917" w:rsidRDefault="00BF3A75" w:rsidP="00BF3A75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149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Ведущий: «Доскажи словечко» </w:t>
      </w:r>
    </w:p>
    <w:p w:rsidR="00BF3A75" w:rsidRPr="00170DDF" w:rsidRDefault="00BF3A75" w:rsidP="00170DDF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F3A75" w:rsidTr="00170DDF">
        <w:tc>
          <w:tcPr>
            <w:tcW w:w="4785" w:type="dxa"/>
          </w:tcPr>
          <w:p w:rsidR="00170DDF" w:rsidRDefault="00170DDF" w:rsidP="00BF3A75">
            <w:pPr>
              <w:shd w:val="clear" w:color="auto" w:fill="FFFFFF"/>
              <w:spacing w:line="29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0D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Команде « Ребята».</w:t>
            </w:r>
          </w:p>
          <w:p w:rsidR="00114917" w:rsidRPr="00170DDF" w:rsidRDefault="00114917" w:rsidP="00BF3A75">
            <w:pPr>
              <w:shd w:val="clear" w:color="auto" w:fill="FFFFFF"/>
              <w:spacing w:line="29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F3A75" w:rsidRPr="00170DDF" w:rsidRDefault="00BF3A75" w:rsidP="00170DDF">
            <w:pPr>
              <w:shd w:val="clear" w:color="auto" w:fill="FFFFFF"/>
              <w:spacing w:line="29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07E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1149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07E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 если случилось свечу уронить, </w:t>
            </w:r>
            <w:r w:rsidRPr="00007E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Бросайся огонь без заминки тушить: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07E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Материей плотной, тяжелой накрой,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07E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А после залей поскорее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…..</w:t>
            </w:r>
            <w:r w:rsidRPr="00007E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007E8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водой!)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114917" w:rsidRDefault="00170DDF" w:rsidP="00114917">
            <w:pPr>
              <w:shd w:val="clear" w:color="auto" w:fill="FFFFFF"/>
              <w:spacing w:line="29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0D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Команде « Компания».</w:t>
            </w:r>
          </w:p>
          <w:p w:rsidR="00114917" w:rsidRDefault="00114917" w:rsidP="00114917">
            <w:pPr>
              <w:shd w:val="clear" w:color="auto" w:fill="FFFFFF"/>
              <w:spacing w:line="29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F3A75" w:rsidRDefault="00170DDF" w:rsidP="00114917">
            <w:pPr>
              <w:shd w:val="clear" w:color="auto" w:fill="FFFFFF"/>
              <w:spacing w:line="29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Хочешь ты салют устроить</w:t>
            </w:r>
            <w:r w:rsidRPr="00007E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Хорошо, не станем спорить</w:t>
            </w:r>
            <w:proofErr w:type="gramStart"/>
            <w:r w:rsidRPr="00007E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олько, чтоб не пострадать</w:t>
            </w:r>
            <w:r w:rsidRPr="00007E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3123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Нужно в помощь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… (</w:t>
            </w:r>
            <w:r w:rsidRPr="003123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взрослых звать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).</w:t>
            </w:r>
          </w:p>
        </w:tc>
      </w:tr>
    </w:tbl>
    <w:p w:rsidR="00114917" w:rsidRDefault="00114917" w:rsidP="00B7087E">
      <w:pPr>
        <w:shd w:val="clear" w:color="auto" w:fill="FFFFFF"/>
        <w:spacing w:after="138" w:line="306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7087E" w:rsidRPr="00114917" w:rsidRDefault="006477B2" w:rsidP="00B7087E">
      <w:pPr>
        <w:shd w:val="clear" w:color="auto" w:fill="FFFFFF"/>
        <w:spacing w:after="138" w:line="30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1491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Жюри подводит итог разминки.</w:t>
      </w:r>
      <w:r w:rsidR="008836B1" w:rsidRPr="001149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B7087E" w:rsidRPr="001149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B7087E" w:rsidRPr="00007E88" w:rsidRDefault="00B7087E" w:rsidP="003123A3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7E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2.Оказание первой помощи.</w:t>
      </w:r>
    </w:p>
    <w:p w:rsidR="00B7087E" w:rsidRDefault="00B7087E" w:rsidP="003123A3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7E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Ведущий.</w:t>
      </w:r>
      <w:r w:rsidRPr="00007E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170D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07E88">
        <w:rPr>
          <w:rFonts w:ascii="Times New Roman" w:eastAsia="Times New Roman" w:hAnsi="Times New Roman" w:cs="Times New Roman"/>
          <w:color w:val="333333"/>
          <w:sz w:val="24"/>
          <w:szCs w:val="24"/>
        </w:rPr>
        <w:t>Но если всё-таки случилось так, что вы порезались, поцарапались, укололись или обожглись, а рядом нет ни врача, ни взрослых, то первую медицинскую помощь вы можете оказать себе и своим друзьям сами.</w:t>
      </w:r>
      <w:r w:rsidR="00BE302C" w:rsidRPr="00007E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</w:t>
      </w:r>
      <w:r w:rsidR="004749D5" w:rsidRPr="00007E88">
        <w:rPr>
          <w:rFonts w:ascii="Times New Roman" w:eastAsia="Times New Roman" w:hAnsi="Times New Roman" w:cs="Times New Roman"/>
          <w:color w:val="333333"/>
          <w:sz w:val="24"/>
          <w:szCs w:val="24"/>
        </w:rPr>
        <w:t>ам нужно выйти к столам и всё объяснить и показать.</w:t>
      </w:r>
    </w:p>
    <w:p w:rsidR="00114917" w:rsidRPr="00007E88" w:rsidRDefault="00114917" w:rsidP="003123A3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0DDF" w:rsidRPr="00170DDF" w:rsidRDefault="00B7087E" w:rsidP="00170DDF">
      <w:pPr>
        <w:shd w:val="clear" w:color="auto" w:fill="FFFFFF"/>
        <w:spacing w:line="299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70DD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Задание </w:t>
      </w:r>
      <w:r w:rsidR="00170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</w:t>
      </w:r>
      <w:r w:rsidR="00170DDF" w:rsidRPr="00170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оманде « Ребята».</w:t>
      </w:r>
    </w:p>
    <w:p w:rsidR="00170DDF" w:rsidRPr="00007E88" w:rsidRDefault="00D94FA6" w:rsidP="00170DDF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7E8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– Нина каталась на роликах</w:t>
      </w:r>
      <w:r w:rsidR="00B7087E" w:rsidRPr="00007E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упал</w:t>
      </w:r>
      <w:r w:rsidR="002B01C1" w:rsidRPr="00007E88">
        <w:rPr>
          <w:rFonts w:ascii="Times New Roman" w:eastAsia="Times New Roman" w:hAnsi="Times New Roman" w:cs="Times New Roman"/>
          <w:color w:val="333333"/>
          <w:sz w:val="24"/>
          <w:szCs w:val="24"/>
        </w:rPr>
        <w:t>а.</w:t>
      </w:r>
      <w:r w:rsidR="00B7087E" w:rsidRPr="00007E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Он</w:t>
      </w:r>
      <w:r w:rsidR="002B01C1" w:rsidRPr="00007E88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B7087E" w:rsidRPr="00007E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получил</w:t>
      </w:r>
      <w:r w:rsidRPr="00007E88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B7087E" w:rsidRPr="00007E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ссадины на коле</w:t>
      </w:r>
      <w:r w:rsidRPr="00007E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не. Что нужно </w:t>
      </w:r>
      <w:r w:rsidR="003123A3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делать?</w:t>
      </w:r>
      <w:r w:rsidR="003123A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70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Задание к</w:t>
      </w:r>
      <w:r w:rsidR="00170DDF" w:rsidRPr="00170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оманде « Компания».</w:t>
      </w:r>
    </w:p>
    <w:p w:rsidR="003123A3" w:rsidRDefault="00D94FA6" w:rsidP="003123A3">
      <w:pPr>
        <w:shd w:val="clear" w:color="auto" w:fill="FFFFFF"/>
        <w:spacing w:after="138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7E88">
        <w:rPr>
          <w:rFonts w:ascii="Times New Roman" w:eastAsia="Times New Roman" w:hAnsi="Times New Roman" w:cs="Times New Roman"/>
          <w:color w:val="333333"/>
          <w:sz w:val="24"/>
          <w:szCs w:val="24"/>
        </w:rPr>
        <w:t>– Наталья с младшим братом решили попить чаю. М</w:t>
      </w:r>
      <w:r w:rsidR="002B01C1" w:rsidRPr="00007E88">
        <w:rPr>
          <w:rFonts w:ascii="Times New Roman" w:eastAsia="Times New Roman" w:hAnsi="Times New Roman" w:cs="Times New Roman"/>
          <w:color w:val="333333"/>
          <w:sz w:val="24"/>
          <w:szCs w:val="24"/>
        </w:rPr>
        <w:t>ама и папа были на работе. Брат нечаянно разлил кипяток и обжёг</w:t>
      </w:r>
      <w:r w:rsidR="00B7087E" w:rsidRPr="00007E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руку. Рука покраснела. </w:t>
      </w:r>
      <w:r w:rsidR="002B01C1" w:rsidRPr="00007E88">
        <w:rPr>
          <w:rFonts w:ascii="Times New Roman" w:eastAsia="Times New Roman" w:hAnsi="Times New Roman" w:cs="Times New Roman"/>
          <w:color w:val="333333"/>
          <w:sz w:val="24"/>
          <w:szCs w:val="24"/>
        </w:rPr>
        <w:t>Как помочь в этом случае брату</w:t>
      </w:r>
      <w:r w:rsidR="00B7087E" w:rsidRPr="00007E88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8836B1" w:rsidRPr="00007E88" w:rsidRDefault="00B7087E" w:rsidP="003123A3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7E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="00170D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«Безопасность в доме</w:t>
      </w:r>
      <w:r w:rsidR="008836B1" w:rsidRPr="00007E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</w:p>
    <w:p w:rsidR="008836B1" w:rsidRDefault="008836B1" w:rsidP="00C57863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7E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Ведущий.</w:t>
      </w:r>
      <w:r w:rsidRPr="00007E88">
        <w:rPr>
          <w:rFonts w:ascii="Times New Roman" w:eastAsia="Times New Roman" w:hAnsi="Times New Roman" w:cs="Times New Roman"/>
          <w:color w:val="333333"/>
          <w:sz w:val="24"/>
          <w:szCs w:val="24"/>
        </w:rPr>
        <w:t> Вы знаете, что дома есть предметы,  которые могут угрожать здоровью и жизни человека, если с ними неправильно обращаться.</w:t>
      </w:r>
      <w:r w:rsidR="00C578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Задание командам: </w:t>
      </w:r>
      <w:r w:rsidR="002B01C1"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выйти к столам,</w:t>
      </w:r>
      <w:r w:rsidR="004749D5"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01C1"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выбрать</w:t>
      </w:r>
      <w:r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5 домашних предметов, которые можно назвать опасными и скажите, как правильно их хранить и как правильно с ними обращаться. </w:t>
      </w:r>
    </w:p>
    <w:p w:rsidR="00170DDF" w:rsidRPr="00C57863" w:rsidRDefault="00170DDF" w:rsidP="00C57863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477B2" w:rsidRPr="00007E88" w:rsidRDefault="00B7087E" w:rsidP="003123A3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07E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8836B1" w:rsidRPr="00007E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«Набери и позвони.</w:t>
      </w:r>
      <w:r w:rsidR="006477B2" w:rsidRPr="00007E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01, 02, </w:t>
      </w:r>
      <w:r w:rsidR="002B01C1" w:rsidRPr="00007E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03,12, 10, 23</w:t>
      </w:r>
      <w:r w:rsidR="008836B1" w:rsidRPr="00007E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170DDF" w:rsidRDefault="006477B2" w:rsidP="003123A3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 сигнала нужно показать карточку с номером телефона, по которому надо вызвать пожарную команду, если в доме начнется пожар </w:t>
      </w:r>
      <w:r w:rsidRPr="00007E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(вызываются по одному ребенку от каждой команды). </w:t>
      </w:r>
    </w:p>
    <w:p w:rsidR="006477B2" w:rsidRDefault="006477B2" w:rsidP="003123A3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Жюри оценивает результаты конкурс</w:t>
      </w:r>
      <w:r w:rsidR="00170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</w:p>
    <w:p w:rsidR="00170DDF" w:rsidRPr="00007E88" w:rsidRDefault="00170DDF" w:rsidP="003123A3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77B2" w:rsidRPr="00170DDF" w:rsidRDefault="00170DDF" w:rsidP="0031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Ребята</w:t>
      </w:r>
      <w:r w:rsidR="006477B2" w:rsidRPr="00170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запомните:</w:t>
      </w:r>
    </w:p>
    <w:p w:rsidR="006477B2" w:rsidRPr="00170DDF" w:rsidRDefault="006477B2" w:rsidP="0031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70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Знает каждый гражданин</w:t>
      </w:r>
    </w:p>
    <w:p w:rsidR="006477B2" w:rsidRPr="00170DDF" w:rsidRDefault="006477B2" w:rsidP="0031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70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Этот номер - 01.</w:t>
      </w:r>
    </w:p>
    <w:p w:rsidR="006477B2" w:rsidRPr="00170DDF" w:rsidRDefault="006477B2" w:rsidP="0031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70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Позвони скорей туда.</w:t>
      </w:r>
    </w:p>
    <w:p w:rsidR="006477B2" w:rsidRPr="00170DDF" w:rsidRDefault="006477B2" w:rsidP="0031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70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Если к вам пришла беда,</w:t>
      </w:r>
    </w:p>
    <w:p w:rsidR="006477B2" w:rsidRPr="00170DDF" w:rsidRDefault="006477B2" w:rsidP="0031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70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Если вьется пламя,</w:t>
      </w:r>
    </w:p>
    <w:p w:rsidR="006477B2" w:rsidRPr="00170DDF" w:rsidRDefault="006477B2" w:rsidP="0031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70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Дым валит столбом,</w:t>
      </w:r>
    </w:p>
    <w:p w:rsidR="006477B2" w:rsidRPr="00170DDF" w:rsidRDefault="006477B2" w:rsidP="0031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70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«Ноль - один» мы наберем,</w:t>
      </w:r>
    </w:p>
    <w:p w:rsidR="006477B2" w:rsidRPr="00170DDF" w:rsidRDefault="006477B2" w:rsidP="0031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</w:pPr>
      <w:r w:rsidRPr="00170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Мы пожарных позовем.</w:t>
      </w:r>
    </w:p>
    <w:p w:rsidR="006477B2" w:rsidRPr="00007E88" w:rsidRDefault="00B7087E" w:rsidP="00312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07E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8836B1" w:rsidRPr="00007E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170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836B1" w:rsidRPr="00007E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</w:t>
      </w:r>
      <w:r w:rsidR="006477B2" w:rsidRPr="00007E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онкурс капитанов.</w:t>
      </w:r>
    </w:p>
    <w:p w:rsidR="00170DDF" w:rsidRDefault="003D5910" w:rsidP="003123A3">
      <w:pPr>
        <w:shd w:val="clear" w:color="auto" w:fill="FFFFFF"/>
        <w:tabs>
          <w:tab w:val="left" w:pos="2957"/>
        </w:tabs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170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доме пожар. Что делать, если вы оказались к комнате, как в ловушке, выход закрыт, телефона нет?</w:t>
      </w:r>
      <w:r w:rsidR="00170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D5910" w:rsidRDefault="006477B2" w:rsidP="003123A3">
      <w:pPr>
        <w:shd w:val="clear" w:color="auto" w:fill="FFFFFF"/>
        <w:tabs>
          <w:tab w:val="left" w:pos="2957"/>
        </w:tabs>
        <w:spacing w:after="0" w:line="299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70DD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Задание:</w:t>
      </w:r>
      <w:r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кто громче и правильнее других позовет на помощь из окна или с балкон</w:t>
      </w:r>
      <w:r w:rsidR="003D5910"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170D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170DDF" w:rsidRPr="003123A3" w:rsidRDefault="00170DDF" w:rsidP="003123A3">
      <w:pPr>
        <w:shd w:val="clear" w:color="auto" w:fill="FFFFFF"/>
        <w:tabs>
          <w:tab w:val="left" w:pos="2957"/>
        </w:tabs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77B2" w:rsidRPr="00007E88" w:rsidRDefault="00B7087E" w:rsidP="003123A3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07E8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6</w:t>
      </w:r>
      <w:r w:rsidR="003D5910" w:rsidRPr="00007E8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.</w:t>
      </w:r>
      <w:r w:rsidR="0011491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3D5910" w:rsidRPr="00007E8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«Что правильно, что неправильно»</w:t>
      </w:r>
    </w:p>
    <w:p w:rsidR="006477B2" w:rsidRDefault="003D5910" w:rsidP="003123A3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07E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="006477B2" w:rsidRPr="00007E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(Каждой команде раздают по 2 карточки.</w:t>
      </w:r>
      <w:proofErr w:type="gramEnd"/>
      <w:r w:rsidR="006477B2" w:rsidRPr="00007E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="006477B2" w:rsidRPr="00007E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Дети должны рассмотреть и вывести правила поведения при пожаре).</w:t>
      </w:r>
      <w:proofErr w:type="gramEnd"/>
    </w:p>
    <w:p w:rsidR="00170DDF" w:rsidRPr="00007E88" w:rsidRDefault="00170DDF" w:rsidP="003123A3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77B2" w:rsidRPr="00170DDF" w:rsidRDefault="00114917" w:rsidP="00BE302C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Первой команде «</w:t>
      </w:r>
      <w:r w:rsidR="003123A3" w:rsidRPr="00170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</w:t>
      </w:r>
      <w:r w:rsidR="001B4E74" w:rsidRPr="00170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ебята</w:t>
      </w:r>
      <w:r w:rsidR="006477B2" w:rsidRPr="00170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».</w:t>
      </w:r>
    </w:p>
    <w:p w:rsidR="00170DDF" w:rsidRDefault="00BE302C" w:rsidP="003123A3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578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Первая  картинка</w:t>
      </w:r>
      <w:r w:rsidR="006477B2"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749D5"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девочка разговаривает</w:t>
      </w:r>
      <w:r w:rsidR="00B92FF7"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незнакомым мужчиной. Правило: нельзя разговаривать с незнакомыми людьми</w:t>
      </w:r>
      <w:r w:rsidR="00B92FF7" w:rsidRPr="00C578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477B2" w:rsidRDefault="006477B2" w:rsidP="003123A3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78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Вторая</w:t>
      </w:r>
      <w:r w:rsidR="00B92FF7"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картинка: девочка стоит на балконе и зовёт громко на помощь</w:t>
      </w:r>
      <w:r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92FF7"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 окна валит дым. Правило: </w:t>
      </w:r>
      <w:r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позови </w:t>
      </w:r>
      <w:r w:rsidR="00B92FF7"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громко </w:t>
      </w:r>
      <w:r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помощь.</w:t>
      </w:r>
    </w:p>
    <w:p w:rsidR="00170DDF" w:rsidRPr="00007E88" w:rsidRDefault="00170DDF" w:rsidP="003123A3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92FF7" w:rsidRPr="00170DDF" w:rsidRDefault="003123A3" w:rsidP="003123A3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70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Второй команде «К</w:t>
      </w:r>
      <w:r w:rsidR="001B4E74" w:rsidRPr="00170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омпания</w:t>
      </w:r>
      <w:r w:rsidR="006477B2" w:rsidRPr="00170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».</w:t>
      </w:r>
      <w:r w:rsidR="00B92FF7" w:rsidRPr="00170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70DDF" w:rsidRDefault="00B92FF7" w:rsidP="006477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578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BE302C" w:rsidRPr="00C578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BE302C"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Первая картинка:</w:t>
      </w:r>
      <w:r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картинка: мальчик сидит на подоконнике, окно открыто. Правило: нельзя открывать окна и сидеть там, где не положено</w:t>
      </w:r>
      <w:r w:rsidRPr="00C578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477B2" w:rsidRDefault="00B92FF7" w:rsidP="006477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78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BE302C" w:rsidRPr="00C578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BE302C"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Вторая </w:t>
      </w:r>
      <w:r w:rsidR="006477B2"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картинка: девочка уходит из квартиры, закрыв за собой дверь. Правило: немедленно уходи из квартиры (помещения), закрой за собой дверь.</w:t>
      </w:r>
    </w:p>
    <w:p w:rsidR="00114917" w:rsidRPr="00007E88" w:rsidRDefault="00114917" w:rsidP="006477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77B2" w:rsidRPr="00007E88" w:rsidRDefault="00C57863" w:rsidP="00C57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7</w:t>
      </w:r>
      <w:r w:rsidR="00B7087E" w:rsidRPr="00007E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170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</w:t>
      </w:r>
      <w:r w:rsidR="006477B2" w:rsidRPr="00007E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онкурс-соревнование </w:t>
      </w:r>
      <w:r w:rsidR="006477B2"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7B2" w:rsidRPr="00007E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«Отнеси лекарство другу».</w:t>
      </w:r>
    </w:p>
    <w:p w:rsidR="00C57863" w:rsidRDefault="006477B2" w:rsidP="00C57863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Ваш друг заболел, но живет он далеко, транспорт туда не х</w:t>
      </w:r>
      <w:r w:rsidR="00B7087E"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одит. Чтобы до него добраться, </w:t>
      </w:r>
      <w:r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нужно перепрыгнуть канаву (жгуты), пролезть через тоннель (дуги в ряд), пройти по узкому мостику </w:t>
      </w:r>
      <w:r w:rsidRPr="00007E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(канат),</w:t>
      </w:r>
      <w:r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перепрыгнуть через большие кочки (кубики). Чья команда быстрее справится с задачей? </w:t>
      </w:r>
      <w:r w:rsidRPr="00007E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(У каждого </w:t>
      </w:r>
      <w:r w:rsidR="00BE302C" w:rsidRPr="00007E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ребенка по кегле - «бутылочка </w:t>
      </w:r>
      <w:r w:rsidRPr="00007E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 лекарством», на стульях кукла, «друг, которому это лекарство надо доставить»).</w:t>
      </w:r>
    </w:p>
    <w:p w:rsidR="006477B2" w:rsidRDefault="006477B2" w:rsidP="00C57863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70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старт, внимание, марш! </w:t>
      </w:r>
      <w:r w:rsidRPr="00007E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(Оценка жюри спортивного конкурса).</w:t>
      </w:r>
    </w:p>
    <w:p w:rsidR="00170DDF" w:rsidRPr="00007E88" w:rsidRDefault="00170DDF" w:rsidP="00C57863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70DDF" w:rsidRDefault="006477B2" w:rsidP="00C57863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170DD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Жюри подводит итоги конкурса.</w:t>
      </w:r>
      <w:r w:rsidR="00B7087E" w:rsidRPr="00170DD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Pr="00170DD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Подведение итогов. </w:t>
      </w:r>
    </w:p>
    <w:p w:rsidR="00170DDF" w:rsidRPr="00170DDF" w:rsidRDefault="006477B2" w:rsidP="00C57863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170DD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Награждение наиболее </w:t>
      </w:r>
      <w:proofErr w:type="gramStart"/>
      <w:r w:rsidRPr="00170DD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отличившихся</w:t>
      </w:r>
      <w:proofErr w:type="gramEnd"/>
      <w:r w:rsidRPr="00170DD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</w:p>
    <w:p w:rsidR="00170DDF" w:rsidRDefault="006477B2" w:rsidP="00C57863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0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</w:t>
      </w:r>
      <w:r w:rsidRPr="0000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КВН показал, что вы хорошо знаете правила безопасности, но запомните: их надо не только хорошо знать, но и обязательно соблюдать!</w:t>
      </w:r>
    </w:p>
    <w:p w:rsidR="00C56343" w:rsidRPr="00C57863" w:rsidRDefault="006477B2" w:rsidP="00C57863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7E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(Команды под аплодисменты уходят из зала).</w:t>
      </w:r>
    </w:p>
    <w:sectPr w:rsidR="00C56343" w:rsidRPr="00C57863" w:rsidSect="00EF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6FB"/>
    <w:multiLevelType w:val="multilevel"/>
    <w:tmpl w:val="57E67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B40D7"/>
    <w:multiLevelType w:val="multilevel"/>
    <w:tmpl w:val="882A4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56627"/>
    <w:multiLevelType w:val="multilevel"/>
    <w:tmpl w:val="6C02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477B2"/>
    <w:rsid w:val="00007E88"/>
    <w:rsid w:val="000156B8"/>
    <w:rsid w:val="00073D8C"/>
    <w:rsid w:val="00114917"/>
    <w:rsid w:val="00170DDF"/>
    <w:rsid w:val="001B4E74"/>
    <w:rsid w:val="002B01C1"/>
    <w:rsid w:val="003123A3"/>
    <w:rsid w:val="0032711D"/>
    <w:rsid w:val="0036182F"/>
    <w:rsid w:val="003D5910"/>
    <w:rsid w:val="004749D5"/>
    <w:rsid w:val="004769A5"/>
    <w:rsid w:val="005D47FB"/>
    <w:rsid w:val="006477B2"/>
    <w:rsid w:val="00712A33"/>
    <w:rsid w:val="00833C54"/>
    <w:rsid w:val="008836B1"/>
    <w:rsid w:val="00B7087E"/>
    <w:rsid w:val="00B92FF7"/>
    <w:rsid w:val="00BE302C"/>
    <w:rsid w:val="00BF3A75"/>
    <w:rsid w:val="00C56343"/>
    <w:rsid w:val="00C57863"/>
    <w:rsid w:val="00D94FA6"/>
    <w:rsid w:val="00E878A4"/>
    <w:rsid w:val="00E9303B"/>
    <w:rsid w:val="00EF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15"/>
  </w:style>
  <w:style w:type="paragraph" w:styleId="1">
    <w:name w:val="heading 1"/>
    <w:basedOn w:val="a"/>
    <w:link w:val="10"/>
    <w:uiPriority w:val="9"/>
    <w:qFormat/>
    <w:rsid w:val="00647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7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4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77B2"/>
  </w:style>
  <w:style w:type="character" w:styleId="a4">
    <w:name w:val="Strong"/>
    <w:basedOn w:val="a0"/>
    <w:uiPriority w:val="22"/>
    <w:qFormat/>
    <w:rsid w:val="00833C54"/>
    <w:rPr>
      <w:b/>
      <w:bCs/>
    </w:rPr>
  </w:style>
  <w:style w:type="table" w:styleId="a5">
    <w:name w:val="Table Grid"/>
    <w:basedOn w:val="a1"/>
    <w:uiPriority w:val="59"/>
    <w:rsid w:val="00BF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DS8</dc:creator>
  <cp:keywords/>
  <dc:description/>
  <cp:lastModifiedBy>MoM</cp:lastModifiedBy>
  <cp:revision>9</cp:revision>
  <dcterms:created xsi:type="dcterms:W3CDTF">2017-02-26T16:20:00Z</dcterms:created>
  <dcterms:modified xsi:type="dcterms:W3CDTF">2018-12-05T13:31:00Z</dcterms:modified>
</cp:coreProperties>
</file>