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A91" w:rsidRPr="006B6D8C" w:rsidRDefault="00A62A91" w:rsidP="0087521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B6D8C">
        <w:rPr>
          <w:rStyle w:val="c5"/>
          <w:b/>
          <w:bCs/>
          <w:color w:val="000000"/>
        </w:rPr>
        <w:t>Цель:</w:t>
      </w:r>
    </w:p>
    <w:p w:rsidR="00A62A91" w:rsidRPr="006B6D8C" w:rsidRDefault="004C50B7" w:rsidP="0087521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B6D8C">
        <w:rPr>
          <w:rStyle w:val="c0"/>
          <w:color w:val="000000"/>
          <w:shd w:val="clear" w:color="auto" w:fill="FFFFFF"/>
        </w:rPr>
        <w:t xml:space="preserve">-  </w:t>
      </w:r>
      <w:r w:rsidR="009F1163" w:rsidRPr="006B6D8C">
        <w:rPr>
          <w:rStyle w:val="c0"/>
          <w:color w:val="000000"/>
          <w:shd w:val="clear" w:color="auto" w:fill="FFFFFF"/>
        </w:rPr>
        <w:t>Вовлечь детей в игровой сюжет, ф</w:t>
      </w:r>
      <w:r w:rsidR="00F01B17" w:rsidRPr="006B6D8C">
        <w:rPr>
          <w:rStyle w:val="c0"/>
          <w:color w:val="000000"/>
          <w:shd w:val="clear" w:color="auto" w:fill="FFFFFF"/>
        </w:rPr>
        <w:t>ормировать</w:t>
      </w:r>
      <w:r w:rsidR="00A62A91" w:rsidRPr="006B6D8C">
        <w:rPr>
          <w:rStyle w:val="c0"/>
          <w:color w:val="000000"/>
          <w:shd w:val="clear" w:color="auto" w:fill="FFFFFF"/>
        </w:rPr>
        <w:t xml:space="preserve"> умения применять в игре полученные ранее знания об окружающей жизни.</w:t>
      </w:r>
    </w:p>
    <w:p w:rsidR="00A62A91" w:rsidRPr="006B6D8C" w:rsidRDefault="00A62A91" w:rsidP="0087521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B6D8C">
        <w:rPr>
          <w:rStyle w:val="c0"/>
          <w:b/>
          <w:bCs/>
          <w:color w:val="000000"/>
          <w:u w:val="single"/>
        </w:rPr>
        <w:t>Задачи</w:t>
      </w:r>
      <w:r w:rsidRPr="006B6D8C">
        <w:rPr>
          <w:rStyle w:val="c0"/>
          <w:b/>
          <w:bCs/>
          <w:color w:val="000000"/>
        </w:rPr>
        <w:t>:</w:t>
      </w:r>
    </w:p>
    <w:p w:rsidR="00A62A91" w:rsidRPr="006B6D8C" w:rsidRDefault="00A62A91" w:rsidP="0087521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B6D8C">
        <w:rPr>
          <w:rStyle w:val="c0"/>
          <w:color w:val="000000"/>
        </w:rPr>
        <w:t>- Учить детей принимать на себя роль и выполнять со</w:t>
      </w:r>
      <w:r w:rsidR="00373F55" w:rsidRPr="006B6D8C">
        <w:rPr>
          <w:rStyle w:val="c0"/>
          <w:color w:val="000000"/>
        </w:rPr>
        <w:t>ответствующие игровые действия.</w:t>
      </w:r>
    </w:p>
    <w:p w:rsidR="00A62A91" w:rsidRPr="006B6D8C" w:rsidRDefault="00A62A91" w:rsidP="0087521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B6D8C">
        <w:rPr>
          <w:rStyle w:val="c0"/>
          <w:color w:val="000000"/>
        </w:rPr>
        <w:t xml:space="preserve"> - Развивать диалогическую </w:t>
      </w:r>
      <w:r w:rsidR="00373F55" w:rsidRPr="006B6D8C">
        <w:rPr>
          <w:rStyle w:val="c0"/>
          <w:color w:val="000000"/>
        </w:rPr>
        <w:t>речь, обогащать словарный запас; умение использовать предметы-заместители во время игры.</w:t>
      </w:r>
    </w:p>
    <w:p w:rsidR="00146E82" w:rsidRPr="006B6D8C" w:rsidRDefault="004C50B7" w:rsidP="0087521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hd w:val="clear" w:color="auto" w:fill="FFFFFF"/>
        </w:rPr>
      </w:pPr>
      <w:r w:rsidRPr="006B6D8C">
        <w:rPr>
          <w:rStyle w:val="c0"/>
          <w:color w:val="000000"/>
          <w:shd w:val="clear" w:color="auto" w:fill="FFFFFF"/>
        </w:rPr>
        <w:t>-Р</w:t>
      </w:r>
      <w:r w:rsidR="00A62A91" w:rsidRPr="006B6D8C">
        <w:rPr>
          <w:rStyle w:val="c0"/>
          <w:color w:val="000000"/>
          <w:shd w:val="clear" w:color="auto" w:fill="FFFFFF"/>
        </w:rPr>
        <w:t xml:space="preserve">азвивать интерес к </w:t>
      </w:r>
      <w:r w:rsidR="00373F55" w:rsidRPr="006B6D8C">
        <w:rPr>
          <w:rStyle w:val="c0"/>
          <w:color w:val="000000"/>
          <w:shd w:val="clear" w:color="auto" w:fill="FFFFFF"/>
        </w:rPr>
        <w:t xml:space="preserve">труду парикмахера. </w:t>
      </w:r>
    </w:p>
    <w:p w:rsidR="0075356C" w:rsidRPr="006B6D8C" w:rsidRDefault="00146E82" w:rsidP="0087521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6D8C">
        <w:rPr>
          <w:rStyle w:val="c0"/>
          <w:color w:val="000000"/>
          <w:shd w:val="clear" w:color="auto" w:fill="FFFFFF"/>
        </w:rPr>
        <w:t xml:space="preserve">-Развивать умение использовать предметы-заместители во время игры. </w:t>
      </w:r>
    </w:p>
    <w:p w:rsidR="0075356C" w:rsidRPr="006B6D8C" w:rsidRDefault="0075356C" w:rsidP="0087521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hd w:val="clear" w:color="auto" w:fill="FFFFFF"/>
        </w:rPr>
      </w:pPr>
      <w:r w:rsidRPr="006B6D8C">
        <w:rPr>
          <w:rStyle w:val="c0"/>
          <w:color w:val="000000"/>
          <w:shd w:val="clear" w:color="auto" w:fill="FFFFFF"/>
        </w:rPr>
        <w:t>- Формировать культурно-гигиенические навыки.</w:t>
      </w:r>
    </w:p>
    <w:p w:rsidR="00146E82" w:rsidRPr="006B6D8C" w:rsidRDefault="00A62A91" w:rsidP="0087521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hd w:val="clear" w:color="auto" w:fill="FFFFFF"/>
        </w:rPr>
      </w:pPr>
      <w:r w:rsidRPr="006B6D8C">
        <w:rPr>
          <w:rStyle w:val="c0"/>
          <w:color w:val="000000"/>
          <w:shd w:val="clear" w:color="auto" w:fill="FFFFFF"/>
        </w:rPr>
        <w:t>-Обогащат</w:t>
      </w:r>
      <w:r w:rsidR="003510D8" w:rsidRPr="006B6D8C">
        <w:rPr>
          <w:rStyle w:val="c0"/>
          <w:color w:val="000000"/>
          <w:shd w:val="clear" w:color="auto" w:fill="FFFFFF"/>
        </w:rPr>
        <w:t>ь знания детей о людях профессий: парикмахер, водитель автобуса.</w:t>
      </w:r>
      <w:r w:rsidRPr="006B6D8C">
        <w:rPr>
          <w:color w:val="000000"/>
        </w:rPr>
        <w:br/>
      </w:r>
      <w:r w:rsidRPr="006B6D8C">
        <w:rPr>
          <w:rStyle w:val="c0"/>
          <w:color w:val="000000"/>
          <w:shd w:val="clear" w:color="auto" w:fill="FFFFFF"/>
        </w:rPr>
        <w:t>- Закреплять знания о правилах поведения</w:t>
      </w:r>
      <w:r w:rsidR="00AC6049" w:rsidRPr="006B6D8C">
        <w:rPr>
          <w:rStyle w:val="c0"/>
          <w:color w:val="000000"/>
          <w:shd w:val="clear" w:color="auto" w:fill="FFFFFF"/>
        </w:rPr>
        <w:t xml:space="preserve"> в общественном транспорте</w:t>
      </w:r>
      <w:r w:rsidR="00373F55" w:rsidRPr="006B6D8C">
        <w:rPr>
          <w:rStyle w:val="c0"/>
          <w:color w:val="000000"/>
          <w:shd w:val="clear" w:color="auto" w:fill="FFFFFF"/>
        </w:rPr>
        <w:t xml:space="preserve"> и на дороге; </w:t>
      </w:r>
    </w:p>
    <w:p w:rsidR="00A62A91" w:rsidRPr="006B6D8C" w:rsidRDefault="00146E82" w:rsidP="0087521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hd w:val="clear" w:color="auto" w:fill="FFFFFF"/>
        </w:rPr>
      </w:pPr>
      <w:r w:rsidRPr="006B6D8C">
        <w:rPr>
          <w:rStyle w:val="c0"/>
          <w:color w:val="000000"/>
          <w:shd w:val="clear" w:color="auto" w:fill="FFFFFF"/>
        </w:rPr>
        <w:t xml:space="preserve">-Закреплять </w:t>
      </w:r>
      <w:r w:rsidR="00373F55" w:rsidRPr="006B6D8C">
        <w:rPr>
          <w:rStyle w:val="c0"/>
          <w:color w:val="000000"/>
          <w:shd w:val="clear" w:color="auto" w:fill="FFFFFF"/>
        </w:rPr>
        <w:t>знания о домашних животных</w:t>
      </w:r>
      <w:r w:rsidR="003510D8" w:rsidRPr="006B6D8C">
        <w:rPr>
          <w:rStyle w:val="c0"/>
          <w:color w:val="000000"/>
          <w:shd w:val="clear" w:color="auto" w:fill="FFFFFF"/>
        </w:rPr>
        <w:t>, их характерных особенностях, звукоподражании.</w:t>
      </w:r>
    </w:p>
    <w:p w:rsidR="00146E82" w:rsidRPr="006B6D8C" w:rsidRDefault="00146E82" w:rsidP="0087521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hd w:val="clear" w:color="auto" w:fill="FFFFFF"/>
        </w:rPr>
      </w:pPr>
      <w:r w:rsidRPr="006B6D8C">
        <w:rPr>
          <w:rStyle w:val="c0"/>
          <w:color w:val="000000"/>
          <w:shd w:val="clear" w:color="auto" w:fill="FFFFFF"/>
        </w:rPr>
        <w:t>-Закреплять знание названий посуды, сервировки стола.</w:t>
      </w:r>
    </w:p>
    <w:p w:rsidR="004C50B7" w:rsidRPr="006B6D8C" w:rsidRDefault="004C50B7" w:rsidP="0087521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hd w:val="clear" w:color="auto" w:fill="FFFFFF"/>
        </w:rPr>
      </w:pPr>
      <w:r w:rsidRPr="006B6D8C">
        <w:rPr>
          <w:rStyle w:val="c0"/>
          <w:color w:val="000000"/>
          <w:shd w:val="clear" w:color="auto" w:fill="FFFFFF"/>
        </w:rPr>
        <w:t>- Вызвать желание у детей заботиться о животных.</w:t>
      </w:r>
    </w:p>
    <w:p w:rsidR="004C50B7" w:rsidRPr="006B6D8C" w:rsidRDefault="004C50B7" w:rsidP="0087521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hd w:val="clear" w:color="auto" w:fill="FFFFFF"/>
        </w:rPr>
      </w:pPr>
      <w:r w:rsidRPr="006B6D8C">
        <w:rPr>
          <w:rStyle w:val="c0"/>
          <w:color w:val="000000"/>
        </w:rPr>
        <w:t xml:space="preserve"> - Воспитывать чуткое, внимательное </w:t>
      </w:r>
      <w:proofErr w:type="gramStart"/>
      <w:r w:rsidRPr="006B6D8C">
        <w:rPr>
          <w:rStyle w:val="c0"/>
          <w:color w:val="000000"/>
        </w:rPr>
        <w:t>отношение  друг</w:t>
      </w:r>
      <w:proofErr w:type="gramEnd"/>
      <w:r w:rsidRPr="006B6D8C">
        <w:rPr>
          <w:rStyle w:val="c0"/>
          <w:color w:val="000000"/>
        </w:rPr>
        <w:t xml:space="preserve"> к другу с учетом гендерных отличий.</w:t>
      </w:r>
      <w:r w:rsidRPr="006B6D8C">
        <w:rPr>
          <w:rStyle w:val="c0"/>
          <w:color w:val="000000"/>
          <w:shd w:val="clear" w:color="auto" w:fill="FFFFFF"/>
        </w:rPr>
        <w:t> Воспитывать уважение и любовь к родным, к животным и доброжелательное отношение друг к другу.</w:t>
      </w:r>
    </w:p>
    <w:p w:rsidR="004C50B7" w:rsidRPr="006B6D8C" w:rsidRDefault="0075356C" w:rsidP="0087521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6D8C">
        <w:rPr>
          <w:color w:val="000000"/>
        </w:rPr>
        <w:t xml:space="preserve">- Способствовать обогащению и активизации словаря детей посредством чтения и проговаривания </w:t>
      </w:r>
      <w:proofErr w:type="spellStart"/>
      <w:r w:rsidRPr="006B6D8C">
        <w:rPr>
          <w:color w:val="000000"/>
        </w:rPr>
        <w:t>потешек</w:t>
      </w:r>
      <w:proofErr w:type="spellEnd"/>
      <w:r w:rsidRPr="006B6D8C">
        <w:rPr>
          <w:color w:val="000000"/>
        </w:rPr>
        <w:t xml:space="preserve"> и стихов.</w:t>
      </w:r>
    </w:p>
    <w:p w:rsidR="00A62A91" w:rsidRPr="006B6D8C" w:rsidRDefault="00A62A91" w:rsidP="0087521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B6D8C">
        <w:rPr>
          <w:rStyle w:val="c5"/>
          <w:b/>
          <w:bCs/>
          <w:color w:val="000000"/>
        </w:rPr>
        <w:t>Словарь:</w:t>
      </w:r>
      <w:r w:rsidRPr="006B6D8C">
        <w:rPr>
          <w:rStyle w:val="c5"/>
          <w:color w:val="000000"/>
        </w:rPr>
        <w:t> Парикмахер, мастер, фен, фартук, пелеринк</w:t>
      </w:r>
      <w:r w:rsidR="003510D8" w:rsidRPr="006B6D8C">
        <w:rPr>
          <w:rStyle w:val="c5"/>
          <w:color w:val="000000"/>
        </w:rPr>
        <w:t xml:space="preserve">а, женский салон, мужской салон, пешеходный переход, светофор, </w:t>
      </w:r>
      <w:r w:rsidR="00B90E54" w:rsidRPr="006B6D8C">
        <w:rPr>
          <w:rStyle w:val="c5"/>
          <w:color w:val="000000"/>
        </w:rPr>
        <w:t>деревня, домашние животные, фрукты, овощи.</w:t>
      </w:r>
    </w:p>
    <w:p w:rsidR="00A62A91" w:rsidRPr="006B6D8C" w:rsidRDefault="00A62A91" w:rsidP="0087521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proofErr w:type="gramStart"/>
      <w:r w:rsidRPr="006B6D8C">
        <w:rPr>
          <w:rStyle w:val="c5"/>
          <w:b/>
          <w:bCs/>
          <w:color w:val="000000"/>
        </w:rPr>
        <w:t>Атрибуты</w:t>
      </w:r>
      <w:r w:rsidR="004C6718" w:rsidRPr="006B6D8C">
        <w:rPr>
          <w:rStyle w:val="c5"/>
          <w:b/>
          <w:bCs/>
          <w:color w:val="000000"/>
        </w:rPr>
        <w:t>:</w:t>
      </w:r>
      <w:r w:rsidRPr="006B6D8C">
        <w:rPr>
          <w:rStyle w:val="c5"/>
          <w:b/>
          <w:bCs/>
          <w:color w:val="601802"/>
        </w:rPr>
        <w:t> </w:t>
      </w:r>
      <w:r w:rsidR="004C6718" w:rsidRPr="006B6D8C">
        <w:rPr>
          <w:rStyle w:val="c0"/>
          <w:color w:val="000000"/>
          <w:shd w:val="clear" w:color="auto" w:fill="FFFFFF"/>
        </w:rPr>
        <w:t> ножницы</w:t>
      </w:r>
      <w:proofErr w:type="gramEnd"/>
      <w:r w:rsidR="004C6718" w:rsidRPr="006B6D8C">
        <w:rPr>
          <w:rStyle w:val="c0"/>
          <w:color w:val="000000"/>
          <w:shd w:val="clear" w:color="auto" w:fill="FFFFFF"/>
        </w:rPr>
        <w:t xml:space="preserve"> </w:t>
      </w:r>
      <w:r w:rsidRPr="006B6D8C">
        <w:rPr>
          <w:rStyle w:val="c0"/>
          <w:color w:val="000000"/>
          <w:shd w:val="clear" w:color="auto" w:fill="FFFFFF"/>
        </w:rPr>
        <w:t>игрушечные, бигуди, заколки и зажимы, журналы со стрижками, использованные флаконы от лака, шампуня, </w:t>
      </w:r>
      <w:r w:rsidRPr="006B6D8C">
        <w:rPr>
          <w:rStyle w:val="c5"/>
          <w:color w:val="000000"/>
        </w:rPr>
        <w:t xml:space="preserve"> фартук, пелеринка, зеркало, кисточка,  расчески, набор специальн</w:t>
      </w:r>
      <w:r w:rsidR="00B90E54" w:rsidRPr="006B6D8C">
        <w:rPr>
          <w:rStyle w:val="c5"/>
          <w:color w:val="000000"/>
        </w:rPr>
        <w:t xml:space="preserve">ых игрушек «Детский парикмахер», макет автобуса, пешеходный переход, светофор, чайная посуда, предметы </w:t>
      </w:r>
      <w:r w:rsidR="004025CA" w:rsidRPr="006B6D8C">
        <w:rPr>
          <w:rStyle w:val="c5"/>
          <w:color w:val="000000"/>
        </w:rPr>
        <w:t>–</w:t>
      </w:r>
      <w:r w:rsidR="00B90E54" w:rsidRPr="006B6D8C">
        <w:rPr>
          <w:rStyle w:val="c5"/>
          <w:color w:val="000000"/>
        </w:rPr>
        <w:t xml:space="preserve"> заместители</w:t>
      </w:r>
      <w:r w:rsidR="002E2C60" w:rsidRPr="006B6D8C">
        <w:rPr>
          <w:rStyle w:val="c5"/>
          <w:color w:val="000000"/>
        </w:rPr>
        <w:t>, фигурки домашних животных, мини-ферма.</w:t>
      </w:r>
    </w:p>
    <w:p w:rsidR="00A62A91" w:rsidRPr="006B6D8C" w:rsidRDefault="00A62A91" w:rsidP="0087521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B6D8C">
        <w:rPr>
          <w:rStyle w:val="c0"/>
          <w:color w:val="000000"/>
          <w:shd w:val="clear" w:color="auto" w:fill="FFFFFF"/>
        </w:rPr>
        <w:t>        </w:t>
      </w:r>
    </w:p>
    <w:p w:rsidR="00A62A91" w:rsidRPr="006B6D8C" w:rsidRDefault="00A62A91" w:rsidP="0087521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B6D8C">
        <w:rPr>
          <w:rStyle w:val="c5"/>
          <w:b/>
          <w:bCs/>
          <w:color w:val="000000"/>
        </w:rPr>
        <w:t>Предварительная работа</w:t>
      </w:r>
      <w:r w:rsidRPr="006B6D8C">
        <w:rPr>
          <w:rStyle w:val="c5"/>
          <w:color w:val="000000"/>
        </w:rPr>
        <w:t>: Беседа о профессии парикмахера с использование</w:t>
      </w:r>
      <w:r w:rsidR="00EB3804" w:rsidRPr="006B6D8C">
        <w:rPr>
          <w:rStyle w:val="c5"/>
          <w:color w:val="000000"/>
        </w:rPr>
        <w:t xml:space="preserve">м иллюстраций, </w:t>
      </w:r>
      <w:r w:rsidR="009E01E5" w:rsidRPr="006B6D8C">
        <w:rPr>
          <w:rStyle w:val="c5"/>
          <w:color w:val="000000"/>
        </w:rPr>
        <w:t xml:space="preserve">просмотр картинок из серии «Домашние животные», ознакомление с изображением светофора с </w:t>
      </w:r>
      <w:r w:rsidR="004C50B7" w:rsidRPr="006B6D8C">
        <w:rPr>
          <w:rStyle w:val="c5"/>
          <w:color w:val="000000"/>
        </w:rPr>
        <w:t xml:space="preserve">обсуждением значений его цветов, чтение </w:t>
      </w:r>
      <w:proofErr w:type="spellStart"/>
      <w:r w:rsidR="004C50B7" w:rsidRPr="006B6D8C">
        <w:rPr>
          <w:rStyle w:val="c5"/>
          <w:color w:val="000000"/>
        </w:rPr>
        <w:t>потешек</w:t>
      </w:r>
      <w:proofErr w:type="spellEnd"/>
      <w:r w:rsidR="004C50B7" w:rsidRPr="006B6D8C">
        <w:rPr>
          <w:rStyle w:val="c5"/>
          <w:color w:val="000000"/>
        </w:rPr>
        <w:t xml:space="preserve"> и стихов о домашних животных.</w:t>
      </w:r>
    </w:p>
    <w:p w:rsidR="00A62A91" w:rsidRPr="006B6D8C" w:rsidRDefault="00A62A91" w:rsidP="0087521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  <w:r w:rsidRPr="006B6D8C">
        <w:rPr>
          <w:rStyle w:val="c0"/>
          <w:b/>
          <w:bCs/>
          <w:color w:val="000000"/>
        </w:rPr>
        <w:t> </w:t>
      </w:r>
      <w:r w:rsidRPr="006B6D8C">
        <w:rPr>
          <w:rStyle w:val="c0"/>
          <w:b/>
          <w:bCs/>
          <w:color w:val="000000"/>
          <w:u w:val="single"/>
        </w:rPr>
        <w:t>Ход игры</w:t>
      </w:r>
      <w:r w:rsidRPr="006B6D8C">
        <w:rPr>
          <w:rStyle w:val="c0"/>
          <w:b/>
          <w:bCs/>
          <w:color w:val="000000"/>
        </w:rPr>
        <w:t>:</w:t>
      </w:r>
    </w:p>
    <w:p w:rsidR="00263B5D" w:rsidRPr="006B6D8C" w:rsidRDefault="00263B5D" w:rsidP="00875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Здравствуйте, ребята!  Какие вы красивые, какие у вас добрые лица! Сделаем круг, повернёмся друг к другу лицом, улыбнёмся и поприветствуем друг друга.</w:t>
      </w:r>
    </w:p>
    <w:p w:rsidR="00263B5D" w:rsidRPr="006B6D8C" w:rsidRDefault="00263B5D" w:rsidP="00875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встают в круг)</w:t>
      </w:r>
    </w:p>
    <w:p w:rsidR="00263B5D" w:rsidRPr="006B6D8C" w:rsidRDefault="00263B5D" w:rsidP="008752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«Подари улыбку другу»</w:t>
      </w:r>
    </w:p>
    <w:p w:rsidR="00263B5D" w:rsidRPr="006B6D8C" w:rsidRDefault="00263B5D" w:rsidP="008752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небо голубое! (руки вверх)</w:t>
      </w:r>
      <w:r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солнце золотое! (руки вперед)</w:t>
      </w:r>
      <w:r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матушка Земля! (руки опущены)</w:t>
      </w:r>
      <w:r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Здравствуйте, мои друзья! (руки в стороны)</w:t>
      </w:r>
    </w:p>
    <w:p w:rsidR="00F92A4B" w:rsidRPr="006B6D8C" w:rsidRDefault="00263B5D" w:rsidP="008752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теперь поздороваемся с нашими гостями. Предлагаю теперь присесть </w:t>
      </w:r>
      <w:proofErr w:type="gramStart"/>
      <w:r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C3D32"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3D32"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стульчики</w:t>
      </w:r>
      <w:proofErr w:type="gramEnd"/>
      <w:r w:rsidR="00BC3D32"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2A4B" w:rsidRPr="006B6D8C" w:rsidRDefault="00BC3D32" w:rsidP="00875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A4B" w:rsidRPr="006B6D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этот момент раздаётся звонок по скайпу и на экране появляется изображение куклы Кати.</w:t>
      </w:r>
    </w:p>
    <w:p w:rsidR="004D00B1" w:rsidRPr="006B6D8C" w:rsidRDefault="004D00B1" w:rsidP="00875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-Здравствуйте, ребята</w:t>
      </w:r>
      <w:r w:rsidR="006A29B4" w:rsidRPr="006B6D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Я</w:t>
      </w:r>
      <w:r w:rsidR="00F35750" w:rsidRPr="006B6D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узнала, что вы едете в гости к бабушке в деревню и хочу, чтобы вы были красивые. Поэтому приходите ко мне </w:t>
      </w:r>
      <w:proofErr w:type="gramStart"/>
      <w:r w:rsidR="00F35750" w:rsidRPr="006B6D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салон</w:t>
      </w:r>
      <w:proofErr w:type="gramEnd"/>
      <w:r w:rsidR="00F35750" w:rsidRPr="006B6D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мы сделаем вам красивые причёски. </w:t>
      </w:r>
      <w:r w:rsidRPr="006B6D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встречи.</w:t>
      </w:r>
    </w:p>
    <w:p w:rsidR="001352ED" w:rsidRPr="006B6D8C" w:rsidRDefault="00F35750" w:rsidP="008752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-Действительно, ребята, мы же едем к бабушке в гос</w:t>
      </w:r>
      <w:r w:rsidR="002D70F9"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ти, давно её не видели и нам нужно </w:t>
      </w:r>
      <w:r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приехать нарядными и красиво причёсанными.</w:t>
      </w:r>
    </w:p>
    <w:p w:rsidR="006A29B4" w:rsidRPr="006B6D8C" w:rsidRDefault="00F35750" w:rsidP="0087521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B6D8C">
        <w:rPr>
          <w:rStyle w:val="c0"/>
          <w:color w:val="000000"/>
        </w:rPr>
        <w:t> - А ч</w:t>
      </w:r>
      <w:r w:rsidR="006A29B4" w:rsidRPr="006B6D8C">
        <w:rPr>
          <w:rStyle w:val="c0"/>
          <w:color w:val="000000"/>
        </w:rPr>
        <w:t>то делает парикмахер? (стрижет, моет, красит волосы, причесывает, делает укладку)</w:t>
      </w:r>
    </w:p>
    <w:p w:rsidR="006A29B4" w:rsidRPr="006B6D8C" w:rsidRDefault="006A29B4" w:rsidP="0087521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B6D8C">
        <w:rPr>
          <w:rStyle w:val="c0"/>
          <w:color w:val="000000"/>
        </w:rPr>
        <w:t> - Кто приходит к парикмахеру стричься? (мужчины, женщины, девочки и мальчики)</w:t>
      </w:r>
    </w:p>
    <w:p w:rsidR="006A29B4" w:rsidRPr="006B6D8C" w:rsidRDefault="006A29B4" w:rsidP="0087521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B6D8C">
        <w:rPr>
          <w:rStyle w:val="c0"/>
          <w:color w:val="000000"/>
        </w:rPr>
        <w:t> - Что надевает мастер на плечи клиенту, когда работает? (накидку-пелеринку)</w:t>
      </w:r>
    </w:p>
    <w:p w:rsidR="006A29B4" w:rsidRPr="006B6D8C" w:rsidRDefault="006A29B4" w:rsidP="008752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8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-Ребята, скажите, кто из вас был в парикмахерской? С кем вы туда ходили? Что вы там видели? Чем там занимаются люди? (Ответы детей).</w:t>
      </w:r>
      <w:r w:rsidRPr="006B6D8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11C22"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Ну, что ж</w:t>
      </w:r>
      <w:r w:rsidR="00766CB7"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начнём наше путешествие. </w:t>
      </w:r>
    </w:p>
    <w:p w:rsidR="00766CB7" w:rsidRPr="006B6D8C" w:rsidRDefault="00766CB7" w:rsidP="0087521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(Идут в парикмахерскую)</w:t>
      </w:r>
    </w:p>
    <w:p w:rsidR="00A62A91" w:rsidRPr="006B6D8C" w:rsidRDefault="00462082" w:rsidP="00875217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6B6D8C">
        <w:rPr>
          <w:rStyle w:val="c5"/>
          <w:color w:val="000000"/>
        </w:rPr>
        <w:t>-А вот и парикмахерская. И нас встречает кукла Катя. Поздороваемся с ней, ребята.</w:t>
      </w:r>
    </w:p>
    <w:p w:rsidR="00462082" w:rsidRPr="006B6D8C" w:rsidRDefault="00462082" w:rsidP="00875217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</w:rPr>
      </w:pPr>
      <w:r w:rsidRPr="006B6D8C">
        <w:rPr>
          <w:rStyle w:val="c5"/>
          <w:i/>
          <w:color w:val="000000"/>
        </w:rPr>
        <w:t>(Дети здороваются)</w:t>
      </w:r>
      <w:r w:rsidR="008215F7" w:rsidRPr="006B6D8C">
        <w:rPr>
          <w:rStyle w:val="c5"/>
          <w:i/>
          <w:color w:val="000000"/>
        </w:rPr>
        <w:t>.</w:t>
      </w:r>
    </w:p>
    <w:p w:rsidR="00462082" w:rsidRPr="006B6D8C" w:rsidRDefault="00462082" w:rsidP="00875217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rFonts w:ascii="Monotype Corsiva" w:hAnsi="Monotype Corsiva"/>
          <w:color w:val="000000"/>
        </w:rPr>
      </w:pPr>
      <w:r w:rsidRPr="006B6D8C">
        <w:rPr>
          <w:rStyle w:val="c5"/>
          <w:rFonts w:ascii="Monotype Corsiva" w:hAnsi="Monotype Corsiva"/>
          <w:color w:val="000000"/>
        </w:rPr>
        <w:lastRenderedPageBreak/>
        <w:t>Кукла Катя: -</w:t>
      </w:r>
      <w:r w:rsidR="009655A2" w:rsidRPr="006B6D8C">
        <w:rPr>
          <w:rStyle w:val="c5"/>
          <w:rFonts w:ascii="Monotype Corsiva" w:hAnsi="Monotype Corsiva"/>
          <w:color w:val="000000"/>
        </w:rPr>
        <w:t>Здрав</w:t>
      </w:r>
      <w:r w:rsidR="00D2125E" w:rsidRPr="006B6D8C">
        <w:rPr>
          <w:rStyle w:val="c5"/>
          <w:rFonts w:ascii="Monotype Corsiva" w:hAnsi="Monotype Corsiva"/>
          <w:color w:val="000000"/>
        </w:rPr>
        <w:t>ствуйте.</w:t>
      </w:r>
      <w:r w:rsidR="009655A2" w:rsidRPr="006B6D8C">
        <w:rPr>
          <w:rStyle w:val="c5"/>
          <w:rFonts w:ascii="Monotype Corsiva" w:hAnsi="Monotype Corsiva"/>
          <w:color w:val="000000"/>
        </w:rPr>
        <w:t xml:space="preserve"> </w:t>
      </w:r>
      <w:r w:rsidR="00C33CD1" w:rsidRPr="006B6D8C">
        <w:rPr>
          <w:rStyle w:val="c5"/>
          <w:rFonts w:ascii="Monotype Corsiva" w:hAnsi="Monotype Corsiva"/>
          <w:color w:val="000000"/>
        </w:rPr>
        <w:t xml:space="preserve">А вы умеете делать причёски? Я предлагаю вам сегодня быть самим парикмахерами. Нам нужен </w:t>
      </w:r>
      <w:r w:rsidR="00343982" w:rsidRPr="006B6D8C">
        <w:rPr>
          <w:rStyle w:val="c5"/>
          <w:rFonts w:ascii="Monotype Corsiva" w:hAnsi="Monotype Corsiva"/>
          <w:color w:val="000000"/>
        </w:rPr>
        <w:t>парикмахер мальчик и парикмахер девочка.</w:t>
      </w:r>
    </w:p>
    <w:p w:rsidR="00A62A91" w:rsidRPr="006B6D8C" w:rsidRDefault="00343982" w:rsidP="0087521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</w:rPr>
      </w:pPr>
      <w:r w:rsidRPr="006B6D8C">
        <w:rPr>
          <w:rStyle w:val="c0"/>
          <w:i/>
          <w:color w:val="000000"/>
        </w:rPr>
        <w:t>(</w:t>
      </w:r>
      <w:r w:rsidR="00A62A91" w:rsidRPr="006B6D8C">
        <w:rPr>
          <w:rStyle w:val="c0"/>
          <w:i/>
          <w:color w:val="000000"/>
        </w:rPr>
        <w:t xml:space="preserve">Распределение ролей в сюжете. Остальные </w:t>
      </w:r>
      <w:proofErr w:type="gramStart"/>
      <w:r w:rsidR="00A62A91" w:rsidRPr="006B6D8C">
        <w:rPr>
          <w:rStyle w:val="c0"/>
          <w:i/>
          <w:color w:val="000000"/>
        </w:rPr>
        <w:t>дети  занимают</w:t>
      </w:r>
      <w:proofErr w:type="gramEnd"/>
      <w:r w:rsidR="00A62A91" w:rsidRPr="006B6D8C">
        <w:rPr>
          <w:rStyle w:val="c0"/>
          <w:i/>
          <w:color w:val="000000"/>
        </w:rPr>
        <w:t xml:space="preserve"> очередь, ждут, смотрят, рассматривают пр</w:t>
      </w:r>
      <w:r w:rsidRPr="006B6D8C">
        <w:rPr>
          <w:rStyle w:val="c0"/>
          <w:i/>
          <w:color w:val="000000"/>
        </w:rPr>
        <w:t>едложенные брошюры с причёсками)</w:t>
      </w:r>
      <w:r w:rsidR="00A62A91" w:rsidRPr="006B6D8C">
        <w:rPr>
          <w:rStyle w:val="c0"/>
          <w:i/>
          <w:color w:val="000000"/>
        </w:rPr>
        <w:t>.</w:t>
      </w:r>
    </w:p>
    <w:p w:rsidR="00A62A91" w:rsidRPr="006B6D8C" w:rsidRDefault="00A62A91" w:rsidP="0087521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B6D8C">
        <w:rPr>
          <w:rStyle w:val="c0"/>
          <w:color w:val="000000"/>
        </w:rPr>
        <w:t>Воспитатель (предложения - помощники)</w:t>
      </w:r>
      <w:r w:rsidR="007E5F47" w:rsidRPr="006B6D8C">
        <w:rPr>
          <w:rStyle w:val="c0"/>
          <w:color w:val="000000"/>
        </w:rPr>
        <w:t>:</w:t>
      </w:r>
    </w:p>
    <w:p w:rsidR="00A62A91" w:rsidRPr="006B6D8C" w:rsidRDefault="00343982" w:rsidP="0087521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B6D8C">
        <w:rPr>
          <w:rStyle w:val="c0"/>
          <w:color w:val="000000"/>
        </w:rPr>
        <w:t>- С</w:t>
      </w:r>
      <w:r w:rsidR="00A62A91" w:rsidRPr="006B6D8C">
        <w:rPr>
          <w:rStyle w:val="c0"/>
          <w:color w:val="000000"/>
        </w:rPr>
        <w:t xml:space="preserve">начала </w:t>
      </w:r>
      <w:r w:rsidRPr="006B6D8C">
        <w:rPr>
          <w:rStyle w:val="c0"/>
          <w:color w:val="000000"/>
        </w:rPr>
        <w:t xml:space="preserve">надо </w:t>
      </w:r>
      <w:proofErr w:type="gramStart"/>
      <w:r w:rsidRPr="006B6D8C">
        <w:rPr>
          <w:rStyle w:val="c0"/>
          <w:color w:val="000000"/>
        </w:rPr>
        <w:t xml:space="preserve">помыть </w:t>
      </w:r>
      <w:r w:rsidR="00A62A91" w:rsidRPr="006B6D8C">
        <w:rPr>
          <w:rStyle w:val="c0"/>
          <w:color w:val="000000"/>
        </w:rPr>
        <w:t xml:space="preserve"> голову</w:t>
      </w:r>
      <w:proofErr w:type="gramEnd"/>
      <w:r w:rsidR="00A62A91" w:rsidRPr="006B6D8C">
        <w:rPr>
          <w:rStyle w:val="c0"/>
          <w:color w:val="000000"/>
        </w:rPr>
        <w:t xml:space="preserve"> шампунем.</w:t>
      </w:r>
    </w:p>
    <w:p w:rsidR="00A62A91" w:rsidRPr="006B6D8C" w:rsidRDefault="00A62A91" w:rsidP="0087521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B6D8C">
        <w:rPr>
          <w:rStyle w:val="c0"/>
          <w:color w:val="000000"/>
        </w:rPr>
        <w:t>- Какой у вас есть шампунь?</w:t>
      </w:r>
    </w:p>
    <w:p w:rsidR="00A62A91" w:rsidRPr="006B6D8C" w:rsidRDefault="00A62A91" w:rsidP="0087521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B6D8C">
        <w:rPr>
          <w:rStyle w:val="c0"/>
          <w:color w:val="000000"/>
        </w:rPr>
        <w:t>-А этот шампунь для кого?</w:t>
      </w:r>
    </w:p>
    <w:p w:rsidR="00A62A91" w:rsidRPr="006B6D8C" w:rsidRDefault="00343982" w:rsidP="0087521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B6D8C">
        <w:rPr>
          <w:rStyle w:val="c0"/>
          <w:color w:val="000000"/>
        </w:rPr>
        <w:t>- Оденьте</w:t>
      </w:r>
      <w:r w:rsidR="00A62A91" w:rsidRPr="006B6D8C">
        <w:rPr>
          <w:rStyle w:val="c0"/>
          <w:color w:val="000000"/>
        </w:rPr>
        <w:t xml:space="preserve">, </w:t>
      </w:r>
      <w:proofErr w:type="gramStart"/>
      <w:r w:rsidR="00A62A91" w:rsidRPr="006B6D8C">
        <w:rPr>
          <w:rStyle w:val="c0"/>
          <w:color w:val="000000"/>
        </w:rPr>
        <w:t xml:space="preserve">пожалуйста,   </w:t>
      </w:r>
      <w:proofErr w:type="gramEnd"/>
      <w:r w:rsidR="00A62A91" w:rsidRPr="006B6D8C">
        <w:rPr>
          <w:rStyle w:val="c0"/>
          <w:color w:val="000000"/>
        </w:rPr>
        <w:t>пелеринку, что</w:t>
      </w:r>
      <w:r w:rsidRPr="006B6D8C">
        <w:rPr>
          <w:rStyle w:val="c0"/>
          <w:color w:val="000000"/>
        </w:rPr>
        <w:t>б не испачкать и не намочить</w:t>
      </w:r>
      <w:r w:rsidR="00A62A91" w:rsidRPr="006B6D8C">
        <w:rPr>
          <w:rStyle w:val="c0"/>
          <w:color w:val="000000"/>
        </w:rPr>
        <w:t xml:space="preserve"> одежду.</w:t>
      </w:r>
    </w:p>
    <w:p w:rsidR="00A62A91" w:rsidRPr="006B6D8C" w:rsidRDefault="00A62A91" w:rsidP="0087521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B6D8C">
        <w:rPr>
          <w:rStyle w:val="c0"/>
          <w:color w:val="000000"/>
        </w:rPr>
        <w:t>-А почему у вас пелеринки разного цвета?</w:t>
      </w:r>
    </w:p>
    <w:p w:rsidR="00A62A91" w:rsidRPr="006B6D8C" w:rsidRDefault="00343982" w:rsidP="0087521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B6D8C">
        <w:rPr>
          <w:rStyle w:val="c0"/>
          <w:color w:val="000000"/>
        </w:rPr>
        <w:t xml:space="preserve">-Пожалуйста, высушите </w:t>
      </w:r>
      <w:r w:rsidR="00A62A91" w:rsidRPr="006B6D8C">
        <w:rPr>
          <w:rStyle w:val="c0"/>
          <w:color w:val="000000"/>
        </w:rPr>
        <w:t>воло</w:t>
      </w:r>
      <w:r w:rsidR="000B32B9" w:rsidRPr="006B6D8C">
        <w:rPr>
          <w:rStyle w:val="c0"/>
          <w:color w:val="000000"/>
        </w:rPr>
        <w:t>сы феном и расчешите расчёской.</w:t>
      </w:r>
    </w:p>
    <w:p w:rsidR="00A62A91" w:rsidRPr="006B6D8C" w:rsidRDefault="00343982" w:rsidP="0087521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</w:rPr>
      </w:pPr>
      <w:r w:rsidRPr="006B6D8C">
        <w:rPr>
          <w:rStyle w:val="c0"/>
          <w:i/>
          <w:color w:val="000000"/>
        </w:rPr>
        <w:t>(Любую</w:t>
      </w:r>
      <w:r w:rsidR="00A62A91" w:rsidRPr="006B6D8C">
        <w:rPr>
          <w:rStyle w:val="c0"/>
          <w:i/>
          <w:color w:val="000000"/>
        </w:rPr>
        <w:t>тся причёской</w:t>
      </w:r>
      <w:r w:rsidRPr="006B6D8C">
        <w:rPr>
          <w:rStyle w:val="c0"/>
          <w:i/>
          <w:color w:val="000000"/>
        </w:rPr>
        <w:t>)</w:t>
      </w:r>
      <w:r w:rsidR="00A62A91" w:rsidRPr="006B6D8C">
        <w:rPr>
          <w:rStyle w:val="c0"/>
          <w:i/>
          <w:color w:val="000000"/>
        </w:rPr>
        <w:t>.</w:t>
      </w:r>
    </w:p>
    <w:p w:rsidR="00C33CD1" w:rsidRPr="006B6D8C" w:rsidRDefault="00343982" w:rsidP="0087521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6D8C">
        <w:rPr>
          <w:color w:val="000000"/>
        </w:rPr>
        <w:t xml:space="preserve">- Ой, какие мы теперь красивые, причёсанные. Теперь мы готовы ехать к бабушке в гости. А бабушка живёт далеко </w:t>
      </w:r>
      <w:proofErr w:type="gramStart"/>
      <w:r w:rsidRPr="006B6D8C">
        <w:rPr>
          <w:color w:val="000000"/>
        </w:rPr>
        <w:t>в деревне</w:t>
      </w:r>
      <w:proofErr w:type="gramEnd"/>
      <w:r w:rsidRPr="006B6D8C">
        <w:rPr>
          <w:color w:val="000000"/>
        </w:rPr>
        <w:t xml:space="preserve"> и мы с вами поедем на автобусе. Давайте</w:t>
      </w:r>
      <w:r w:rsidR="00C33CD1" w:rsidRPr="006B6D8C">
        <w:t xml:space="preserve"> повторим правила дорожного движения.</w:t>
      </w:r>
    </w:p>
    <w:p w:rsidR="00C33CD1" w:rsidRPr="006B6D8C" w:rsidRDefault="00C33CD1" w:rsidP="008752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«Светофор»</w:t>
      </w:r>
    </w:p>
    <w:p w:rsidR="00C33CD1" w:rsidRPr="006B6D8C" w:rsidRDefault="00C33CD1" w:rsidP="008752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свет </w:t>
      </w:r>
      <w:proofErr w:type="spellStart"/>
      <w:r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зажёгся</w:t>
      </w:r>
      <w:proofErr w:type="spellEnd"/>
      <w:r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красный,</w:t>
      </w:r>
    </w:p>
    <w:p w:rsidR="00C33CD1" w:rsidRPr="006B6D8C" w:rsidRDefault="00C33CD1" w:rsidP="008752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Значит, двигаться опасно, </w:t>
      </w:r>
    </w:p>
    <w:p w:rsidR="00C33CD1" w:rsidRPr="006B6D8C" w:rsidRDefault="00C33CD1" w:rsidP="008752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 зелёный говорит:</w:t>
      </w:r>
    </w:p>
    <w:p w:rsidR="00C33CD1" w:rsidRPr="006B6D8C" w:rsidRDefault="00C33CD1" w:rsidP="008752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«Проходите, путь открыт!»</w:t>
      </w:r>
    </w:p>
    <w:p w:rsidR="00C33CD1" w:rsidRPr="006B6D8C" w:rsidRDefault="00C33CD1" w:rsidP="008752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Жёлтый цвет-предупрежденье,</w:t>
      </w:r>
    </w:p>
    <w:p w:rsidR="00C33CD1" w:rsidRPr="006B6D8C" w:rsidRDefault="00C33CD1" w:rsidP="008752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t>Жди сигнала для движенья.</w:t>
      </w:r>
    </w:p>
    <w:p w:rsidR="00C33CD1" w:rsidRPr="006B6D8C" w:rsidRDefault="00C33CD1" w:rsidP="008752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всем должно быть ясно!</w:t>
      </w:r>
    </w:p>
    <w:p w:rsidR="00C33CD1" w:rsidRPr="006B6D8C" w:rsidRDefault="00C33CD1" w:rsidP="008752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тем, кто ходит в ясли.</w:t>
      </w:r>
    </w:p>
    <w:p w:rsidR="00C33CD1" w:rsidRPr="006B6D8C" w:rsidRDefault="00C33CD1" w:rsidP="008752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Всем, кто в городе живёт.</w:t>
      </w:r>
    </w:p>
    <w:p w:rsidR="00C33CD1" w:rsidRPr="006B6D8C" w:rsidRDefault="00C33CD1" w:rsidP="008752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Переходы не рискованны</w:t>
      </w:r>
    </w:p>
    <w:p w:rsidR="00C33CD1" w:rsidRPr="006B6D8C" w:rsidRDefault="00C33CD1" w:rsidP="008752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там, где нарисованы</w:t>
      </w:r>
    </w:p>
    <w:p w:rsidR="00C33CD1" w:rsidRPr="006B6D8C" w:rsidRDefault="00C33CD1" w:rsidP="008752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Шашек белые квадраты</w:t>
      </w:r>
    </w:p>
    <w:p w:rsidR="00C33CD1" w:rsidRPr="006B6D8C" w:rsidRDefault="00C33CD1" w:rsidP="008752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стрелке переход.</w:t>
      </w:r>
    </w:p>
    <w:p w:rsidR="00C33CD1" w:rsidRPr="006B6D8C" w:rsidRDefault="00C33CD1" w:rsidP="008752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</w:t>
      </w:r>
      <w:proofErr w:type="spellStart"/>
      <w:r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С.Михалков</w:t>
      </w:r>
      <w:proofErr w:type="spellEnd"/>
      <w:r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33CD1" w:rsidRPr="006B6D8C" w:rsidRDefault="00C33CD1" w:rsidP="008752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t>-А как же надо вести себя в транспорте?</w:t>
      </w:r>
    </w:p>
    <w:p w:rsidR="00C33CD1" w:rsidRPr="006B6D8C" w:rsidRDefault="00C33CD1" w:rsidP="008752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надо выпустить всех людей. В автобусе можно кричать? Есть мороженное? Пачкать сидения?</w:t>
      </w:r>
    </w:p>
    <w:p w:rsidR="00C33CD1" w:rsidRPr="006B6D8C" w:rsidRDefault="00C33CD1" w:rsidP="008752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-Нет.</w:t>
      </w:r>
    </w:p>
    <w:p w:rsidR="00C33CD1" w:rsidRPr="006B6D8C" w:rsidRDefault="00C33CD1" w:rsidP="008752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t>-А бабушкам и дедушкам нужно уступать место?</w:t>
      </w:r>
    </w:p>
    <w:p w:rsidR="00C33CD1" w:rsidRPr="006B6D8C" w:rsidRDefault="00C33CD1" w:rsidP="008752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t>-Да.</w:t>
      </w:r>
    </w:p>
    <w:p w:rsidR="00C33CD1" w:rsidRPr="006B6D8C" w:rsidRDefault="00C33CD1" w:rsidP="008752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t>-А теперь по пешеходному переходу на зелёный свет светофора переходим дорогу и садимся в автобус.</w:t>
      </w:r>
    </w:p>
    <w:p w:rsidR="00C33CD1" w:rsidRPr="006B6D8C" w:rsidRDefault="00BA00DE" w:rsidP="008752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</w:t>
      </w:r>
      <w:r w:rsidR="00C33CD1" w:rsidRPr="006B6D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дин ребёнок выполняет роль водителя: одевает форму и берёт руль.)</w:t>
      </w:r>
    </w:p>
    <w:p w:rsidR="00BA00DE" w:rsidRPr="006B6D8C" w:rsidRDefault="00BA00DE" w:rsidP="008752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Водитель: - всем пристегнуться.</w:t>
      </w:r>
    </w:p>
    <w:p w:rsidR="00BA00DE" w:rsidRPr="006B6D8C" w:rsidRDefault="00BA00DE" w:rsidP="008752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(Раздаётся звук заводящегося автобуса, подпрыгивают на кочке, звук тормозов)</w:t>
      </w:r>
    </w:p>
    <w:p w:rsidR="00C33CD1" w:rsidRPr="006B6D8C" w:rsidRDefault="00C33CD1" w:rsidP="008752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-Приехали. Выходим из автобуса. </w:t>
      </w:r>
      <w:proofErr w:type="spellStart"/>
      <w:r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t>Ууу</w:t>
      </w:r>
      <w:proofErr w:type="spellEnd"/>
      <w:r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какой </w:t>
      </w:r>
      <w:proofErr w:type="gramStart"/>
      <w:r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</w:t>
      </w:r>
      <w:r w:rsidRPr="006B6D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.(</w:t>
      </w:r>
      <w:proofErr w:type="gramEnd"/>
      <w:r w:rsidRPr="006B6D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Артикуляционная гимнастика «Ветерок»)</w:t>
      </w:r>
    </w:p>
    <w:p w:rsidR="00C33CD1" w:rsidRPr="006B6D8C" w:rsidRDefault="00C33CD1" w:rsidP="008752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00DE"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-Давайте сделаем ветерок </w:t>
      </w:r>
      <w:proofErr w:type="spellStart"/>
      <w:r w:rsidR="00BA00DE"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потише</w:t>
      </w:r>
      <w:proofErr w:type="spellEnd"/>
      <w:r w:rsidR="00BA00DE"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то наши причёски испортятся.</w:t>
      </w:r>
      <w:r w:rsidRPr="006B6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D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6B6D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Физминутка</w:t>
      </w:r>
      <w:proofErr w:type="spellEnd"/>
      <w:r w:rsidRPr="006B6D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«Ветер дует мне в лицо…)</w:t>
      </w:r>
    </w:p>
    <w:p w:rsidR="00A62A91" w:rsidRPr="006B6D8C" w:rsidRDefault="00A62A91" w:rsidP="0087521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6B6D8C">
        <w:rPr>
          <w:rStyle w:val="c0"/>
          <w:color w:val="000000"/>
        </w:rPr>
        <w:t> </w:t>
      </w:r>
      <w:r w:rsidR="008E5BCC" w:rsidRPr="006B6D8C">
        <w:rPr>
          <w:rStyle w:val="c0"/>
          <w:color w:val="000000"/>
        </w:rPr>
        <w:t xml:space="preserve">- А вот и бабушка нас встречает. </w:t>
      </w:r>
    </w:p>
    <w:p w:rsidR="008E5BCC" w:rsidRPr="006B6D8C" w:rsidRDefault="008E5BCC" w:rsidP="00875217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</w:rPr>
      </w:pPr>
      <w:r w:rsidRPr="006B6D8C">
        <w:rPr>
          <w:rStyle w:val="c0"/>
          <w:i/>
          <w:color w:val="000000"/>
        </w:rPr>
        <w:t>(Здороваются)</w:t>
      </w:r>
    </w:p>
    <w:p w:rsidR="008E5BCC" w:rsidRPr="006B6D8C" w:rsidRDefault="00B12D07" w:rsidP="00875217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color w:val="000000"/>
        </w:rPr>
      </w:pPr>
      <w:r w:rsidRPr="006B6D8C">
        <w:rPr>
          <w:rStyle w:val="c0"/>
          <w:i/>
          <w:color w:val="000000"/>
        </w:rPr>
        <w:t>Бабушка: какие у вас красивые причёски, а где вы их сделали?</w:t>
      </w:r>
    </w:p>
    <w:p w:rsidR="00B12D07" w:rsidRPr="006B6D8C" w:rsidRDefault="008E5BCC" w:rsidP="00875217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color w:val="000000"/>
        </w:rPr>
      </w:pPr>
      <w:r w:rsidRPr="006B6D8C">
        <w:rPr>
          <w:rStyle w:val="c0"/>
          <w:i/>
          <w:color w:val="000000"/>
        </w:rPr>
        <w:t xml:space="preserve">Дети: Мы были в парикмахерской. </w:t>
      </w:r>
    </w:p>
    <w:p w:rsidR="008E5BCC" w:rsidRPr="006B6D8C" w:rsidRDefault="008E5BCC" w:rsidP="00875217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color w:val="000000"/>
        </w:rPr>
      </w:pPr>
      <w:r w:rsidRPr="006B6D8C">
        <w:rPr>
          <w:rStyle w:val="c0"/>
          <w:i/>
          <w:color w:val="000000"/>
        </w:rPr>
        <w:t>Бабушка: Вы, наверно, устали с дороги. Я хочу вас пригласить попить чай.</w:t>
      </w:r>
    </w:p>
    <w:p w:rsidR="00F84C06" w:rsidRPr="006B6D8C" w:rsidRDefault="00F84C06" w:rsidP="00875217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</w:rPr>
      </w:pPr>
      <w:r w:rsidRPr="006B6D8C">
        <w:rPr>
          <w:rStyle w:val="c0"/>
          <w:i/>
          <w:color w:val="000000"/>
        </w:rPr>
        <w:t>(Проходят в дом)</w:t>
      </w:r>
    </w:p>
    <w:p w:rsidR="00F84C06" w:rsidRPr="006B6D8C" w:rsidRDefault="00F84C06" w:rsidP="0087521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B6D8C">
        <w:rPr>
          <w:rStyle w:val="c0"/>
          <w:color w:val="000000"/>
        </w:rPr>
        <w:t xml:space="preserve">Воспитатель: а что нужно сначала </w:t>
      </w:r>
      <w:proofErr w:type="gramStart"/>
      <w:r w:rsidRPr="006B6D8C">
        <w:rPr>
          <w:rStyle w:val="c0"/>
          <w:color w:val="000000"/>
        </w:rPr>
        <w:t>сделать,  прежде</w:t>
      </w:r>
      <w:proofErr w:type="gramEnd"/>
      <w:r w:rsidRPr="006B6D8C">
        <w:rPr>
          <w:rStyle w:val="c0"/>
          <w:color w:val="000000"/>
        </w:rPr>
        <w:t xml:space="preserve"> чем сесть за стол?</w:t>
      </w:r>
    </w:p>
    <w:p w:rsidR="00F84C06" w:rsidRPr="006B6D8C" w:rsidRDefault="00F84C06" w:rsidP="00875217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color w:val="000000"/>
        </w:rPr>
      </w:pPr>
      <w:r w:rsidRPr="006B6D8C">
        <w:rPr>
          <w:rStyle w:val="c0"/>
          <w:i/>
          <w:color w:val="000000"/>
        </w:rPr>
        <w:lastRenderedPageBreak/>
        <w:t>Дети: помыть руки.</w:t>
      </w:r>
    </w:p>
    <w:p w:rsidR="00B12D07" w:rsidRPr="006B6D8C" w:rsidRDefault="00B12D07" w:rsidP="00875217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</w:rPr>
      </w:pPr>
      <w:r w:rsidRPr="006B6D8C">
        <w:rPr>
          <w:rStyle w:val="c0"/>
          <w:i/>
          <w:color w:val="000000"/>
        </w:rPr>
        <w:t xml:space="preserve">(проговаривание с детьми </w:t>
      </w:r>
      <w:proofErr w:type="spellStart"/>
      <w:r w:rsidRPr="006B6D8C">
        <w:rPr>
          <w:rStyle w:val="c0"/>
          <w:i/>
          <w:color w:val="000000"/>
        </w:rPr>
        <w:t>потешки</w:t>
      </w:r>
      <w:proofErr w:type="spellEnd"/>
      <w:r w:rsidRPr="006B6D8C">
        <w:rPr>
          <w:rStyle w:val="c0"/>
          <w:i/>
          <w:color w:val="000000"/>
        </w:rPr>
        <w:t xml:space="preserve"> «Водичка-водичка»)</w:t>
      </w:r>
    </w:p>
    <w:p w:rsidR="00E5535F" w:rsidRPr="006B6D8C" w:rsidRDefault="00E5535F" w:rsidP="00875217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</w:rPr>
      </w:pPr>
      <w:r w:rsidRPr="006B6D8C">
        <w:rPr>
          <w:rStyle w:val="c0"/>
          <w:i/>
          <w:color w:val="000000"/>
        </w:rPr>
        <w:t>Водичка, водичка,</w:t>
      </w:r>
    </w:p>
    <w:p w:rsidR="00E5535F" w:rsidRPr="006B6D8C" w:rsidRDefault="00E5535F" w:rsidP="00875217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</w:rPr>
      </w:pPr>
      <w:r w:rsidRPr="006B6D8C">
        <w:rPr>
          <w:rStyle w:val="c0"/>
          <w:i/>
          <w:color w:val="000000"/>
        </w:rPr>
        <w:t>Умой моё личико,</w:t>
      </w:r>
    </w:p>
    <w:p w:rsidR="00E5535F" w:rsidRPr="006B6D8C" w:rsidRDefault="00E5535F" w:rsidP="00875217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</w:rPr>
      </w:pPr>
      <w:r w:rsidRPr="006B6D8C">
        <w:rPr>
          <w:rStyle w:val="c0"/>
          <w:i/>
          <w:color w:val="000000"/>
        </w:rPr>
        <w:t>Чтобы глазоньки блестели,</w:t>
      </w:r>
    </w:p>
    <w:p w:rsidR="00E5535F" w:rsidRPr="006B6D8C" w:rsidRDefault="00E5535F" w:rsidP="00875217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</w:rPr>
      </w:pPr>
      <w:r w:rsidRPr="006B6D8C">
        <w:rPr>
          <w:rStyle w:val="c0"/>
          <w:i/>
          <w:color w:val="000000"/>
        </w:rPr>
        <w:t>Чтобы щёчки краснели,</w:t>
      </w:r>
    </w:p>
    <w:p w:rsidR="00E5535F" w:rsidRPr="006B6D8C" w:rsidRDefault="00E5535F" w:rsidP="00875217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</w:rPr>
      </w:pPr>
      <w:r w:rsidRPr="006B6D8C">
        <w:rPr>
          <w:rStyle w:val="c0"/>
          <w:i/>
          <w:color w:val="000000"/>
        </w:rPr>
        <w:t>Чтоб смеялся роток,</w:t>
      </w:r>
    </w:p>
    <w:p w:rsidR="00E5535F" w:rsidRPr="006B6D8C" w:rsidRDefault="00E5535F" w:rsidP="00875217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</w:rPr>
      </w:pPr>
      <w:r w:rsidRPr="006B6D8C">
        <w:rPr>
          <w:rStyle w:val="c0"/>
          <w:i/>
          <w:color w:val="000000"/>
        </w:rPr>
        <w:t>Чтоб кусался зубок.</w:t>
      </w:r>
    </w:p>
    <w:p w:rsidR="008E5BCC" w:rsidRPr="006B6D8C" w:rsidRDefault="00F84C06" w:rsidP="00875217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B6D8C">
        <w:rPr>
          <w:i/>
          <w:color w:val="000000"/>
        </w:rPr>
        <w:t>Бабушка: ой, внучата, а вы поможете мне накрыть на стол?</w:t>
      </w:r>
    </w:p>
    <w:p w:rsidR="00F84C06" w:rsidRPr="006B6D8C" w:rsidRDefault="00F84C06" w:rsidP="00875217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B6D8C">
        <w:rPr>
          <w:color w:val="000000"/>
        </w:rPr>
        <w:t xml:space="preserve">Воспитатель: ребята, что нужно для того, чтобы попить чай? Из чего будем пить чай? </w:t>
      </w:r>
      <w:r w:rsidR="0057262A" w:rsidRPr="006B6D8C">
        <w:rPr>
          <w:i/>
          <w:color w:val="000000"/>
        </w:rPr>
        <w:t>(И</w:t>
      </w:r>
      <w:r w:rsidRPr="006B6D8C">
        <w:rPr>
          <w:i/>
          <w:color w:val="000000"/>
        </w:rPr>
        <w:t xml:space="preserve">з чашек). </w:t>
      </w:r>
      <w:r w:rsidR="0057262A" w:rsidRPr="006B6D8C">
        <w:rPr>
          <w:color w:val="000000"/>
        </w:rPr>
        <w:t xml:space="preserve">А сахар мы чем будем мешать? </w:t>
      </w:r>
      <w:r w:rsidR="0057262A" w:rsidRPr="006B6D8C">
        <w:rPr>
          <w:i/>
          <w:color w:val="000000"/>
        </w:rPr>
        <w:t>(Ложками)</w:t>
      </w:r>
    </w:p>
    <w:p w:rsidR="0057262A" w:rsidRPr="006B6D8C" w:rsidRDefault="0057262A" w:rsidP="00875217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B6D8C">
        <w:rPr>
          <w:i/>
          <w:color w:val="000000"/>
        </w:rPr>
        <w:t>Бабушка: угощайтесь булочками, конфетками.</w:t>
      </w:r>
    </w:p>
    <w:p w:rsidR="0057262A" w:rsidRPr="006B6D8C" w:rsidRDefault="0057262A" w:rsidP="00875217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6B6D8C">
        <w:rPr>
          <w:i/>
          <w:color w:val="000000"/>
        </w:rPr>
        <w:t>(</w:t>
      </w:r>
      <w:r w:rsidR="00FB6F06" w:rsidRPr="006B6D8C">
        <w:rPr>
          <w:i/>
          <w:color w:val="000000"/>
        </w:rPr>
        <w:t>Дети ставят на стол тарелочки с булочками и конфетками (предметы-заместители, «п</w:t>
      </w:r>
      <w:r w:rsidRPr="006B6D8C">
        <w:rPr>
          <w:i/>
          <w:color w:val="000000"/>
        </w:rPr>
        <w:t>ьют» чай)</w:t>
      </w:r>
    </w:p>
    <w:p w:rsidR="0057262A" w:rsidRPr="006B6D8C" w:rsidRDefault="0057262A" w:rsidP="00875217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B6D8C">
        <w:rPr>
          <w:i/>
          <w:color w:val="000000"/>
        </w:rPr>
        <w:t>Бабушка: чай попили, отдохнули. У меня же во дворе много домашних животных, их же тоже надо накормить, напоить.</w:t>
      </w:r>
    </w:p>
    <w:p w:rsidR="0057262A" w:rsidRPr="006B6D8C" w:rsidRDefault="0057262A" w:rsidP="00875217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6B6D8C">
        <w:rPr>
          <w:i/>
          <w:color w:val="000000"/>
        </w:rPr>
        <w:t>(Идут во «двор»)</w:t>
      </w:r>
    </w:p>
    <w:p w:rsidR="000529A6" w:rsidRPr="006B6D8C" w:rsidRDefault="000529A6" w:rsidP="0087521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proofErr w:type="gramStart"/>
      <w:r w:rsidRPr="006B6D8C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Бабушка </w:t>
      </w:r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</w:t>
      </w:r>
      <w:proofErr w:type="gramEnd"/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Ребята я вам хочу показать свое хозяйство. Как вы думаете кто у меня живет? </w:t>
      </w:r>
      <w:r w:rsidRPr="006B6D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 Давайте посмотрим.</w:t>
      </w:r>
    </w:p>
    <w:p w:rsidR="000529A6" w:rsidRPr="006B6D8C" w:rsidRDefault="000529A6" w:rsidP="0087521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подходят к будке)</w:t>
      </w:r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 Дети посмотрите кто же живет у меня в будке?</w:t>
      </w:r>
    </w:p>
    <w:p w:rsidR="000529A6" w:rsidRPr="006B6D8C" w:rsidRDefault="000529A6" w:rsidP="0087521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 </w:t>
      </w:r>
      <w:r w:rsidRPr="006B6D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(заглядывают в будку)</w:t>
      </w:r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Ой, да это же собачка.</w:t>
      </w:r>
    </w:p>
    <w:p w:rsidR="000529A6" w:rsidRPr="006B6D8C" w:rsidRDefault="000529A6" w:rsidP="0087521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Бабушка</w:t>
      </w:r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: Да, это мой щенок Дружок. Ребятки, а скажите пожалуйста вы знаете какое- </w:t>
      </w:r>
      <w:proofErr w:type="spellStart"/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нибудь</w:t>
      </w:r>
      <w:proofErr w:type="spellEnd"/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стихотворение про собачку?</w:t>
      </w:r>
    </w:p>
    <w:p w:rsidR="000529A6" w:rsidRPr="006B6D8C" w:rsidRDefault="000529A6" w:rsidP="0087521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 Да знаем.</w:t>
      </w:r>
    </w:p>
    <w:p w:rsidR="000529A6" w:rsidRPr="006B6D8C" w:rsidRDefault="00580977" w:rsidP="00875217">
      <w:pPr>
        <w:spacing w:after="0" w:line="240" w:lineRule="auto"/>
        <w:ind w:firstLine="35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 нам пришла собачка</w:t>
      </w:r>
    </w:p>
    <w:p w:rsidR="00580977" w:rsidRPr="006B6D8C" w:rsidRDefault="00580977" w:rsidP="00875217">
      <w:pPr>
        <w:spacing w:after="0" w:line="240" w:lineRule="auto"/>
        <w:ind w:firstLine="35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Умная собачка</w:t>
      </w:r>
    </w:p>
    <w:p w:rsidR="00580977" w:rsidRPr="006B6D8C" w:rsidRDefault="00580977" w:rsidP="00875217">
      <w:pPr>
        <w:spacing w:after="0" w:line="240" w:lineRule="auto"/>
        <w:ind w:firstLine="35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 детками играет</w:t>
      </w:r>
    </w:p>
    <w:p w:rsidR="00580977" w:rsidRPr="006B6D8C" w:rsidRDefault="00580977" w:rsidP="00875217">
      <w:pPr>
        <w:spacing w:after="0" w:line="240" w:lineRule="auto"/>
        <w:ind w:firstLine="35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Очень громко лает.</w:t>
      </w:r>
    </w:p>
    <w:p w:rsidR="000529A6" w:rsidRPr="006B6D8C" w:rsidRDefault="000529A6" w:rsidP="0087521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Бабушка</w:t>
      </w:r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 Ой, какие вы у меня молодцы. А мой щенок правда охраняет дом. Ребятки пускай Дружок погуляет, а мы с вами пойдем дальше. Посмотрите вот это у меня курятник. Кто живет в курятнике? </w:t>
      </w:r>
      <w:r w:rsidRPr="006B6D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 Ребята </w:t>
      </w:r>
      <w:proofErr w:type="gramStart"/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скажите</w:t>
      </w:r>
      <w:proofErr w:type="gramEnd"/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как зову маму в курятнике? Как она кричит?</w:t>
      </w:r>
    </w:p>
    <w:p w:rsidR="000529A6" w:rsidRPr="006B6D8C" w:rsidRDefault="000529A6" w:rsidP="0087521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 Курица. Ко - ко -ко.</w:t>
      </w:r>
    </w:p>
    <w:p w:rsidR="000529A6" w:rsidRPr="006B6D8C" w:rsidRDefault="000529A6" w:rsidP="0087521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Бабушка</w:t>
      </w:r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: </w:t>
      </w:r>
      <w:proofErr w:type="gramStart"/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А</w:t>
      </w:r>
      <w:proofErr w:type="gramEnd"/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как зовут папу в курятнике? Как он кричит?</w:t>
      </w:r>
    </w:p>
    <w:p w:rsidR="000529A6" w:rsidRPr="006B6D8C" w:rsidRDefault="000529A6" w:rsidP="0087521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 Петушок. Ку-ка-ре-ку.</w:t>
      </w:r>
    </w:p>
    <w:p w:rsidR="000529A6" w:rsidRPr="006B6D8C" w:rsidRDefault="000529A6" w:rsidP="0087521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Бабушка</w:t>
      </w:r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: </w:t>
      </w:r>
      <w:proofErr w:type="gramStart"/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А</w:t>
      </w:r>
      <w:proofErr w:type="gramEnd"/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как зовут маленьких деток? Как они кричат?</w:t>
      </w:r>
    </w:p>
    <w:p w:rsidR="000529A6" w:rsidRPr="006B6D8C" w:rsidRDefault="000529A6" w:rsidP="0087521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: Цыплятки. </w:t>
      </w:r>
      <w:proofErr w:type="spellStart"/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Цып</w:t>
      </w:r>
      <w:proofErr w:type="spellEnd"/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-</w:t>
      </w:r>
      <w:proofErr w:type="spellStart"/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цып</w:t>
      </w:r>
      <w:proofErr w:type="spellEnd"/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-</w:t>
      </w:r>
      <w:proofErr w:type="spellStart"/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цып</w:t>
      </w:r>
      <w:proofErr w:type="spellEnd"/>
    </w:p>
    <w:p w:rsidR="00330805" w:rsidRPr="006B6D8C" w:rsidRDefault="000529A6" w:rsidP="00875217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B6D8C">
        <w:rPr>
          <w:i/>
          <w:color w:val="000000"/>
        </w:rPr>
        <w:t xml:space="preserve">Бабушка: </w:t>
      </w:r>
      <w:r w:rsidR="0057262A" w:rsidRPr="006B6D8C">
        <w:rPr>
          <w:i/>
          <w:color w:val="000000"/>
        </w:rPr>
        <w:t xml:space="preserve">Давайте </w:t>
      </w:r>
      <w:proofErr w:type="spellStart"/>
      <w:r w:rsidR="0057262A" w:rsidRPr="006B6D8C">
        <w:rPr>
          <w:i/>
          <w:color w:val="000000"/>
        </w:rPr>
        <w:t>насыпем</w:t>
      </w:r>
      <w:proofErr w:type="spellEnd"/>
      <w:r w:rsidR="00330805" w:rsidRPr="006B6D8C">
        <w:rPr>
          <w:i/>
          <w:color w:val="000000"/>
        </w:rPr>
        <w:t xml:space="preserve"> им зёрнышек. </w:t>
      </w:r>
    </w:p>
    <w:p w:rsidR="00B900C5" w:rsidRPr="006B6D8C" w:rsidRDefault="00B900C5" w:rsidP="00875217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6B6D8C">
        <w:rPr>
          <w:i/>
          <w:color w:val="000000"/>
        </w:rPr>
        <w:t>(Дети ставят перед курочкой и петухом тарелочку с нарисованными зёрнышками)</w:t>
      </w:r>
    </w:p>
    <w:p w:rsidR="00580977" w:rsidRPr="006B6D8C" w:rsidRDefault="00330805" w:rsidP="0087521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B6D8C">
        <w:rPr>
          <w:color w:val="000000"/>
        </w:rPr>
        <w:t xml:space="preserve">Воспитатель: А </w:t>
      </w:r>
      <w:r w:rsidR="000529A6" w:rsidRPr="006B6D8C">
        <w:rPr>
          <w:color w:val="000000"/>
        </w:rPr>
        <w:t xml:space="preserve">петушку какой стишок </w:t>
      </w:r>
      <w:proofErr w:type="gramStart"/>
      <w:r w:rsidR="000529A6" w:rsidRPr="006B6D8C">
        <w:rPr>
          <w:color w:val="000000"/>
        </w:rPr>
        <w:t>мы  расскажем</w:t>
      </w:r>
      <w:proofErr w:type="gramEnd"/>
      <w:r w:rsidRPr="006B6D8C">
        <w:rPr>
          <w:color w:val="000000"/>
        </w:rPr>
        <w:t xml:space="preserve">? </w:t>
      </w:r>
    </w:p>
    <w:p w:rsidR="00580977" w:rsidRPr="006B6D8C" w:rsidRDefault="00330805" w:rsidP="00875217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B6D8C">
        <w:rPr>
          <w:i/>
          <w:color w:val="000000"/>
        </w:rPr>
        <w:t>Пет</w:t>
      </w:r>
      <w:r w:rsidR="00580977" w:rsidRPr="006B6D8C">
        <w:rPr>
          <w:i/>
          <w:color w:val="000000"/>
        </w:rPr>
        <w:t xml:space="preserve">ушок, </w:t>
      </w:r>
      <w:proofErr w:type="gramStart"/>
      <w:r w:rsidR="00580977" w:rsidRPr="006B6D8C">
        <w:rPr>
          <w:i/>
          <w:color w:val="000000"/>
        </w:rPr>
        <w:t>Петушок ,золотой</w:t>
      </w:r>
      <w:proofErr w:type="gramEnd"/>
      <w:r w:rsidR="00580977" w:rsidRPr="006B6D8C">
        <w:rPr>
          <w:i/>
          <w:color w:val="000000"/>
        </w:rPr>
        <w:t xml:space="preserve"> гребешок</w:t>
      </w:r>
    </w:p>
    <w:p w:rsidR="00580977" w:rsidRPr="006B6D8C" w:rsidRDefault="00580977" w:rsidP="00875217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</w:rPr>
      </w:pPr>
      <w:proofErr w:type="spellStart"/>
      <w:r w:rsidRPr="006B6D8C">
        <w:rPr>
          <w:i/>
          <w:color w:val="000000"/>
        </w:rPr>
        <w:t>Маслена</w:t>
      </w:r>
      <w:proofErr w:type="spellEnd"/>
      <w:r w:rsidRPr="006B6D8C">
        <w:rPr>
          <w:i/>
          <w:color w:val="000000"/>
        </w:rPr>
        <w:t xml:space="preserve"> головушка, шёлкова бородушка</w:t>
      </w:r>
    </w:p>
    <w:p w:rsidR="00580977" w:rsidRPr="006B6D8C" w:rsidRDefault="00580977" w:rsidP="00875217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B6D8C">
        <w:rPr>
          <w:i/>
          <w:color w:val="000000"/>
        </w:rPr>
        <w:t>Что так рано встаёшь, голосисто поёшь,</w:t>
      </w:r>
    </w:p>
    <w:p w:rsidR="00580977" w:rsidRPr="006B6D8C" w:rsidRDefault="00580977" w:rsidP="00875217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B6D8C">
        <w:rPr>
          <w:i/>
          <w:color w:val="000000"/>
        </w:rPr>
        <w:t>Деткам спать не даёшь.</w:t>
      </w:r>
    </w:p>
    <w:p w:rsidR="00330805" w:rsidRPr="006B6D8C" w:rsidRDefault="00330805" w:rsidP="00875217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B6D8C">
        <w:rPr>
          <w:i/>
          <w:color w:val="000000"/>
        </w:rPr>
        <w:t xml:space="preserve">Бабушка: </w:t>
      </w:r>
      <w:r w:rsidR="00D14B36" w:rsidRPr="006B6D8C">
        <w:rPr>
          <w:i/>
          <w:color w:val="000000"/>
        </w:rPr>
        <w:t>-</w:t>
      </w:r>
      <w:r w:rsidRPr="006B6D8C">
        <w:rPr>
          <w:i/>
          <w:color w:val="000000"/>
        </w:rPr>
        <w:t xml:space="preserve">а в этом </w:t>
      </w:r>
      <w:proofErr w:type="spellStart"/>
      <w:r w:rsidRPr="006B6D8C">
        <w:rPr>
          <w:i/>
          <w:color w:val="000000"/>
        </w:rPr>
        <w:t>загончике</w:t>
      </w:r>
      <w:proofErr w:type="spellEnd"/>
      <w:r w:rsidRPr="006B6D8C">
        <w:rPr>
          <w:i/>
          <w:color w:val="000000"/>
        </w:rPr>
        <w:t xml:space="preserve"> поросёнок живёт.</w:t>
      </w:r>
      <w:r w:rsidR="004E7865" w:rsidRPr="006B6D8C">
        <w:rPr>
          <w:i/>
          <w:color w:val="000000"/>
        </w:rPr>
        <w:t xml:space="preserve"> Поздороваемся.</w:t>
      </w:r>
      <w:r w:rsidR="00D14B36" w:rsidRPr="006B6D8C">
        <w:rPr>
          <w:i/>
          <w:color w:val="000000"/>
        </w:rPr>
        <w:t xml:space="preserve"> Его зовут </w:t>
      </w:r>
      <w:proofErr w:type="spellStart"/>
      <w:r w:rsidR="00D14B36" w:rsidRPr="006B6D8C">
        <w:rPr>
          <w:i/>
          <w:color w:val="000000"/>
        </w:rPr>
        <w:t>Хрюша</w:t>
      </w:r>
      <w:proofErr w:type="spellEnd"/>
      <w:r w:rsidR="00D14B36" w:rsidRPr="006B6D8C">
        <w:rPr>
          <w:i/>
          <w:color w:val="000000"/>
        </w:rPr>
        <w:t>. А какого он цвета? (Розового</w:t>
      </w:r>
      <w:proofErr w:type="gramStart"/>
      <w:r w:rsidR="00D14B36" w:rsidRPr="006B6D8C">
        <w:rPr>
          <w:i/>
          <w:color w:val="000000"/>
        </w:rPr>
        <w:t>).Что</w:t>
      </w:r>
      <w:proofErr w:type="gramEnd"/>
      <w:r w:rsidR="00D14B36" w:rsidRPr="006B6D8C">
        <w:rPr>
          <w:i/>
          <w:color w:val="000000"/>
        </w:rPr>
        <w:t xml:space="preserve"> кушает </w:t>
      </w:r>
      <w:proofErr w:type="spellStart"/>
      <w:r w:rsidR="00D14B36" w:rsidRPr="006B6D8C">
        <w:rPr>
          <w:i/>
          <w:color w:val="000000"/>
        </w:rPr>
        <w:t>Хрюша</w:t>
      </w:r>
      <w:proofErr w:type="spellEnd"/>
      <w:r w:rsidR="00D14B36" w:rsidRPr="006B6D8C">
        <w:rPr>
          <w:i/>
          <w:color w:val="000000"/>
        </w:rPr>
        <w:t>? (Кашу, овощи, фрукты).</w:t>
      </w:r>
    </w:p>
    <w:p w:rsidR="00875217" w:rsidRPr="006B6D8C" w:rsidRDefault="00875217" w:rsidP="00875217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6B6D8C">
        <w:rPr>
          <w:i/>
          <w:color w:val="000000"/>
        </w:rPr>
        <w:t>(Дети кормят поросёнка овощами и фруктами)</w:t>
      </w:r>
    </w:p>
    <w:p w:rsidR="000529A6" w:rsidRPr="006B6D8C" w:rsidRDefault="000529A6" w:rsidP="00875217">
      <w:pPr>
        <w:spacing w:after="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B6D8C">
        <w:rPr>
          <w:rFonts w:ascii="Times New Roman" w:hAnsi="Times New Roman" w:cs="Times New Roman"/>
          <w:i/>
          <w:sz w:val="24"/>
          <w:szCs w:val="24"/>
        </w:rPr>
        <w:t xml:space="preserve">Бабушка: </w:t>
      </w:r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Ой какие вы у меня молодцы. Ребятки посмотрите сюда, а это кто?</w:t>
      </w:r>
    </w:p>
    <w:p w:rsidR="000529A6" w:rsidRPr="006B6D8C" w:rsidRDefault="000529A6" w:rsidP="00875217">
      <w:pPr>
        <w:spacing w:after="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Дети: корова.</w:t>
      </w:r>
    </w:p>
    <w:p w:rsidR="00875217" w:rsidRPr="006B6D8C" w:rsidRDefault="000529A6" w:rsidP="0087521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B6D8C">
        <w:rPr>
          <w:rFonts w:ascii="Times New Roman" w:hAnsi="Times New Roman" w:cs="Times New Roman"/>
          <w:i/>
          <w:sz w:val="24"/>
          <w:szCs w:val="24"/>
        </w:rPr>
        <w:t xml:space="preserve">Бабушка: </w:t>
      </w:r>
      <w:proofErr w:type="gramStart"/>
      <w:r w:rsidRPr="006B6D8C">
        <w:rPr>
          <w:rFonts w:ascii="Times New Roman" w:hAnsi="Times New Roman" w:cs="Times New Roman"/>
          <w:i/>
          <w:sz w:val="24"/>
          <w:szCs w:val="24"/>
        </w:rPr>
        <w:t xml:space="preserve">правильно, </w:t>
      </w:r>
      <w:r w:rsidR="00D14B36" w:rsidRPr="006B6D8C">
        <w:rPr>
          <w:rFonts w:ascii="Times New Roman" w:hAnsi="Times New Roman" w:cs="Times New Roman"/>
          <w:i/>
          <w:sz w:val="24"/>
          <w:szCs w:val="24"/>
        </w:rPr>
        <w:t xml:space="preserve"> здесь</w:t>
      </w:r>
      <w:proofErr w:type="gramEnd"/>
      <w:r w:rsidR="00D14B36" w:rsidRPr="006B6D8C">
        <w:rPr>
          <w:rFonts w:ascii="Times New Roman" w:hAnsi="Times New Roman" w:cs="Times New Roman"/>
          <w:i/>
          <w:sz w:val="24"/>
          <w:szCs w:val="24"/>
        </w:rPr>
        <w:t xml:space="preserve"> живёт корова. А как она мычит? Она даёт молоко. А кушает коровка что? (Сено). Давайте её накормим.</w:t>
      </w:r>
    </w:p>
    <w:p w:rsidR="00875217" w:rsidRPr="006B6D8C" w:rsidRDefault="00875217" w:rsidP="0087521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6D8C">
        <w:rPr>
          <w:rFonts w:ascii="Times New Roman" w:hAnsi="Times New Roman" w:cs="Times New Roman"/>
          <w:i/>
          <w:sz w:val="24"/>
          <w:szCs w:val="24"/>
        </w:rPr>
        <w:t>(Дети кладут перед коровой сено(предметы-заместители))</w:t>
      </w:r>
    </w:p>
    <w:p w:rsidR="00220AF9" w:rsidRPr="006B6D8C" w:rsidRDefault="00875217" w:rsidP="0087521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B6D8C">
        <w:rPr>
          <w:rFonts w:ascii="Times New Roman" w:hAnsi="Times New Roman" w:cs="Times New Roman"/>
          <w:i/>
          <w:sz w:val="24"/>
          <w:szCs w:val="24"/>
        </w:rPr>
        <w:t>-</w:t>
      </w:r>
      <w:r w:rsidR="00D14B36" w:rsidRPr="006B6D8C">
        <w:rPr>
          <w:rFonts w:ascii="Times New Roman" w:hAnsi="Times New Roman" w:cs="Times New Roman"/>
          <w:i/>
          <w:sz w:val="24"/>
          <w:szCs w:val="24"/>
        </w:rPr>
        <w:t>Вот коровка покушала, д</w:t>
      </w:r>
      <w:r w:rsidR="00FA1210" w:rsidRPr="006B6D8C">
        <w:rPr>
          <w:rFonts w:ascii="Times New Roman" w:hAnsi="Times New Roman" w:cs="Times New Roman"/>
          <w:i/>
          <w:sz w:val="24"/>
          <w:szCs w:val="24"/>
        </w:rPr>
        <w:t>овольная и говорит нам спасибо.</w:t>
      </w:r>
    </w:p>
    <w:p w:rsidR="00DA67C1" w:rsidRPr="006B6D8C" w:rsidRDefault="00DA67C1" w:rsidP="008752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вместе с детьми:</w:t>
      </w:r>
    </w:p>
    <w:p w:rsidR="00FA1210" w:rsidRPr="006B6D8C" w:rsidRDefault="00DA67C1" w:rsidP="00875217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     </w:t>
      </w:r>
      <w:r w:rsidR="00FA1210"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Знают взрослые и дети</w:t>
      </w:r>
    </w:p>
    <w:p w:rsidR="00FA1210" w:rsidRPr="006B6D8C" w:rsidRDefault="00FA1210" w:rsidP="0087521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 известно всей планете,</w:t>
      </w:r>
    </w:p>
    <w:p w:rsidR="00FA1210" w:rsidRPr="006B6D8C" w:rsidRDefault="00FA1210" w:rsidP="0087521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lastRenderedPageBreak/>
        <w:t>Нет полезнее с утра</w:t>
      </w:r>
    </w:p>
    <w:p w:rsidR="00FA1210" w:rsidRPr="006B6D8C" w:rsidRDefault="00FA1210" w:rsidP="0087521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Выпить чашку молока,</w:t>
      </w:r>
    </w:p>
    <w:p w:rsidR="00FA1210" w:rsidRPr="006B6D8C" w:rsidRDefault="00FA1210" w:rsidP="0087521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Что бы были все здоровы,</w:t>
      </w:r>
    </w:p>
    <w:p w:rsidR="00FA1210" w:rsidRPr="006B6D8C" w:rsidRDefault="00FA1210" w:rsidP="0087521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Нам дает его корова!</w:t>
      </w:r>
    </w:p>
    <w:p w:rsidR="00DA67C1" w:rsidRPr="006B6D8C" w:rsidRDefault="00DA67C1" w:rsidP="0087521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Бабушка: Давайте пойдем дальше и посмотрим кто же живет у меня в маленькой ферме? Дети, посмотрите кто там стоит?</w:t>
      </w:r>
    </w:p>
    <w:p w:rsidR="00DA67C1" w:rsidRPr="006B6D8C" w:rsidRDefault="00DA67C1" w:rsidP="0087521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 Это лошадка.</w:t>
      </w:r>
    </w:p>
    <w:p w:rsidR="00DA67C1" w:rsidRPr="006B6D8C" w:rsidRDefault="00DA67C1" w:rsidP="0087521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Бабушка</w:t>
      </w:r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 Молодцы угадали. А вы знаете стихотворение про лошадку?</w:t>
      </w:r>
    </w:p>
    <w:p w:rsidR="00DA67C1" w:rsidRPr="006B6D8C" w:rsidRDefault="00DA67C1" w:rsidP="0087521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="00875217"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 Да, з</w:t>
      </w:r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наем. </w:t>
      </w:r>
      <w:r w:rsidRPr="006B6D8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(чтение стихотворения " Я люблю свою лошадку")</w:t>
      </w:r>
    </w:p>
    <w:p w:rsidR="00DA67C1" w:rsidRPr="006B6D8C" w:rsidRDefault="00DA67C1" w:rsidP="0087521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Бабушка</w:t>
      </w:r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: </w:t>
      </w:r>
      <w:proofErr w:type="gramStart"/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Ребята</w:t>
      </w:r>
      <w:proofErr w:type="gramEnd"/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а вы знаете как кричит лошадка?</w:t>
      </w:r>
    </w:p>
    <w:p w:rsidR="00DA67C1" w:rsidRPr="006B6D8C" w:rsidRDefault="00DA67C1" w:rsidP="0087521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: Иго - </w:t>
      </w:r>
      <w:proofErr w:type="spellStart"/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го</w:t>
      </w:r>
      <w:proofErr w:type="spellEnd"/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, иго - </w:t>
      </w:r>
      <w:proofErr w:type="spellStart"/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го</w:t>
      </w:r>
      <w:proofErr w:type="spellEnd"/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803903" w:rsidRPr="006B6D8C" w:rsidRDefault="00DA67C1" w:rsidP="0087521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B6D8C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Бабушка</w:t>
      </w:r>
      <w:r w:rsidRPr="006B6D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 Ой какие вы у меня молодцы</w:t>
      </w:r>
      <w:r w:rsidR="00803903" w:rsidRPr="006B6D8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B412F" w:rsidRPr="006B6D8C">
        <w:rPr>
          <w:rFonts w:ascii="Times New Roman" w:hAnsi="Times New Roman" w:cs="Times New Roman"/>
          <w:i/>
          <w:sz w:val="24"/>
          <w:szCs w:val="24"/>
        </w:rPr>
        <w:t xml:space="preserve">Что кушает </w:t>
      </w:r>
      <w:proofErr w:type="gramStart"/>
      <w:r w:rsidR="00AB412F" w:rsidRPr="006B6D8C">
        <w:rPr>
          <w:rFonts w:ascii="Times New Roman" w:hAnsi="Times New Roman" w:cs="Times New Roman"/>
          <w:i/>
          <w:sz w:val="24"/>
          <w:szCs w:val="24"/>
        </w:rPr>
        <w:t>лошадка?(</w:t>
      </w:r>
      <w:proofErr w:type="gramEnd"/>
      <w:r w:rsidR="00AB412F" w:rsidRPr="006B6D8C">
        <w:rPr>
          <w:rFonts w:ascii="Times New Roman" w:hAnsi="Times New Roman" w:cs="Times New Roman"/>
          <w:i/>
          <w:sz w:val="24"/>
          <w:szCs w:val="24"/>
        </w:rPr>
        <w:t xml:space="preserve">травку) </w:t>
      </w:r>
    </w:p>
    <w:p w:rsidR="00875217" w:rsidRPr="006B6D8C" w:rsidRDefault="00875217" w:rsidP="0087521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6D8C">
        <w:rPr>
          <w:rFonts w:ascii="Times New Roman" w:hAnsi="Times New Roman" w:cs="Times New Roman"/>
          <w:i/>
          <w:sz w:val="24"/>
          <w:szCs w:val="24"/>
        </w:rPr>
        <w:t>(Дети кладут перед лошадкой траву (предметы-заместители))</w:t>
      </w:r>
    </w:p>
    <w:p w:rsidR="00875217" w:rsidRPr="006B6D8C" w:rsidRDefault="00875217" w:rsidP="0087521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07C2C" w:rsidRPr="006B6D8C" w:rsidRDefault="00803903" w:rsidP="0087521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B6D8C">
        <w:rPr>
          <w:rFonts w:ascii="Times New Roman" w:hAnsi="Times New Roman" w:cs="Times New Roman"/>
          <w:i/>
          <w:sz w:val="24"/>
          <w:szCs w:val="24"/>
        </w:rPr>
        <w:t xml:space="preserve">Бабушка: </w:t>
      </w:r>
      <w:r w:rsidR="00E07C2C" w:rsidRPr="006B6D8C">
        <w:rPr>
          <w:rFonts w:ascii="Times New Roman" w:hAnsi="Times New Roman" w:cs="Times New Roman"/>
          <w:i/>
          <w:sz w:val="24"/>
          <w:szCs w:val="24"/>
        </w:rPr>
        <w:t xml:space="preserve">Ребятки, спасибо, что помогли. Пойдёмте в дом, отдохнём, присядем и вы мне </w:t>
      </w:r>
      <w:proofErr w:type="gramStart"/>
      <w:r w:rsidR="00E07C2C" w:rsidRPr="006B6D8C">
        <w:rPr>
          <w:rFonts w:ascii="Times New Roman" w:hAnsi="Times New Roman" w:cs="Times New Roman"/>
          <w:i/>
          <w:sz w:val="24"/>
          <w:szCs w:val="24"/>
        </w:rPr>
        <w:t>расскажете</w:t>
      </w:r>
      <w:proofErr w:type="gramEnd"/>
      <w:r w:rsidR="00E07C2C" w:rsidRPr="006B6D8C">
        <w:rPr>
          <w:rFonts w:ascii="Times New Roman" w:hAnsi="Times New Roman" w:cs="Times New Roman"/>
          <w:i/>
          <w:sz w:val="24"/>
          <w:szCs w:val="24"/>
        </w:rPr>
        <w:t xml:space="preserve"> чем вы сегодня занимались. Куда вы сегодня ходили, чтобы сделать причёску, а то бабушка забыла? (</w:t>
      </w:r>
      <w:proofErr w:type="gramStart"/>
      <w:r w:rsidR="00E07C2C" w:rsidRPr="006B6D8C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E07C2C" w:rsidRPr="006B6D8C">
        <w:rPr>
          <w:rFonts w:ascii="Times New Roman" w:hAnsi="Times New Roman" w:cs="Times New Roman"/>
          <w:i/>
          <w:sz w:val="24"/>
          <w:szCs w:val="24"/>
        </w:rPr>
        <w:t xml:space="preserve"> парикмахерскую)</w:t>
      </w:r>
    </w:p>
    <w:p w:rsidR="00E07C2C" w:rsidRPr="006B6D8C" w:rsidRDefault="00E07C2C" w:rsidP="0087521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B6D8C">
        <w:rPr>
          <w:rFonts w:ascii="Times New Roman" w:hAnsi="Times New Roman" w:cs="Times New Roman"/>
          <w:i/>
          <w:sz w:val="24"/>
          <w:szCs w:val="24"/>
        </w:rPr>
        <w:t>-А на чём вы ко мне приехали? (На автобусе)</w:t>
      </w:r>
    </w:p>
    <w:p w:rsidR="00E07C2C" w:rsidRPr="006B6D8C" w:rsidRDefault="00E07C2C" w:rsidP="0087521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B6D8C">
        <w:rPr>
          <w:rFonts w:ascii="Times New Roman" w:hAnsi="Times New Roman" w:cs="Times New Roman"/>
          <w:i/>
          <w:sz w:val="24"/>
          <w:szCs w:val="24"/>
        </w:rPr>
        <w:t>-Какие до</w:t>
      </w:r>
      <w:r w:rsidR="00803903" w:rsidRPr="006B6D8C">
        <w:rPr>
          <w:rFonts w:ascii="Times New Roman" w:hAnsi="Times New Roman" w:cs="Times New Roman"/>
          <w:i/>
          <w:sz w:val="24"/>
          <w:szCs w:val="24"/>
        </w:rPr>
        <w:t>машние животные живут у меня? (Щенок, к</w:t>
      </w:r>
      <w:r w:rsidRPr="006B6D8C">
        <w:rPr>
          <w:rFonts w:ascii="Times New Roman" w:hAnsi="Times New Roman" w:cs="Times New Roman"/>
          <w:i/>
          <w:sz w:val="24"/>
          <w:szCs w:val="24"/>
        </w:rPr>
        <w:t>урочка и петух, поросёнок,</w:t>
      </w:r>
      <w:r w:rsidR="00C30039" w:rsidRPr="006B6D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6D8C">
        <w:rPr>
          <w:rFonts w:ascii="Times New Roman" w:hAnsi="Times New Roman" w:cs="Times New Roman"/>
          <w:i/>
          <w:sz w:val="24"/>
          <w:szCs w:val="24"/>
        </w:rPr>
        <w:t>корова,</w:t>
      </w:r>
      <w:r w:rsidR="00C30039" w:rsidRPr="006B6D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6D8C">
        <w:rPr>
          <w:rFonts w:ascii="Times New Roman" w:hAnsi="Times New Roman" w:cs="Times New Roman"/>
          <w:i/>
          <w:sz w:val="24"/>
          <w:szCs w:val="24"/>
        </w:rPr>
        <w:t>лошадка).</w:t>
      </w:r>
    </w:p>
    <w:p w:rsidR="00E07C2C" w:rsidRPr="006B6D8C" w:rsidRDefault="00E07C2C" w:rsidP="0087521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B6D8C">
        <w:rPr>
          <w:rFonts w:ascii="Times New Roman" w:hAnsi="Times New Roman" w:cs="Times New Roman"/>
          <w:i/>
          <w:sz w:val="24"/>
          <w:szCs w:val="24"/>
        </w:rPr>
        <w:t>-Какие вы молодцы</w:t>
      </w:r>
      <w:r w:rsidR="00C30039" w:rsidRPr="006B6D8C">
        <w:rPr>
          <w:rFonts w:ascii="Times New Roman" w:hAnsi="Times New Roman" w:cs="Times New Roman"/>
          <w:i/>
          <w:sz w:val="24"/>
          <w:szCs w:val="24"/>
        </w:rPr>
        <w:t>!</w:t>
      </w:r>
      <w:r w:rsidRPr="006B6D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0039" w:rsidRPr="006B6D8C">
        <w:rPr>
          <w:rFonts w:ascii="Times New Roman" w:hAnsi="Times New Roman" w:cs="Times New Roman"/>
          <w:i/>
          <w:sz w:val="24"/>
          <w:szCs w:val="24"/>
        </w:rPr>
        <w:t>Столько интересного рассказали. А теперь предлагаю пойти погулять вме</w:t>
      </w:r>
      <w:r w:rsidR="00E75460" w:rsidRPr="006B6D8C">
        <w:rPr>
          <w:rFonts w:ascii="Times New Roman" w:hAnsi="Times New Roman" w:cs="Times New Roman"/>
          <w:i/>
          <w:sz w:val="24"/>
          <w:szCs w:val="24"/>
        </w:rPr>
        <w:t>сте с моими домашними животными им будет очень интересно поиграть с вами.</w:t>
      </w:r>
    </w:p>
    <w:p w:rsidR="006726D7" w:rsidRPr="006B6D8C" w:rsidRDefault="00C30039" w:rsidP="006B6D8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6D8C">
        <w:rPr>
          <w:rFonts w:ascii="Times New Roman" w:hAnsi="Times New Roman" w:cs="Times New Roman"/>
          <w:i/>
          <w:sz w:val="24"/>
          <w:szCs w:val="24"/>
        </w:rPr>
        <w:t>Игра продолжается…</w:t>
      </w:r>
      <w:bookmarkStart w:id="0" w:name="_GoBack"/>
      <w:bookmarkEnd w:id="0"/>
    </w:p>
    <w:sectPr w:rsidR="006726D7" w:rsidRPr="006B6D8C" w:rsidSect="00A62A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2A91"/>
    <w:rsid w:val="000529A6"/>
    <w:rsid w:val="000B32B9"/>
    <w:rsid w:val="001352ED"/>
    <w:rsid w:val="00146E82"/>
    <w:rsid w:val="00220AF9"/>
    <w:rsid w:val="00263B5D"/>
    <w:rsid w:val="002D70F9"/>
    <w:rsid w:val="002E2C60"/>
    <w:rsid w:val="00330805"/>
    <w:rsid w:val="00343982"/>
    <w:rsid w:val="003510D8"/>
    <w:rsid w:val="00373F55"/>
    <w:rsid w:val="004025CA"/>
    <w:rsid w:val="004377EB"/>
    <w:rsid w:val="00462082"/>
    <w:rsid w:val="004C50B7"/>
    <w:rsid w:val="004C6718"/>
    <w:rsid w:val="004D00B1"/>
    <w:rsid w:val="004E1589"/>
    <w:rsid w:val="004E4034"/>
    <w:rsid w:val="004E7865"/>
    <w:rsid w:val="0057262A"/>
    <w:rsid w:val="00580977"/>
    <w:rsid w:val="00661E91"/>
    <w:rsid w:val="006726D7"/>
    <w:rsid w:val="006A29B4"/>
    <w:rsid w:val="006B6D8C"/>
    <w:rsid w:val="007447A3"/>
    <w:rsid w:val="0075356C"/>
    <w:rsid w:val="00766CB7"/>
    <w:rsid w:val="007C5A26"/>
    <w:rsid w:val="007E5F47"/>
    <w:rsid w:val="00803903"/>
    <w:rsid w:val="008215F7"/>
    <w:rsid w:val="0083165F"/>
    <w:rsid w:val="00846423"/>
    <w:rsid w:val="00875217"/>
    <w:rsid w:val="008E5BCC"/>
    <w:rsid w:val="00946E34"/>
    <w:rsid w:val="009655A2"/>
    <w:rsid w:val="009E01E5"/>
    <w:rsid w:val="009F1163"/>
    <w:rsid w:val="00A2383B"/>
    <w:rsid w:val="00A62A91"/>
    <w:rsid w:val="00AB412F"/>
    <w:rsid w:val="00AC48D6"/>
    <w:rsid w:val="00AC6049"/>
    <w:rsid w:val="00B11C22"/>
    <w:rsid w:val="00B12D07"/>
    <w:rsid w:val="00B47311"/>
    <w:rsid w:val="00B53DAA"/>
    <w:rsid w:val="00B900C5"/>
    <w:rsid w:val="00B90E54"/>
    <w:rsid w:val="00BA00DE"/>
    <w:rsid w:val="00BC3D32"/>
    <w:rsid w:val="00C30039"/>
    <w:rsid w:val="00C33CD1"/>
    <w:rsid w:val="00CF3E3E"/>
    <w:rsid w:val="00D14B36"/>
    <w:rsid w:val="00D2125E"/>
    <w:rsid w:val="00DA67C1"/>
    <w:rsid w:val="00E07C2C"/>
    <w:rsid w:val="00E5535F"/>
    <w:rsid w:val="00E75460"/>
    <w:rsid w:val="00E83394"/>
    <w:rsid w:val="00E911AE"/>
    <w:rsid w:val="00EB3804"/>
    <w:rsid w:val="00F01B17"/>
    <w:rsid w:val="00F35750"/>
    <w:rsid w:val="00F84C06"/>
    <w:rsid w:val="00F92A4B"/>
    <w:rsid w:val="00FA1210"/>
    <w:rsid w:val="00FB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BA49"/>
  <w15:docId w15:val="{4AD842E4-142B-4285-88F7-D13ACFA3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62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62A91"/>
  </w:style>
  <w:style w:type="paragraph" w:customStyle="1" w:styleId="c4">
    <w:name w:val="c4"/>
    <w:basedOn w:val="a"/>
    <w:rsid w:val="00A62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2A91"/>
  </w:style>
  <w:style w:type="paragraph" w:customStyle="1" w:styleId="c2">
    <w:name w:val="c2"/>
    <w:basedOn w:val="a"/>
    <w:rsid w:val="00A62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4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4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Admin</cp:lastModifiedBy>
  <cp:revision>42</cp:revision>
  <dcterms:created xsi:type="dcterms:W3CDTF">2018-03-13T08:43:00Z</dcterms:created>
  <dcterms:modified xsi:type="dcterms:W3CDTF">2018-07-17T08:56:00Z</dcterms:modified>
</cp:coreProperties>
</file>