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A8" w:rsidRP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F6FA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Конспект занятия по рисованию в средней группе</w:t>
      </w:r>
    </w:p>
    <w:p w:rsidR="00AF6FA8" w:rsidRP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F6FA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«Золотая осень»</w:t>
      </w:r>
    </w:p>
    <w:p w:rsidR="00AF6FA8" w:rsidRP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F6FA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Шведова Вера Александровна</w:t>
      </w:r>
    </w:p>
    <w:p w:rsidR="00AF6FA8" w:rsidRP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F6FA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Воспитатель</w:t>
      </w:r>
    </w:p>
    <w:p w:rsidR="00AF6FA8" w:rsidRPr="00AF6FA8" w:rsidRDefault="00AF6FA8" w:rsidP="00AF6FA8">
      <w:pPr>
        <w:spacing w:after="0" w:line="36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F6FA8">
        <w:rPr>
          <w:rFonts w:ascii="Times New Roman" w:hAnsi="Times New Roman" w:cs="Times New Roman"/>
          <w:sz w:val="28"/>
          <w:szCs w:val="28"/>
        </w:rPr>
        <w:t xml:space="preserve">ГКУСО РО </w:t>
      </w:r>
      <w:proofErr w:type="spellStart"/>
      <w:r w:rsidRPr="00AF6FA8">
        <w:rPr>
          <w:rFonts w:ascii="Times New Roman" w:hAnsi="Times New Roman" w:cs="Times New Roman"/>
          <w:sz w:val="28"/>
          <w:szCs w:val="28"/>
        </w:rPr>
        <w:t>Батайский</w:t>
      </w:r>
      <w:proofErr w:type="spellEnd"/>
      <w:r w:rsidRPr="00AF6FA8">
        <w:rPr>
          <w:rFonts w:ascii="Times New Roman" w:hAnsi="Times New Roman" w:cs="Times New Roman"/>
          <w:sz w:val="28"/>
          <w:szCs w:val="28"/>
        </w:rPr>
        <w:t xml:space="preserve"> центр помощи детям</w:t>
      </w:r>
    </w:p>
    <w:p w:rsidR="00AF6FA8" w:rsidRP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F6FA8">
        <w:rPr>
          <w:rFonts w:ascii="Times New Roman" w:hAnsi="Times New Roman" w:cs="Times New Roman"/>
          <w:sz w:val="28"/>
          <w:szCs w:val="28"/>
        </w:rPr>
        <w:t>Ростовская область, город Батайск</w:t>
      </w: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Pr="00AF6FA8" w:rsidRDefault="00AF6FA8" w:rsidP="00AF6FA8">
      <w:pPr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1628E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1628E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AF6FA8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1628E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F6FA8" w:rsidRDefault="00AF6FA8" w:rsidP="001628E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628E1" w:rsidRPr="00887F4F" w:rsidRDefault="001628E1" w:rsidP="001628E1">
      <w:pPr>
        <w:spacing w:after="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Конспект занятия </w:t>
      </w:r>
      <w:r w:rsidR="00AF6FA8"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по рисованию </w:t>
      </w: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 средней группе «Золотая осень»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учить детей изображать осень. Упражнять в умении рисовать дерево, ствол, ветки, осеннюю листву.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Образовательные: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- учить использовать детей разнообразные цвета (красный, желтый, зеленый, оранжевый) в изображениях предметов и явлений окружающей среды;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- учить детей обобщать в изображениях результаты своих наблюдений за изменениями в природе;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- закрепить приемы работы кистью (концом кисти всем ворсом). Правильно располагать сюжет на бумаге.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Развивающие: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развивать внимание и </w:t>
      </w:r>
      <w:proofErr w:type="gramStart"/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зрительного</w:t>
      </w:r>
      <w:proofErr w:type="gramEnd"/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восприятие;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- совершенствовать ориентировку на листе бумаги;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- развивать у детей эстетическое восприятие, любовь к природе.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Воспитательные: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- воспитывать самостоятельность, творчество, вызывать чувство радости от ярких красивых рисунков;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продолжать воспитывать оценочное отношение детей к своим работам и работам товарищей.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Демонстрационный материал: картина «Осень», листья.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Материалы:</w:t>
      </w:r>
      <w:r w:rsidR="006F2CC8">
        <w:rPr>
          <w:rFonts w:ascii="Times New Roman" w:eastAsia="Times New Roman" w:hAnsi="Times New Roman" w:cs="Times New Roman"/>
          <w:color w:val="333333"/>
          <w:sz w:val="28"/>
          <w:szCs w:val="28"/>
        </w:rPr>
        <w:t> бумага альбомного формата, гуашь, кисти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, салфетка, стаканчик с водой, подставка, клеенка.</w:t>
      </w:r>
      <w:proofErr w:type="gramEnd"/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Предварительная работа: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чтение стихов, рассказ об осени, подбор иллюстрации к занятию, картин об осени, беседа, наблюдение на прогулке.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Словарная работа: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золотая, теплая, солнечная, неприятная, долгая, хмурая.</w:t>
      </w:r>
    </w:p>
    <w:p w:rsidR="001628E1" w:rsidRPr="00887F4F" w:rsidRDefault="001628E1" w:rsidP="006F2CC8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занятия</w:t>
      </w:r>
    </w:p>
    <w:p w:rsidR="001628E1" w:rsidRPr="00887F4F" w:rsidRDefault="001628E1" w:rsidP="006F2CC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Приветствие:</w:t>
      </w:r>
    </w:p>
    <w:p w:rsidR="001628E1" w:rsidRPr="006F2CC8" w:rsidRDefault="001628E1" w:rsidP="006F2CC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Собрались все дети в круг,</w:t>
      </w:r>
    </w:p>
    <w:p w:rsidR="001628E1" w:rsidRPr="006F2CC8" w:rsidRDefault="001628E1" w:rsidP="006F2CC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Я твой друг и ты мой друг.</w:t>
      </w:r>
    </w:p>
    <w:p w:rsidR="001628E1" w:rsidRPr="006F2CC8" w:rsidRDefault="001628E1" w:rsidP="006F2CC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Дружно за руки возьмемся и</w:t>
      </w:r>
    </w:p>
    <w:p w:rsidR="001628E1" w:rsidRPr="006F2CC8" w:rsidRDefault="001628E1" w:rsidP="006F2CC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И друг другу улыбнёмся.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Воспитатель: ребята! Скажите, пожалуйста, какое время года наступило?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осень.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правильно, осень.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Чтение стихотворения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 осени.</w:t>
      </w:r>
    </w:p>
    <w:p w:rsidR="001628E1" w:rsidRPr="006F2CC8" w:rsidRDefault="001628E1" w:rsidP="006F2CC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Листья начали желтеть,</w:t>
      </w:r>
    </w:p>
    <w:p w:rsidR="001628E1" w:rsidRPr="006F2CC8" w:rsidRDefault="001628E1" w:rsidP="006F2CC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Солнце стало хуже греть.</w:t>
      </w:r>
    </w:p>
    <w:p w:rsidR="001628E1" w:rsidRPr="006F2CC8" w:rsidRDefault="001628E1" w:rsidP="006F2CC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Это осень наступила,</w:t>
      </w:r>
    </w:p>
    <w:p w:rsidR="001628E1" w:rsidRPr="006F2CC8" w:rsidRDefault="001628E1" w:rsidP="006F2CC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Нас дождями окатила.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Ребята! Какая бывает осень?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Ответы детей: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холодная, дождливая, хмурая, золотая, солнечная.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кто знает, почему осень называют золотой?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Золотые листья, золотые деревья.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потому что осенью все листья на деревьях и  кустарниках становятся желтыми и потому все кажется золотым.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На земле повсюду лежат желтые, оранжевые листья – как золотой ковер.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еще ребята, когда идет дождик на листочках, бывают капли и когда они блестят, листья кажутся золотыми.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сейчас мы с вами поиграем. Игра называется «Собери листочки». Молодцы, здорово поиграли.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Воспитатель: ребята, вспомните об осени и будем ее рисовать.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Посмотрите, пожалуйста, на картину что вы видите на это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картине?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деревья, травку, листья.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посмотрите внимательно, деревья изображены большими и маленькими по размеру, на одном дереве есть листочки, на другом нет.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Посмотрите на травку, опали листья с деревьев - травка стала золотой.</w:t>
      </w:r>
    </w:p>
    <w:p w:rsidR="001628E1" w:rsidRPr="006F2CC8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Пальчиковая гимнастика «Листики»</w:t>
      </w:r>
    </w:p>
    <w:p w:rsidR="001628E1" w:rsidRPr="006F2CC8" w:rsidRDefault="001628E1" w:rsidP="001628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Раз, два, три, четыре, пять.</w:t>
      </w:r>
    </w:p>
    <w:p w:rsidR="001628E1" w:rsidRPr="006F2CC8" w:rsidRDefault="001628E1" w:rsidP="001628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Будем листья собирать.</w:t>
      </w:r>
    </w:p>
    <w:p w:rsidR="001628E1" w:rsidRPr="006F2CC8" w:rsidRDefault="001628E1" w:rsidP="001628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Листья березы,</w:t>
      </w:r>
    </w:p>
    <w:p w:rsidR="001628E1" w:rsidRPr="006F2CC8" w:rsidRDefault="001628E1" w:rsidP="001628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Лис</w:t>
      </w:r>
      <w:r w:rsid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т</w:t>
      </w: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ья рябины,</w:t>
      </w:r>
    </w:p>
    <w:p w:rsidR="001628E1" w:rsidRPr="006F2CC8" w:rsidRDefault="001628E1" w:rsidP="001628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Листья тополя,</w:t>
      </w:r>
    </w:p>
    <w:p w:rsidR="001628E1" w:rsidRPr="006F2CC8" w:rsidRDefault="001628E1" w:rsidP="001628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Листья осины,</w:t>
      </w:r>
    </w:p>
    <w:p w:rsidR="001628E1" w:rsidRPr="006F2CC8" w:rsidRDefault="001628E1" w:rsidP="001628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Листики дуба мы соберем,</w:t>
      </w:r>
    </w:p>
    <w:p w:rsidR="001628E1" w:rsidRPr="006F2CC8" w:rsidRDefault="001628E1" w:rsidP="001628E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F2CC8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Маме осенний букет отнесем.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а сейчас возьмем в руки кисти и давайте потренируемся.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Ствол дерева рисуем сверху вниз, к низу дерево утолщается. Ствол надо рисовать до травки, чтобы дерево у нас в воздухе не висело, веточки на дереве рисуем концом кисти, они тянуться к солнцу. Листья рисуем, прикладывая кисть всем ворсом.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прежде чем </w:t>
      </w:r>
      <w:proofErr w:type="gramStart"/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приступить к работе давайте вспомним</w:t>
      </w:r>
      <w:proofErr w:type="gramEnd"/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, как нужно пользоваться кистью. Кисточку необходимо опустить в воду, лишнюю каплю снимаем о край баночки, а затем в краску.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Какую краску </w:t>
      </w:r>
      <w:proofErr w:type="gramStart"/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берём</w:t>
      </w:r>
      <w:proofErr w:type="gramEnd"/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чтобы нарисовать ствол дерева?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коричневую</w:t>
      </w:r>
      <w:proofErr w:type="gramEnd"/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приступаем к работе.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а сейчас осторожно несём свои работы на коврик. Видите, ребята, какие замечательные деревья получились.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что мы с вами рисовали?</w:t>
      </w:r>
    </w:p>
    <w:p w:rsidR="001628E1" w:rsidRPr="00887F4F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 Золотую осень.</w:t>
      </w:r>
    </w:p>
    <w:p w:rsidR="008679B0" w:rsidRPr="001628E1" w:rsidRDefault="001628E1" w:rsidP="001628E1">
      <w:pPr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887F4F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Молодцы!</w:t>
      </w:r>
    </w:p>
    <w:sectPr w:rsidR="008679B0" w:rsidRPr="001628E1" w:rsidSect="00743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28E1"/>
    <w:rsid w:val="001628E1"/>
    <w:rsid w:val="00210738"/>
    <w:rsid w:val="006F2CC8"/>
    <w:rsid w:val="00743D07"/>
    <w:rsid w:val="008679B0"/>
    <w:rsid w:val="00AF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562</Words>
  <Characters>3208</Characters>
  <Application>Microsoft Office Word</Application>
  <DocSecurity>0</DocSecurity>
  <Lines>26</Lines>
  <Paragraphs>7</Paragraphs>
  <ScaleCrop>false</ScaleCrop>
  <Company>Microsoft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2025-10-17T10:45:00Z</dcterms:created>
  <dcterms:modified xsi:type="dcterms:W3CDTF">2025-10-17T11:12:00Z</dcterms:modified>
</cp:coreProperties>
</file>